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A69" w:rsidRDefault="00292E59" w:rsidP="00302A69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92E5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Муниципальное бюджетное дошкольное образовательное учреждение – детский сад № 536</w:t>
      </w:r>
    </w:p>
    <w:p w:rsidR="00292E59" w:rsidRPr="00302A69" w:rsidRDefault="00292E59" w:rsidP="00302A6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32"/>
          <w:szCs w:val="32"/>
          <w:lang w:eastAsia="ru-RU"/>
        </w:rPr>
      </w:pPr>
    </w:p>
    <w:p w:rsidR="00302A69" w:rsidRPr="00302A69" w:rsidRDefault="00302A69" w:rsidP="00302A6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292E5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Индивидуальный план</w:t>
      </w:r>
    </w:p>
    <w:p w:rsidR="00302A69" w:rsidRPr="00302A69" w:rsidRDefault="00302A69" w:rsidP="00302A6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292E5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профессионального развития педагога</w:t>
      </w:r>
    </w:p>
    <w:p w:rsidR="00302A69" w:rsidRPr="00292E59" w:rsidRDefault="00292E59" w:rsidP="00302A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292E5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на 2019-2023 год</w:t>
      </w:r>
    </w:p>
    <w:p w:rsidR="00292E59" w:rsidRPr="00302A69" w:rsidRDefault="00292E59" w:rsidP="00302A6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292E59" w:rsidRPr="00292E59" w:rsidRDefault="00292E59" w:rsidP="00292E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92E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</w:t>
      </w:r>
      <w:r w:rsidR="00302A69" w:rsidRPr="00292E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нструктор</w:t>
      </w:r>
      <w:r w:rsidRPr="00292E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а  по физической культуре </w:t>
      </w:r>
    </w:p>
    <w:p w:rsidR="00302A69" w:rsidRPr="00302A69" w:rsidRDefault="00C14A79" w:rsidP="00292E5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Устьянцевой</w:t>
      </w:r>
      <w:proofErr w:type="spellEnd"/>
      <w:r w:rsidR="00292E59" w:rsidRPr="00292E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Ирины Геннадьевны.</w:t>
      </w:r>
      <w:bookmarkStart w:id="0" w:name="_GoBack"/>
      <w:bookmarkEnd w:id="0"/>
    </w:p>
    <w:p w:rsidR="00292E59" w:rsidRDefault="00292E59" w:rsidP="00302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2A69" w:rsidRPr="00302A69" w:rsidRDefault="00302A69" w:rsidP="00302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A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C1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 собственной профессиональной успешности как инструктора по физической культуре.</w:t>
      </w:r>
    </w:p>
    <w:p w:rsidR="00302A69" w:rsidRPr="00302A69" w:rsidRDefault="00302A69" w:rsidP="00302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A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302A69" w:rsidRPr="00302A69" w:rsidRDefault="00302A69" w:rsidP="00302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Получение теоретических знаний, обоснований собственных умозаключений способом изучения научной и методической литературы по образовательной области «Физическое развитие» и создание наилучших возможностей для удовлетворения индивидуальных образовательных потребностей.</w:t>
      </w:r>
    </w:p>
    <w:p w:rsidR="00302A69" w:rsidRPr="00302A69" w:rsidRDefault="00302A69" w:rsidP="00302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Обновление знаний, приобретение новых способов мышления, новых методов и приемов работы с детьми 3-7 лет.</w:t>
      </w:r>
    </w:p>
    <w:p w:rsidR="00302A69" w:rsidRPr="00302A69" w:rsidRDefault="00302A69" w:rsidP="00302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Создание условий для обмена опытом и осуществления сотрудничества с воспитателями и</w:t>
      </w:r>
      <w:r w:rsidRPr="00C14A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14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специалистами.</w:t>
      </w:r>
    </w:p>
    <w:p w:rsidR="00292E59" w:rsidRPr="00C14A79" w:rsidRDefault="00292E59" w:rsidP="00302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2A69" w:rsidRDefault="00302A69" w:rsidP="00302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4A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работы</w:t>
      </w:r>
    </w:p>
    <w:p w:rsidR="00C14A79" w:rsidRPr="00302A69" w:rsidRDefault="00C14A79" w:rsidP="00302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3"/>
        <w:gridCol w:w="6992"/>
      </w:tblGrid>
      <w:tr w:rsidR="00302A69" w:rsidRPr="00302A69" w:rsidTr="00302A69"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A69" w:rsidRPr="00302A69" w:rsidRDefault="00302A69" w:rsidP="00302A69">
            <w:pPr>
              <w:spacing w:after="0" w:line="240" w:lineRule="auto"/>
              <w:ind w:left="2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b86f7d635a73dc1e57a6aa865d5b89633a2860f5"/>
            <w:bookmarkStart w:id="2" w:name="0"/>
            <w:bookmarkEnd w:id="1"/>
            <w:bookmarkEnd w:id="2"/>
            <w:r w:rsidRPr="00C14A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Диагностический</w:t>
            </w:r>
          </w:p>
          <w:p w:rsidR="00302A69" w:rsidRPr="00302A69" w:rsidRDefault="00F8212C" w:rsidP="00302A69">
            <w:pPr>
              <w:spacing w:after="0" w:line="0" w:lineRule="atLeast"/>
              <w:ind w:left="2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2019-2021</w:t>
            </w:r>
            <w:r w:rsidR="00302A69" w:rsidRPr="00C14A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A69" w:rsidRPr="00302A69" w:rsidRDefault="00302A69" w:rsidP="00302A6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Анализ профессиональных затруднений.</w:t>
            </w:r>
          </w:p>
          <w:p w:rsidR="00302A69" w:rsidRPr="00302A69" w:rsidRDefault="00302A69" w:rsidP="00302A6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Определение целей и задач темы.</w:t>
            </w:r>
          </w:p>
          <w:p w:rsidR="00302A69" w:rsidRPr="00302A69" w:rsidRDefault="00302A69" w:rsidP="00302A6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Составление плана работы по выбранной теме самообразования.</w:t>
            </w:r>
          </w:p>
          <w:p w:rsidR="00302A69" w:rsidRPr="00302A69" w:rsidRDefault="00302A69" w:rsidP="00302A6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4.Курсы повышения квалификации воспитателей.</w:t>
            </w:r>
          </w:p>
          <w:p w:rsidR="00302A69" w:rsidRPr="00302A69" w:rsidRDefault="00302A69" w:rsidP="00302A6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5.Подписка на методиче</w:t>
            </w:r>
            <w:r w:rsidR="00F8212C"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скую литературу «Инструктор по физической культуре</w:t>
            </w: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302A69" w:rsidRPr="00302A69" w:rsidRDefault="00302A69" w:rsidP="00302A69">
            <w:pPr>
              <w:spacing w:after="0" w:line="0" w:lineRule="atLeast"/>
              <w:ind w:lef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6.Изучение методической, педагогической и психологической литературы.</w:t>
            </w:r>
          </w:p>
        </w:tc>
      </w:tr>
      <w:tr w:rsidR="00302A69" w:rsidRPr="00302A69" w:rsidTr="00302A69"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A69" w:rsidRPr="00302A69" w:rsidRDefault="00302A69" w:rsidP="00302A69">
            <w:pPr>
              <w:spacing w:after="0" w:line="240" w:lineRule="auto"/>
              <w:ind w:left="2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Прогностический</w:t>
            </w:r>
          </w:p>
          <w:p w:rsidR="00302A69" w:rsidRPr="00302A69" w:rsidRDefault="00F8212C" w:rsidP="00302A69">
            <w:pPr>
              <w:spacing w:after="0" w:line="0" w:lineRule="atLeast"/>
              <w:ind w:left="2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2020-2022</w:t>
            </w:r>
            <w:r w:rsidR="00302A69" w:rsidRPr="00C14A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A69" w:rsidRPr="00302A69" w:rsidRDefault="00302A69" w:rsidP="00302A6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Выступление с отчетом по итогам реализации практического этапа на </w:t>
            </w:r>
            <w:r w:rsidR="00F8212C"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РМО инструкторов по физической культуре</w:t>
            </w: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02A69" w:rsidRPr="00302A69" w:rsidRDefault="00302A69" w:rsidP="00302A6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Участие в научно - практической конференции.</w:t>
            </w:r>
          </w:p>
          <w:p w:rsidR="00302A69" w:rsidRPr="00302A69" w:rsidRDefault="00302A69" w:rsidP="00302A6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Изучение опыта работы </w:t>
            </w:r>
            <w:r w:rsidR="00F8212C"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инструкторов по ФК </w:t>
            </w: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выбранной теме.</w:t>
            </w:r>
          </w:p>
          <w:p w:rsidR="00302A69" w:rsidRPr="00302A69" w:rsidRDefault="00302A69" w:rsidP="00302A6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4.Систематизация  материалов методической, педагогической и психологической литературы по теме.</w:t>
            </w:r>
          </w:p>
          <w:p w:rsidR="00302A69" w:rsidRPr="00302A69" w:rsidRDefault="00302A69" w:rsidP="00302A69">
            <w:pPr>
              <w:spacing w:after="0" w:line="0" w:lineRule="atLeast"/>
              <w:ind w:lef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.Корректировка работы</w:t>
            </w:r>
          </w:p>
        </w:tc>
      </w:tr>
      <w:tr w:rsidR="00302A69" w:rsidRPr="00302A69" w:rsidTr="00302A69"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A69" w:rsidRPr="00302A69" w:rsidRDefault="00302A69" w:rsidP="00302A69">
            <w:pPr>
              <w:spacing w:after="0" w:line="240" w:lineRule="auto"/>
              <w:ind w:left="2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Практический</w:t>
            </w:r>
          </w:p>
          <w:p w:rsidR="00302A69" w:rsidRPr="00302A69" w:rsidRDefault="00F8212C" w:rsidP="00302A69">
            <w:pPr>
              <w:spacing w:after="0" w:line="0" w:lineRule="atLeast"/>
              <w:ind w:left="2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2020-2022</w:t>
            </w:r>
            <w:r w:rsidR="00302A69" w:rsidRPr="00C14A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A69" w:rsidRPr="00302A69" w:rsidRDefault="00302A69" w:rsidP="00302A6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Открытые занятия внутри ДОУ.</w:t>
            </w:r>
          </w:p>
          <w:p w:rsidR="00302A69" w:rsidRPr="00302A69" w:rsidRDefault="00302A69" w:rsidP="00302A6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Участие в конкурсах, конференциях.</w:t>
            </w:r>
          </w:p>
          <w:p w:rsidR="00302A69" w:rsidRPr="00302A69" w:rsidRDefault="00302A69" w:rsidP="00302A6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Посещение занятий других воспитателей внутри ДОУ.</w:t>
            </w:r>
          </w:p>
          <w:p w:rsidR="00302A69" w:rsidRPr="00302A69" w:rsidRDefault="00302A69" w:rsidP="00302A6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Посещение семинаров</w:t>
            </w:r>
            <w:r w:rsidR="00F8212C"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мастер-классов</w:t>
            </w: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02A69" w:rsidRPr="00302A69" w:rsidRDefault="00302A69" w:rsidP="00302A69">
            <w:pPr>
              <w:spacing w:after="0" w:line="0" w:lineRule="atLeast"/>
              <w:ind w:lef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Самоанализ и самооценка своих занятий.</w:t>
            </w:r>
          </w:p>
        </w:tc>
      </w:tr>
      <w:tr w:rsidR="00302A69" w:rsidRPr="00302A69" w:rsidTr="00302A69"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A69" w:rsidRPr="00302A69" w:rsidRDefault="00302A69" w:rsidP="00302A69">
            <w:pPr>
              <w:spacing w:after="0" w:line="240" w:lineRule="auto"/>
              <w:ind w:left="2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Обобщающий</w:t>
            </w:r>
          </w:p>
          <w:p w:rsidR="00302A69" w:rsidRPr="00302A69" w:rsidRDefault="00F8212C" w:rsidP="00302A69">
            <w:pPr>
              <w:spacing w:after="0" w:line="0" w:lineRule="atLeast"/>
              <w:ind w:left="2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2020-2023</w:t>
            </w:r>
            <w:r w:rsidR="00302A69" w:rsidRPr="00C14A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8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A69" w:rsidRPr="00302A69" w:rsidRDefault="00302A69" w:rsidP="00302A6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1.Анализ методов, форм, способов деятельности по </w:t>
            </w: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образовательной области «Физическое развитие». Подведение итогов.</w:t>
            </w:r>
          </w:p>
          <w:p w:rsidR="00302A69" w:rsidRPr="00302A69" w:rsidRDefault="00302A69" w:rsidP="00302A6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2.Открытые занятия на муниципальном уровне.</w:t>
            </w:r>
          </w:p>
          <w:p w:rsidR="00302A69" w:rsidRPr="00302A69" w:rsidRDefault="00302A69" w:rsidP="00302A6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Выступление на </w:t>
            </w:r>
            <w:r w:rsidR="00F8212C"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городском </w:t>
            </w: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методическом объединении инструкторов по физической культуре.</w:t>
            </w:r>
          </w:p>
          <w:p w:rsidR="00302A69" w:rsidRPr="00302A69" w:rsidRDefault="00302A69" w:rsidP="00302A6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4.Участие и р</w:t>
            </w:r>
            <w:r w:rsidR="00F8212C"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езультаты на районных </w:t>
            </w: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конкурсах, </w:t>
            </w:r>
            <w:r w:rsidR="00F8212C"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фестивалях, </w:t>
            </w: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конференциях.</w:t>
            </w:r>
          </w:p>
          <w:p w:rsidR="00302A69" w:rsidRPr="00302A69" w:rsidRDefault="00302A69" w:rsidP="00302A6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5.Консультативная помощь воспитателям и воспитанникам.</w:t>
            </w:r>
          </w:p>
          <w:p w:rsidR="00302A69" w:rsidRPr="00302A69" w:rsidRDefault="00302A69" w:rsidP="00302A69">
            <w:pPr>
              <w:spacing w:after="0" w:line="0" w:lineRule="atLeast"/>
              <w:ind w:lef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6.Оформление результатов работы.</w:t>
            </w:r>
          </w:p>
        </w:tc>
      </w:tr>
    </w:tbl>
    <w:p w:rsidR="00302A69" w:rsidRPr="00302A69" w:rsidRDefault="00302A69" w:rsidP="00302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A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302A69" w:rsidRPr="00C14A79" w:rsidRDefault="00302A69" w:rsidP="00302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4A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работы</w:t>
      </w:r>
    </w:p>
    <w:p w:rsidR="00292E59" w:rsidRPr="00302A69" w:rsidRDefault="00292E59" w:rsidP="00302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"/>
        <w:gridCol w:w="2814"/>
        <w:gridCol w:w="2308"/>
        <w:gridCol w:w="1519"/>
        <w:gridCol w:w="2454"/>
      </w:tblGrid>
      <w:tr w:rsidR="000B31A7" w:rsidRPr="00C14A79" w:rsidTr="0025435A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A69" w:rsidRPr="00302A69" w:rsidRDefault="00302A69" w:rsidP="00302A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h.gjdgxs"/>
            <w:bookmarkStart w:id="4" w:name="129de40bcda8a9e908b9062b5c975bef73ae41f4"/>
            <w:bookmarkStart w:id="5" w:name="1"/>
            <w:bookmarkEnd w:id="3"/>
            <w:bookmarkEnd w:id="4"/>
            <w:bookmarkEnd w:id="5"/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A69" w:rsidRPr="00302A69" w:rsidRDefault="00302A69" w:rsidP="00302A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A69" w:rsidRPr="00302A69" w:rsidRDefault="00302A69" w:rsidP="00302A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A69" w:rsidRPr="00302A69" w:rsidRDefault="00302A69" w:rsidP="00302A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A69" w:rsidRPr="00302A69" w:rsidRDefault="00302A69" w:rsidP="00302A69">
            <w:pPr>
              <w:spacing w:after="0" w:line="0" w:lineRule="atLeast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0B31A7" w:rsidRPr="00C14A79" w:rsidTr="0025435A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A69" w:rsidRPr="00302A69" w:rsidRDefault="00302A69" w:rsidP="00302A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A69" w:rsidRPr="00302A69" w:rsidRDefault="00302A69" w:rsidP="00302A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Профессиональное направление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A69" w:rsidRPr="00302A69" w:rsidRDefault="00302A69" w:rsidP="00302A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A69" w:rsidRPr="00302A69" w:rsidRDefault="00302A69" w:rsidP="00302A69">
            <w:pPr>
              <w:spacing w:after="0" w:line="0" w:lineRule="atLeast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1A7" w:rsidRPr="00C14A79" w:rsidTr="0025435A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A69" w:rsidRPr="00302A69" w:rsidRDefault="00302A69" w:rsidP="00302A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A69" w:rsidRPr="00302A69" w:rsidRDefault="00292E59" w:rsidP="00302A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и внедрение системы педагогической деятельности по развитию физических качеств детей дошкольного возраста </w:t>
            </w:r>
            <w:proofErr w:type="gramStart"/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средством</w:t>
            </w:r>
            <w:proofErr w:type="gramEnd"/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использования современных образовательных технологий.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A69" w:rsidRPr="00302A69" w:rsidRDefault="00302A69" w:rsidP="0030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литература. Интернет.</w:t>
            </w:r>
          </w:p>
          <w:p w:rsidR="00302A69" w:rsidRPr="00302A69" w:rsidRDefault="00302A69" w:rsidP="00302A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Периодические издания.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A69" w:rsidRPr="00302A69" w:rsidRDefault="00292E59" w:rsidP="00302A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2019-23 г.</w:t>
            </w: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A69" w:rsidRPr="00302A69" w:rsidRDefault="00302A69" w:rsidP="00302A69">
            <w:pPr>
              <w:spacing w:after="0" w:line="0" w:lineRule="atLeast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проведения занятий.</w:t>
            </w:r>
          </w:p>
        </w:tc>
      </w:tr>
      <w:tr w:rsidR="000B31A7" w:rsidRPr="00C14A79" w:rsidTr="0025435A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A69" w:rsidRPr="00302A69" w:rsidRDefault="00302A69" w:rsidP="00302A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A69" w:rsidRPr="00302A69" w:rsidRDefault="00302A69" w:rsidP="00302A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новыми педагогическими технологиями в условиях доступной среды.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A69" w:rsidRPr="00302A69" w:rsidRDefault="00302A69" w:rsidP="00302A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литература. Интернет.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A69" w:rsidRPr="00302A69" w:rsidRDefault="00302A69" w:rsidP="00302A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A69" w:rsidRPr="00302A69" w:rsidRDefault="00302A69" w:rsidP="00302A69">
            <w:pPr>
              <w:spacing w:after="0" w:line="0" w:lineRule="atLeast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 новых форм, приёмов обучения.</w:t>
            </w:r>
          </w:p>
        </w:tc>
      </w:tr>
      <w:tr w:rsidR="000B31A7" w:rsidRPr="00C14A79" w:rsidTr="0025435A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A69" w:rsidRPr="00302A69" w:rsidRDefault="00302A69" w:rsidP="00302A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A69" w:rsidRPr="00302A69" w:rsidRDefault="00302A69" w:rsidP="00302A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Повышать квалификацию на курсах для инструкторов по физической культуре ДОУ. 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A69" w:rsidRPr="00302A69" w:rsidRDefault="00302A69" w:rsidP="00302A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Курсы повышения квалификации.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A69" w:rsidRPr="00302A69" w:rsidRDefault="00292E59" w:rsidP="00302A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2019-23</w:t>
            </w:r>
            <w:r w:rsidR="00302A69"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A69" w:rsidRPr="00302A69" w:rsidRDefault="00302A69" w:rsidP="00302A69">
            <w:pPr>
              <w:spacing w:after="0" w:line="0" w:lineRule="atLeast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Удостоверения. Применение новых знаний на практике.</w:t>
            </w:r>
          </w:p>
        </w:tc>
      </w:tr>
      <w:tr w:rsidR="000B31A7" w:rsidRPr="00C14A79" w:rsidTr="0025435A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A69" w:rsidRPr="00302A69" w:rsidRDefault="00302A69" w:rsidP="00302A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A69" w:rsidRPr="00302A69" w:rsidRDefault="00302A69" w:rsidP="00302A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рабочих программ по  образовательной области «Физическое развитие».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A69" w:rsidRPr="00302A69" w:rsidRDefault="00302A69" w:rsidP="0030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Интернет.</w:t>
            </w:r>
          </w:p>
          <w:p w:rsidR="00302A69" w:rsidRPr="00302A69" w:rsidRDefault="00302A69" w:rsidP="00302A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литература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A69" w:rsidRPr="00302A69" w:rsidRDefault="00302A69" w:rsidP="00302A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каждого года.</w:t>
            </w: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A69" w:rsidRPr="00302A69" w:rsidRDefault="00302A69" w:rsidP="00302A69">
            <w:pPr>
              <w:spacing w:after="0" w:line="0" w:lineRule="atLeast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программы.</w:t>
            </w:r>
          </w:p>
        </w:tc>
      </w:tr>
      <w:tr w:rsidR="000B31A7" w:rsidRPr="00C14A79" w:rsidTr="0025435A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A69" w:rsidRPr="00302A69" w:rsidRDefault="00302A69" w:rsidP="00302A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A69" w:rsidRPr="00302A69" w:rsidRDefault="00302A69" w:rsidP="00302A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Психолого-педагогическое направление.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A69" w:rsidRPr="00302A69" w:rsidRDefault="00302A69" w:rsidP="00302A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A69" w:rsidRPr="00302A69" w:rsidRDefault="00302A69" w:rsidP="00302A69">
            <w:pPr>
              <w:spacing w:after="0" w:line="0" w:lineRule="atLeast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1A7" w:rsidRPr="00C14A79" w:rsidTr="0025435A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A69" w:rsidRPr="00302A69" w:rsidRDefault="00302A69" w:rsidP="00302A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A69" w:rsidRPr="00302A69" w:rsidRDefault="00302A69" w:rsidP="00302A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знаний в области классической современной психологии и педагогики.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A69" w:rsidRPr="00302A69" w:rsidRDefault="00302A69" w:rsidP="00302A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Научно-популярная литература. Интернет.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A69" w:rsidRPr="00302A69" w:rsidRDefault="00302A69" w:rsidP="00302A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A69" w:rsidRPr="00302A69" w:rsidRDefault="00302A69" w:rsidP="00302A69">
            <w:pPr>
              <w:spacing w:after="0" w:line="0" w:lineRule="atLeast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проведения занятий.</w:t>
            </w:r>
          </w:p>
        </w:tc>
      </w:tr>
      <w:tr w:rsidR="000B31A7" w:rsidRPr="00C14A79" w:rsidTr="0025435A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A69" w:rsidRPr="00302A69" w:rsidRDefault="00302A69" w:rsidP="00302A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A69" w:rsidRPr="00302A69" w:rsidRDefault="00302A69" w:rsidP="00302A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Методическое направление.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A69" w:rsidRPr="00302A69" w:rsidRDefault="00302A69" w:rsidP="00302A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A69" w:rsidRPr="00302A69" w:rsidRDefault="00302A69" w:rsidP="00302A69">
            <w:pPr>
              <w:spacing w:after="0" w:line="0" w:lineRule="atLeast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1A7" w:rsidRPr="00C14A79" w:rsidTr="0025435A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A69" w:rsidRPr="00302A69" w:rsidRDefault="00302A69" w:rsidP="00302A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A69" w:rsidRPr="00302A69" w:rsidRDefault="00302A69" w:rsidP="00302A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Знакомство с новыми формами, методами и приёмами обучения.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A69" w:rsidRPr="00302A69" w:rsidRDefault="00302A69" w:rsidP="0030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занятий.</w:t>
            </w:r>
          </w:p>
          <w:p w:rsidR="00302A69" w:rsidRPr="00302A69" w:rsidRDefault="00302A69" w:rsidP="00302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Мастер-классы.</w:t>
            </w:r>
          </w:p>
          <w:p w:rsidR="00302A69" w:rsidRPr="00302A69" w:rsidRDefault="00302A69" w:rsidP="00302A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Семинары.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A69" w:rsidRPr="00302A69" w:rsidRDefault="00302A69" w:rsidP="00302A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A69" w:rsidRPr="00302A69" w:rsidRDefault="00302A69" w:rsidP="00302A69">
            <w:pPr>
              <w:spacing w:after="0" w:line="0" w:lineRule="atLeast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самоанализ занятий.</w:t>
            </w:r>
          </w:p>
        </w:tc>
      </w:tr>
      <w:tr w:rsidR="000B31A7" w:rsidRPr="00C14A79" w:rsidTr="0025435A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A69" w:rsidRPr="00302A69" w:rsidRDefault="00302A69" w:rsidP="00302A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A69" w:rsidRPr="00C14A79" w:rsidRDefault="00302A69" w:rsidP="00292E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работе </w:t>
            </w:r>
            <w:r w:rsidR="00292E59"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районного </w:t>
            </w: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методического объединения инструкторов по физической культуре.</w:t>
            </w:r>
          </w:p>
          <w:p w:rsidR="00302A69" w:rsidRPr="00302A69" w:rsidRDefault="000B31A7" w:rsidP="00292E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активе инструкторов по ФК района.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A69" w:rsidRPr="00302A69" w:rsidRDefault="00302A69" w:rsidP="00302A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Заседания </w:t>
            </w:r>
            <w:r w:rsidR="00292E59"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  <w:r w:rsidR="000B31A7"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B31A7"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A69" w:rsidRPr="00302A69" w:rsidRDefault="00302A69" w:rsidP="00302A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A69" w:rsidRPr="00302A69" w:rsidRDefault="00302A69" w:rsidP="00302A69">
            <w:pPr>
              <w:spacing w:after="0" w:line="0" w:lineRule="atLeast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Выступление, обмен опытом</w:t>
            </w:r>
            <w:r w:rsidR="000B31A7"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работа в составе жюри районных конкурсов</w:t>
            </w: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B31A7" w:rsidRPr="00C14A79" w:rsidTr="0025435A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A69" w:rsidRPr="00302A69" w:rsidRDefault="00302A69" w:rsidP="00302A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A69" w:rsidRPr="00302A69" w:rsidRDefault="00302A69" w:rsidP="00302A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работе педсоветов, семинар</w:t>
            </w:r>
            <w:r w:rsidR="00292E59"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-практикумов</w:t>
            </w:r>
            <w:r w:rsidR="00292E59"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мастер-классов</w:t>
            </w: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A69" w:rsidRPr="00302A69" w:rsidRDefault="00302A69" w:rsidP="00302A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советы.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A69" w:rsidRPr="00302A69" w:rsidRDefault="00302A69" w:rsidP="00302A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посещения</w:t>
            </w: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A69" w:rsidRPr="00302A69" w:rsidRDefault="00302A69" w:rsidP="00302A69">
            <w:pPr>
              <w:spacing w:after="0" w:line="0" w:lineRule="atLeast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Выступления, обмен опытом.</w:t>
            </w:r>
          </w:p>
        </w:tc>
      </w:tr>
      <w:tr w:rsidR="000B31A7" w:rsidRPr="00C14A79" w:rsidTr="0025435A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A69" w:rsidRPr="00302A69" w:rsidRDefault="00302A69" w:rsidP="00302A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A69" w:rsidRPr="00302A69" w:rsidRDefault="00302A69" w:rsidP="00791B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с</w:t>
            </w:r>
            <w:r w:rsidR="00292E59"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одарёнными детьми 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A69" w:rsidRPr="00302A69" w:rsidRDefault="00302A69" w:rsidP="00302A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Видео, аудио информация на различных носителях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A69" w:rsidRPr="00302A69" w:rsidRDefault="00302A69" w:rsidP="00302A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A69" w:rsidRPr="00302A69" w:rsidRDefault="00302A69" w:rsidP="000B31A7">
            <w:pPr>
              <w:spacing w:after="0" w:line="0" w:lineRule="atLeast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конкурсах, </w:t>
            </w:r>
            <w:r w:rsidR="000B31A7"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фестивалях</w:t>
            </w: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91BB1" w:rsidRPr="00C14A79" w:rsidTr="0025435A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91BB1" w:rsidRPr="00C14A79" w:rsidRDefault="00791BB1" w:rsidP="00302A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91BB1" w:rsidRPr="00C14A79" w:rsidRDefault="00791BB1" w:rsidP="000B31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с семьями воспитанников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91BB1" w:rsidRPr="00C14A79" w:rsidRDefault="00791BB1" w:rsidP="00302A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Видео, аудио информация на различных носителях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91BB1" w:rsidRPr="00C14A79" w:rsidRDefault="00791BB1" w:rsidP="00302A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91BB1" w:rsidRPr="00C14A79" w:rsidRDefault="00791BB1" w:rsidP="00791BB1">
            <w:pPr>
              <w:spacing w:after="0" w:line="0" w:lineRule="atLeast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экскурсий, разработка педагогических проектов, участие в городских спортивных акциях.</w:t>
            </w:r>
          </w:p>
        </w:tc>
      </w:tr>
      <w:tr w:rsidR="000B31A7" w:rsidRPr="00C14A79" w:rsidTr="0025435A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A69" w:rsidRPr="00302A69" w:rsidRDefault="00791BB1" w:rsidP="00302A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A69" w:rsidRPr="00302A69" w:rsidRDefault="00302A69" w:rsidP="00302A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работе творческой группы </w:t>
            </w:r>
            <w:r w:rsidR="000B31A7"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</w:t>
            </w: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разработке рабочих программ согласно ФГОС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A69" w:rsidRPr="00302A69" w:rsidRDefault="00302A69" w:rsidP="00302A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Интернет, научно-популярная литература.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A69" w:rsidRPr="00302A69" w:rsidRDefault="00302A69" w:rsidP="00302A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A69" w:rsidRPr="00302A69" w:rsidRDefault="00302A69" w:rsidP="00302A69">
            <w:pPr>
              <w:spacing w:after="0" w:line="0" w:lineRule="atLeast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по образовательной области «Физическая культура».</w:t>
            </w:r>
          </w:p>
        </w:tc>
      </w:tr>
      <w:tr w:rsidR="000B31A7" w:rsidRPr="00C14A79" w:rsidTr="0025435A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A69" w:rsidRPr="00302A69" w:rsidRDefault="00302A69" w:rsidP="00302A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A69" w:rsidRPr="00302A69" w:rsidRDefault="00302A69" w:rsidP="00302A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Информационно-компьютерные технологии.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A69" w:rsidRPr="00302A69" w:rsidRDefault="00302A69" w:rsidP="00302A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A69" w:rsidRPr="00302A69" w:rsidRDefault="00302A69" w:rsidP="00302A69">
            <w:pPr>
              <w:spacing w:after="0" w:line="0" w:lineRule="atLeast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1A7" w:rsidRPr="00C14A79" w:rsidTr="0025435A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A69" w:rsidRPr="00302A69" w:rsidRDefault="00302A69" w:rsidP="00302A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A69" w:rsidRPr="00302A69" w:rsidRDefault="00302A69" w:rsidP="00302A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ИКТ и внедрение их в учебный процесс.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A69" w:rsidRPr="00302A69" w:rsidRDefault="00302A69" w:rsidP="00302A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Интернет, мероприятия по обмену опытом.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A69" w:rsidRPr="00302A69" w:rsidRDefault="00302A69" w:rsidP="00302A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A69" w:rsidRPr="00302A69" w:rsidRDefault="00302A69" w:rsidP="00302A69">
            <w:pPr>
              <w:spacing w:after="0" w:line="0" w:lineRule="atLeast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Открытые занятия.</w:t>
            </w:r>
          </w:p>
        </w:tc>
      </w:tr>
      <w:tr w:rsidR="000B31A7" w:rsidRPr="00C14A79" w:rsidTr="0025435A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A69" w:rsidRPr="00302A69" w:rsidRDefault="00302A69" w:rsidP="00302A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A69" w:rsidRPr="00302A69" w:rsidRDefault="00302A69" w:rsidP="00302A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 анализ в Интернете информации по образовательной области «</w:t>
            </w:r>
            <w:proofErr w:type="gramStart"/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</w:t>
            </w:r>
            <w:proofErr w:type="gramEnd"/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куультура</w:t>
            </w:r>
            <w:proofErr w:type="spellEnd"/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педагогике и психологии.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A69" w:rsidRPr="00302A69" w:rsidRDefault="00302A69" w:rsidP="00302A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A69" w:rsidRPr="00302A69" w:rsidRDefault="00302A69" w:rsidP="00302A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A69" w:rsidRPr="00302A69" w:rsidRDefault="00302A69" w:rsidP="00302A69">
            <w:pPr>
              <w:spacing w:after="0" w:line="0" w:lineRule="atLeast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каталога презентаций</w:t>
            </w:r>
          </w:p>
        </w:tc>
      </w:tr>
      <w:tr w:rsidR="00CD26B4" w:rsidRPr="00C14A79" w:rsidTr="0025435A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D26B4" w:rsidRPr="00C14A79" w:rsidRDefault="00CD26B4" w:rsidP="00302A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D26B4" w:rsidRPr="00C14A79" w:rsidRDefault="00CD26B4" w:rsidP="00302A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Страничка инструктора по ФК на официальном сайте ДОУ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D26B4" w:rsidRPr="00C14A79" w:rsidRDefault="00791BB1" w:rsidP="00302A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Pr="00C14A7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https://536.tvoysadik.ru</w:t>
              </w:r>
            </w:hyperlink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D26B4" w:rsidRPr="00C14A79" w:rsidRDefault="00CD26B4" w:rsidP="00302A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 обновлять</w:t>
            </w:r>
            <w:r w:rsidR="00791BB1"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информацию</w:t>
            </w: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D26B4" w:rsidRPr="00C14A79" w:rsidRDefault="00CD26B4" w:rsidP="00302A69">
            <w:pPr>
              <w:spacing w:after="0" w:line="0" w:lineRule="atLeast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1BB1" w:rsidRPr="00C14A79" w:rsidTr="0025435A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91BB1" w:rsidRPr="00C14A79" w:rsidRDefault="00791BB1" w:rsidP="00302A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91BB1" w:rsidRPr="00C14A79" w:rsidRDefault="00791BB1" w:rsidP="00302A6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Охрана здоровья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91BB1" w:rsidRPr="00C14A79" w:rsidRDefault="00791BB1" w:rsidP="00302A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91BB1" w:rsidRPr="00C14A79" w:rsidRDefault="00791BB1" w:rsidP="00302A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91BB1" w:rsidRPr="00C14A79" w:rsidRDefault="00791BB1" w:rsidP="00302A69">
            <w:pPr>
              <w:spacing w:after="0" w:line="0" w:lineRule="atLeast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1BB1" w:rsidRPr="00C14A79" w:rsidTr="0025435A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91BB1" w:rsidRPr="00C14A79" w:rsidRDefault="00791BB1" w:rsidP="00302A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91BB1" w:rsidRPr="00C14A79" w:rsidRDefault="00791BB1" w:rsidP="00791BB1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14A79">
              <w:rPr>
                <w:color w:val="000000"/>
              </w:rPr>
              <w:t xml:space="preserve">Внедрять в образовательный процесс </w:t>
            </w:r>
            <w:proofErr w:type="spellStart"/>
            <w:r w:rsidRPr="00C14A79">
              <w:rPr>
                <w:color w:val="000000"/>
              </w:rPr>
              <w:t>здоровьесберегающие</w:t>
            </w:r>
            <w:proofErr w:type="spellEnd"/>
            <w:r w:rsidRPr="00C14A79">
              <w:rPr>
                <w:color w:val="000000"/>
              </w:rPr>
              <w:t xml:space="preserve"> технологии.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5435A" w:rsidRPr="00C14A79" w:rsidRDefault="0025435A" w:rsidP="00302A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Интернет, </w:t>
            </w:r>
          </w:p>
          <w:p w:rsidR="00791BB1" w:rsidRPr="00C14A79" w:rsidRDefault="0025435A" w:rsidP="00302A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методическая литература, </w:t>
            </w: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обмену опытом.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91BB1" w:rsidRPr="00C14A79" w:rsidRDefault="00791BB1" w:rsidP="00302A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5435A" w:rsidRPr="00C14A79" w:rsidRDefault="0025435A" w:rsidP="00302A69">
            <w:pPr>
              <w:spacing w:after="0" w:line="0" w:lineRule="atLeast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каталога:</w:t>
            </w:r>
          </w:p>
          <w:p w:rsidR="00791BB1" w:rsidRPr="00C14A79" w:rsidRDefault="0025435A" w:rsidP="00302A69">
            <w:pPr>
              <w:spacing w:after="0" w:line="0" w:lineRule="atLeast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физкультминуток; дыхательной гимнастики; комплексов утренней гимнастики;</w:t>
            </w:r>
          </w:p>
          <w:p w:rsidR="0025435A" w:rsidRPr="00C14A79" w:rsidRDefault="0025435A" w:rsidP="00302A69">
            <w:pPr>
              <w:spacing w:after="0" w:line="0" w:lineRule="atLeast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релаксационных упражнений.</w:t>
            </w:r>
          </w:p>
        </w:tc>
      </w:tr>
      <w:tr w:rsidR="00791BB1" w:rsidRPr="00C14A79" w:rsidTr="0025435A"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91BB1" w:rsidRPr="00C14A79" w:rsidRDefault="00791BB1" w:rsidP="00302A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91BB1" w:rsidRPr="00C14A79" w:rsidRDefault="0025435A" w:rsidP="0025435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14A79">
              <w:rPr>
                <w:color w:val="000000"/>
              </w:rPr>
              <w:t>Вести здоровый образ жизни.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91BB1" w:rsidRPr="00C14A79" w:rsidRDefault="00791BB1" w:rsidP="00302A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91BB1" w:rsidRPr="00C14A79" w:rsidRDefault="0025435A" w:rsidP="00302A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91BB1" w:rsidRPr="00C14A79" w:rsidRDefault="0025435A" w:rsidP="00302A69">
            <w:pPr>
              <w:spacing w:after="0" w:line="0" w:lineRule="atLeast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14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аниматься спортом, физическими упражнениями.</w:t>
            </w:r>
          </w:p>
        </w:tc>
      </w:tr>
    </w:tbl>
    <w:p w:rsidR="00302A69" w:rsidRPr="00302A69" w:rsidRDefault="00302A69" w:rsidP="00302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A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02A69" w:rsidRPr="00C14A79" w:rsidRDefault="00302A69">
      <w:pPr>
        <w:rPr>
          <w:rFonts w:ascii="Times New Roman" w:hAnsi="Times New Roman" w:cs="Times New Roman"/>
          <w:sz w:val="24"/>
          <w:szCs w:val="24"/>
        </w:rPr>
      </w:pPr>
    </w:p>
    <w:sectPr w:rsidR="00302A69" w:rsidRPr="00C14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6A8"/>
    <w:rsid w:val="000B31A7"/>
    <w:rsid w:val="001576A8"/>
    <w:rsid w:val="0025435A"/>
    <w:rsid w:val="00292E59"/>
    <w:rsid w:val="00302A69"/>
    <w:rsid w:val="00791BB1"/>
    <w:rsid w:val="00B906A6"/>
    <w:rsid w:val="00C14A79"/>
    <w:rsid w:val="00CD26B4"/>
    <w:rsid w:val="00F8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2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302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02A69"/>
  </w:style>
  <w:style w:type="paragraph" w:customStyle="1" w:styleId="c3">
    <w:name w:val="c3"/>
    <w:basedOn w:val="a"/>
    <w:rsid w:val="00302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02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02A69"/>
  </w:style>
  <w:style w:type="paragraph" w:customStyle="1" w:styleId="c9">
    <w:name w:val="c9"/>
    <w:basedOn w:val="a"/>
    <w:rsid w:val="00302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02A69"/>
  </w:style>
  <w:style w:type="paragraph" w:customStyle="1" w:styleId="c2">
    <w:name w:val="c2"/>
    <w:basedOn w:val="a"/>
    <w:rsid w:val="00302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02A69"/>
  </w:style>
  <w:style w:type="character" w:styleId="a4">
    <w:name w:val="Hyperlink"/>
    <w:basedOn w:val="a0"/>
    <w:uiPriority w:val="99"/>
    <w:unhideWhenUsed/>
    <w:rsid w:val="00791B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2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302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02A69"/>
  </w:style>
  <w:style w:type="paragraph" w:customStyle="1" w:styleId="c3">
    <w:name w:val="c3"/>
    <w:basedOn w:val="a"/>
    <w:rsid w:val="00302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02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02A69"/>
  </w:style>
  <w:style w:type="paragraph" w:customStyle="1" w:styleId="c9">
    <w:name w:val="c9"/>
    <w:basedOn w:val="a"/>
    <w:rsid w:val="00302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02A69"/>
  </w:style>
  <w:style w:type="paragraph" w:customStyle="1" w:styleId="c2">
    <w:name w:val="c2"/>
    <w:basedOn w:val="a"/>
    <w:rsid w:val="00302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02A69"/>
  </w:style>
  <w:style w:type="character" w:styleId="a4">
    <w:name w:val="Hyperlink"/>
    <w:basedOn w:val="a0"/>
    <w:uiPriority w:val="99"/>
    <w:unhideWhenUsed/>
    <w:rsid w:val="00791B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536.tvoysadi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2021-03-23T06:17:00Z</dcterms:created>
  <dcterms:modified xsi:type="dcterms:W3CDTF">2021-03-23T07:17:00Z</dcterms:modified>
</cp:coreProperties>
</file>