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1CCD2" w14:textId="77777777" w:rsidR="00535469" w:rsidRDefault="00AE5527" w:rsidP="00AE5527">
      <w:pPr>
        <w:tabs>
          <w:tab w:val="center" w:pos="4394"/>
          <w:tab w:val="left" w:pos="6786"/>
        </w:tabs>
        <w:spacing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23 февраля</w:t>
      </w:r>
      <w:r w:rsidR="00535469">
        <w:rPr>
          <w:rFonts w:ascii="Times New Roman" w:hAnsi="Times New Roman" w:cs="Times New Roman"/>
          <w:b/>
          <w:sz w:val="28"/>
          <w:szCs w:val="28"/>
        </w:rPr>
        <w:t xml:space="preserve"> -2021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5C3E0EF" w14:textId="38520DF9" w:rsidR="00AE5527" w:rsidRPr="00535469" w:rsidRDefault="00535469" w:rsidP="00535469">
      <w:pPr>
        <w:tabs>
          <w:tab w:val="center" w:pos="4394"/>
          <w:tab w:val="left" w:pos="6786"/>
        </w:tabs>
        <w:spacing w:line="276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546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A5913" w:rsidRPr="00535469">
        <w:rPr>
          <w:rFonts w:ascii="Times New Roman" w:hAnsi="Times New Roman" w:cs="Times New Roman"/>
          <w:b/>
          <w:i/>
          <w:sz w:val="28"/>
          <w:szCs w:val="28"/>
        </w:rPr>
        <w:t>ладшая</w:t>
      </w:r>
      <w:r w:rsidRPr="00535469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</w:p>
    <w:p w14:paraId="378E7531" w14:textId="3EEEE505" w:rsidR="00AE5527" w:rsidRPr="00762E25" w:rsidRDefault="00AE5527" w:rsidP="00762E25">
      <w:pPr>
        <w:tabs>
          <w:tab w:val="center" w:pos="4394"/>
          <w:tab w:val="left" w:pos="6786"/>
        </w:tabs>
        <w:spacing w:line="276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75F90">
        <w:rPr>
          <w:rFonts w:ascii="Times New Roman" w:hAnsi="Times New Roman" w:cs="Times New Roman"/>
          <w:i/>
          <w:sz w:val="28"/>
          <w:szCs w:val="28"/>
        </w:rPr>
        <w:t>Дети заходят мар</w:t>
      </w:r>
      <w:r>
        <w:rPr>
          <w:rFonts w:ascii="Times New Roman" w:hAnsi="Times New Roman" w:cs="Times New Roman"/>
          <w:i/>
          <w:sz w:val="28"/>
          <w:szCs w:val="28"/>
        </w:rPr>
        <w:t>шем</w:t>
      </w:r>
      <w:r w:rsidR="00535469">
        <w:rPr>
          <w:rFonts w:ascii="Times New Roman" w:hAnsi="Times New Roman" w:cs="Times New Roman"/>
          <w:i/>
          <w:sz w:val="28"/>
          <w:szCs w:val="28"/>
        </w:rPr>
        <w:t xml:space="preserve"> с флажками</w:t>
      </w:r>
      <w:r>
        <w:rPr>
          <w:rFonts w:ascii="Times New Roman" w:hAnsi="Times New Roman" w:cs="Times New Roman"/>
          <w:i/>
          <w:sz w:val="28"/>
          <w:szCs w:val="28"/>
        </w:rPr>
        <w:t>, встают в полукруг.</w:t>
      </w:r>
    </w:p>
    <w:p w14:paraId="03BA74C2" w14:textId="33BD7601" w:rsidR="00AE5527" w:rsidRPr="00762E25" w:rsidRDefault="00AE5527" w:rsidP="00762E25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75F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>
        <w:rPr>
          <w:rFonts w:ascii="Times New Roman" w:hAnsi="Times New Roman" w:cs="Times New Roman"/>
          <w:sz w:val="28"/>
          <w:szCs w:val="28"/>
        </w:rPr>
        <w:t xml:space="preserve">Мы собрались сегодня, </w:t>
      </w:r>
      <w:r w:rsidRPr="00C75F90">
        <w:rPr>
          <w:rFonts w:ascii="Times New Roman" w:hAnsi="Times New Roman" w:cs="Times New Roman"/>
          <w:sz w:val="28"/>
          <w:szCs w:val="28"/>
        </w:rPr>
        <w:t>в этот февральский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чтоб провести праздник "День Защитника Отечества". Вы знаете, что значит этот праздник? </w:t>
      </w:r>
      <w:r>
        <w:rPr>
          <w:rFonts w:ascii="Times New Roman" w:hAnsi="Times New Roman" w:cs="Times New Roman"/>
          <w:sz w:val="28"/>
          <w:szCs w:val="28"/>
        </w:rPr>
        <w:t>И кого поздравляют в этот день?</w:t>
      </w:r>
    </w:p>
    <w:p w14:paraId="231DEF59" w14:textId="7E713273" w:rsidR="00AE5527" w:rsidRPr="00762E25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2E25">
        <w:rPr>
          <w:rFonts w:ascii="Times New Roman" w:hAnsi="Times New Roman" w:cs="Times New Roman"/>
          <w:b/>
          <w:bCs/>
          <w:i/>
          <w:sz w:val="28"/>
          <w:szCs w:val="28"/>
        </w:rPr>
        <w:t>Стихи</w:t>
      </w:r>
      <w:r w:rsidR="00762E25" w:rsidRPr="00762E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дети читают по очереди</w:t>
      </w:r>
      <w:r w:rsidRPr="00762E2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E73FE00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зимний день, чудесный</w:t>
      </w:r>
    </w:p>
    <w:p w14:paraId="52E42994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танцы будут, песни</w:t>
      </w:r>
    </w:p>
    <w:p w14:paraId="161BFBF8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спляшем, погуляем.</w:t>
      </w:r>
    </w:p>
    <w:p w14:paraId="4A9E0D78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папу поздравляем</w:t>
      </w:r>
    </w:p>
    <w:p w14:paraId="2C778D29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праздник начинайся</w:t>
      </w:r>
    </w:p>
    <w:p w14:paraId="016F2C33" w14:textId="77777777" w:rsidR="00AE5527" w:rsidRDefault="00AE5527" w:rsidP="00AE5527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февраля – папа улыбайся!</w:t>
      </w:r>
    </w:p>
    <w:p w14:paraId="20FF4CE3" w14:textId="77777777" w:rsidR="00AE5527" w:rsidRPr="00FF166D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356852" w14:textId="1F0B03E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62E2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Pr="00C75F90">
        <w:rPr>
          <w:rFonts w:ascii="Times New Roman" w:hAnsi="Times New Roman" w:cs="Times New Roman"/>
          <w:sz w:val="28"/>
          <w:szCs w:val="28"/>
        </w:rPr>
        <w:t>В этот день поздравляют всех пап, дедушек, и наших мальчиков -будущих защитников отечества, а также благодарят нашу армию,</w:t>
      </w:r>
      <w:r w:rsidR="00172779">
        <w:rPr>
          <w:rFonts w:ascii="Times New Roman" w:hAnsi="Times New Roman" w:cs="Times New Roman"/>
          <w:sz w:val="28"/>
          <w:szCs w:val="28"/>
        </w:rPr>
        <w:t xml:space="preserve"> </w:t>
      </w:r>
      <w:r w:rsidRPr="00C75F90">
        <w:rPr>
          <w:rFonts w:ascii="Times New Roman" w:hAnsi="Times New Roman" w:cs="Times New Roman"/>
          <w:sz w:val="28"/>
          <w:szCs w:val="28"/>
        </w:rPr>
        <w:t>которая защищает нашу родину, в которой служат, самые сильные, самые быстрые, самые ловкие, самые смелые мужчины.</w:t>
      </w:r>
    </w:p>
    <w:p w14:paraId="04EFFE8D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75F90">
        <w:rPr>
          <w:rFonts w:ascii="Times New Roman" w:hAnsi="Times New Roman" w:cs="Times New Roman"/>
          <w:sz w:val="28"/>
          <w:szCs w:val="28"/>
        </w:rPr>
        <w:t xml:space="preserve">Уверена среди вас тоже есть и </w:t>
      </w:r>
      <w:proofErr w:type="gramStart"/>
      <w:r w:rsidRPr="00C75F90">
        <w:rPr>
          <w:rFonts w:ascii="Times New Roman" w:hAnsi="Times New Roman" w:cs="Times New Roman"/>
          <w:sz w:val="28"/>
          <w:szCs w:val="28"/>
        </w:rPr>
        <w:t>ловкие</w:t>
      </w:r>
      <w:proofErr w:type="gramEnd"/>
      <w:r w:rsidRPr="00C75F90">
        <w:rPr>
          <w:rFonts w:ascii="Times New Roman" w:hAnsi="Times New Roman" w:cs="Times New Roman"/>
          <w:sz w:val="28"/>
          <w:szCs w:val="28"/>
        </w:rPr>
        <w:t xml:space="preserve"> и смелые и сильные. Это так?</w:t>
      </w:r>
    </w:p>
    <w:p w14:paraId="0DBE4C9D" w14:textId="4C15CFDF" w:rsidR="00AE5527" w:rsidRDefault="00AE5527" w:rsidP="00762E25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Замечательно! </w:t>
      </w:r>
      <w:r w:rsidR="00535469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праздник начинать</w:t>
      </w:r>
      <w:r w:rsidR="00535469">
        <w:rPr>
          <w:rFonts w:ascii="Times New Roman" w:hAnsi="Times New Roman" w:cs="Times New Roman"/>
          <w:sz w:val="28"/>
          <w:szCs w:val="28"/>
        </w:rPr>
        <w:t>, будем весело плясать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88DEDE3" w14:textId="67360CA0" w:rsidR="00AE5527" w:rsidRPr="00593129" w:rsidRDefault="00AE5527" w:rsidP="00593129">
      <w:pPr>
        <w:spacing w:line="276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9312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Танец</w:t>
      </w:r>
      <w:r w:rsidR="00762E25" w:rsidRPr="0059312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53546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 флажками</w:t>
      </w:r>
    </w:p>
    <w:p w14:paraId="151EBE9F" w14:textId="76142498" w:rsidR="00AE5527" w:rsidRPr="00C75F90" w:rsidRDefault="00AE5527" w:rsidP="00535469">
      <w:pPr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Садятся на стулья</w:t>
      </w:r>
    </w:p>
    <w:p w14:paraId="6B559FC5" w14:textId="0664D4C4" w:rsidR="00AE5527" w:rsidRPr="00762E25" w:rsidRDefault="00AE5527" w:rsidP="00762E25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2E25">
        <w:rPr>
          <w:rFonts w:ascii="Times New Roman" w:hAnsi="Times New Roman" w:cs="Times New Roman"/>
          <w:b/>
          <w:bCs/>
          <w:i/>
          <w:sz w:val="28"/>
          <w:szCs w:val="28"/>
        </w:rPr>
        <w:t>Входит Незнайка с чипсами, шоколадом.</w:t>
      </w:r>
    </w:p>
    <w:p w14:paraId="4EDF4B17" w14:textId="74EEECEE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62E25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75F90">
        <w:rPr>
          <w:rFonts w:ascii="Times New Roman" w:hAnsi="Times New Roman" w:cs="Times New Roman"/>
          <w:sz w:val="28"/>
          <w:szCs w:val="28"/>
        </w:rPr>
        <w:t>дравствуйте</w:t>
      </w:r>
      <w:r w:rsidR="00762E25"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62E25">
        <w:rPr>
          <w:rFonts w:ascii="Times New Roman" w:hAnsi="Times New Roman" w:cs="Times New Roman"/>
          <w:sz w:val="28"/>
          <w:szCs w:val="28"/>
        </w:rPr>
        <w:t>!</w:t>
      </w:r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E2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Незнайка. Я услышал музыку и решил зайти посмотреть, что тут происходит. </w:t>
      </w:r>
    </w:p>
    <w:p w14:paraId="67509B60" w14:textId="4D64B1F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Здравствуй, Незнайка. А мы праз</w:t>
      </w:r>
      <w:r w:rsidR="00535469">
        <w:rPr>
          <w:rFonts w:ascii="Times New Roman" w:hAnsi="Times New Roman" w:cs="Times New Roman"/>
          <w:sz w:val="28"/>
          <w:szCs w:val="28"/>
        </w:rPr>
        <w:t>днуем праздник посвященный Дню защитника О</w:t>
      </w:r>
      <w:r>
        <w:rPr>
          <w:rFonts w:ascii="Times New Roman" w:hAnsi="Times New Roman" w:cs="Times New Roman"/>
          <w:sz w:val="28"/>
          <w:szCs w:val="28"/>
        </w:rPr>
        <w:t>течества. Поздравляем наших пап, дедушек, а еще всех кто служил в армии.</w:t>
      </w:r>
    </w:p>
    <w:p w14:paraId="1A65B2E7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 xml:space="preserve">: Ой,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 Я бы</w:t>
      </w:r>
      <w:r w:rsidRPr="00C75F90">
        <w:rPr>
          <w:rFonts w:ascii="Times New Roman" w:hAnsi="Times New Roman" w:cs="Times New Roman"/>
          <w:sz w:val="28"/>
          <w:szCs w:val="28"/>
        </w:rPr>
        <w:t xml:space="preserve"> тоже </w:t>
      </w:r>
      <w:r>
        <w:rPr>
          <w:rFonts w:ascii="Times New Roman" w:hAnsi="Times New Roman" w:cs="Times New Roman"/>
          <w:sz w:val="28"/>
          <w:szCs w:val="28"/>
        </w:rPr>
        <w:t xml:space="preserve">хотел, чтоб меня поздравляли! Я бы тоже хотел родину защищать! И </w:t>
      </w:r>
      <w:r w:rsidRPr="00C75F90"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 xml:space="preserve">рмию пошел бы! Да только, </w:t>
      </w:r>
      <w:r w:rsidRPr="00C75F90">
        <w:rPr>
          <w:rFonts w:ascii="Times New Roman" w:hAnsi="Times New Roman" w:cs="Times New Roman"/>
          <w:sz w:val="28"/>
          <w:szCs w:val="28"/>
        </w:rPr>
        <w:t>я ничего о ней не знаю и ничего не умею. Поможете мне?</w:t>
      </w:r>
    </w:p>
    <w:p w14:paraId="4A8D1984" w14:textId="7777777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поможем</w:t>
      </w:r>
      <w:r>
        <w:rPr>
          <w:rFonts w:ascii="Times New Roman" w:hAnsi="Times New Roman" w:cs="Times New Roman"/>
          <w:sz w:val="28"/>
          <w:szCs w:val="28"/>
        </w:rPr>
        <w:t>, наши то ребята все знают, да все умеют! Но</w:t>
      </w:r>
      <w:r w:rsidRPr="00C75F90">
        <w:rPr>
          <w:rFonts w:ascii="Times New Roman" w:hAnsi="Times New Roman" w:cs="Times New Roman"/>
          <w:sz w:val="28"/>
          <w:szCs w:val="28"/>
        </w:rPr>
        <w:t xml:space="preserve"> сначала покажи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что это у тебя в руках?</w:t>
      </w:r>
      <w:r>
        <w:rPr>
          <w:rFonts w:ascii="Times New Roman" w:hAnsi="Times New Roman" w:cs="Times New Roman"/>
          <w:sz w:val="28"/>
          <w:szCs w:val="28"/>
        </w:rPr>
        <w:t xml:space="preserve"> Это что же, чипсы и шоколад?</w:t>
      </w:r>
    </w:p>
    <w:p w14:paraId="2218AF60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: Ну, да! Покушать я люблю, да и к тому же, чтоб быть сильным, надо хорошо и плотно питаться.</w:t>
      </w:r>
    </w:p>
    <w:p w14:paraId="0D69FE17" w14:textId="2C1E12D6" w:rsidR="00AE5527" w:rsidRPr="005340A0" w:rsidRDefault="00AE5527" w:rsidP="005340A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Нет, чипсы солдату на обед не подойдут</w:t>
      </w:r>
      <w:r w:rsidRPr="00C75F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вредные продукты. Чтобы силы набираться, нужно правильно питаться! Давайте покажем</w:t>
      </w:r>
      <w:r w:rsidR="00535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="00535469">
        <w:rPr>
          <w:rFonts w:ascii="Times New Roman" w:hAnsi="Times New Roman" w:cs="Times New Roman"/>
          <w:sz w:val="28"/>
          <w:szCs w:val="28"/>
        </w:rPr>
        <w:t>Незнайке</w:t>
      </w:r>
      <w:proofErr w:type="gramEnd"/>
      <w:r w:rsidR="00535469">
        <w:rPr>
          <w:rFonts w:ascii="Times New Roman" w:hAnsi="Times New Roman" w:cs="Times New Roman"/>
          <w:sz w:val="28"/>
          <w:szCs w:val="28"/>
        </w:rPr>
        <w:t xml:space="preserve"> что такое правильное питание, какие продукты для солдат полезные, а какие нет.</w:t>
      </w:r>
    </w:p>
    <w:p w14:paraId="3645617E" w14:textId="7777777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A5913">
        <w:rPr>
          <w:rFonts w:ascii="Times New Roman" w:hAnsi="Times New Roman" w:cs="Times New Roman"/>
          <w:b/>
          <w:sz w:val="28"/>
          <w:szCs w:val="28"/>
        </w:rPr>
        <w:t>Игра</w:t>
      </w:r>
      <w:r w:rsidRPr="00287162">
        <w:rPr>
          <w:rFonts w:ascii="Times New Roman" w:hAnsi="Times New Roman" w:cs="Times New Roman"/>
          <w:b/>
          <w:sz w:val="28"/>
          <w:szCs w:val="28"/>
        </w:rPr>
        <w:t xml:space="preserve"> полезные продукты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EB9EDE6" w14:textId="27741A34" w:rsidR="00AE5527" w:rsidRPr="00287162" w:rsidRDefault="005A5913" w:rsidP="00AE5527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Фрукты</w:t>
      </w:r>
      <w:r w:rsidR="005354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и кубики вперемешку, разобрать в разные к</w:t>
      </w:r>
      <w:r w:rsidR="00172779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рзины</w:t>
      </w:r>
    </w:p>
    <w:p w14:paraId="5DE86333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73282C8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Pr="00C75F90">
        <w:rPr>
          <w:rFonts w:ascii="Times New Roman" w:hAnsi="Times New Roman" w:cs="Times New Roman"/>
          <w:sz w:val="28"/>
          <w:szCs w:val="28"/>
        </w:rPr>
        <w:t xml:space="preserve">: Так с обедом разобрались, </w:t>
      </w:r>
      <w:proofErr w:type="gramStart"/>
      <w:r w:rsidRPr="00C75F90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C75F90">
        <w:rPr>
          <w:rFonts w:ascii="Times New Roman" w:hAnsi="Times New Roman" w:cs="Times New Roman"/>
          <w:sz w:val="28"/>
          <w:szCs w:val="28"/>
        </w:rPr>
        <w:t xml:space="preserve"> в сон потянуло, где у вас подушки, прилечь бы отдохнуть.</w:t>
      </w:r>
    </w:p>
    <w:p w14:paraId="27CFF1AC" w14:textId="09267AB6" w:rsidR="00AE5527" w:rsidRPr="00C75F90" w:rsidRDefault="00AE5527" w:rsidP="00C467D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Ну что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C75F90">
        <w:rPr>
          <w:rFonts w:ascii="Times New Roman" w:hAnsi="Times New Roman" w:cs="Times New Roman"/>
          <w:sz w:val="28"/>
          <w:szCs w:val="28"/>
        </w:rPr>
        <w:t>ты, солдаты в армии режим соблюдают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35469">
        <w:rPr>
          <w:rFonts w:ascii="Times New Roman" w:hAnsi="Times New Roman" w:cs="Times New Roman"/>
          <w:sz w:val="28"/>
          <w:szCs w:val="28"/>
        </w:rPr>
        <w:t>трогий, встают рано, и в течение</w:t>
      </w:r>
      <w:r>
        <w:rPr>
          <w:rFonts w:ascii="Times New Roman" w:hAnsi="Times New Roman" w:cs="Times New Roman"/>
          <w:sz w:val="28"/>
          <w:szCs w:val="28"/>
        </w:rPr>
        <w:t xml:space="preserve"> дня лениться им некогда</w:t>
      </w:r>
      <w:r w:rsidRPr="00C75F90">
        <w:rPr>
          <w:rFonts w:ascii="Times New Roman" w:hAnsi="Times New Roman" w:cs="Times New Roman"/>
          <w:sz w:val="28"/>
          <w:szCs w:val="28"/>
        </w:rPr>
        <w:t>.</w:t>
      </w:r>
    </w:p>
    <w:p w14:paraId="6F77241B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Понятно, встают рано, </w:t>
      </w:r>
      <w:r w:rsidRPr="00C75F90">
        <w:rPr>
          <w:rFonts w:ascii="Times New Roman" w:hAnsi="Times New Roman" w:cs="Times New Roman"/>
          <w:sz w:val="28"/>
          <w:szCs w:val="28"/>
        </w:rPr>
        <w:t>а чем же они занимаются весь день?</w:t>
      </w:r>
    </w:p>
    <w:p w14:paraId="4AF58991" w14:textId="00F1B20C" w:rsidR="00AE5527" w:rsidRPr="00C75F90" w:rsidRDefault="00AE5527" w:rsidP="005340A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F90">
        <w:rPr>
          <w:rFonts w:ascii="Times New Roman" w:hAnsi="Times New Roman" w:cs="Times New Roman"/>
          <w:sz w:val="28"/>
          <w:szCs w:val="28"/>
        </w:rPr>
        <w:t>они тренируют свою ловкость, быстроту и силу</w:t>
      </w:r>
      <w:r>
        <w:rPr>
          <w:rFonts w:ascii="Times New Roman" w:hAnsi="Times New Roman" w:cs="Times New Roman"/>
          <w:sz w:val="28"/>
          <w:szCs w:val="28"/>
        </w:rPr>
        <w:t>, чтоб защищать нашу родину</w:t>
      </w:r>
      <w:r w:rsidRPr="00C75F90">
        <w:rPr>
          <w:rFonts w:ascii="Times New Roman" w:hAnsi="Times New Roman" w:cs="Times New Roman"/>
          <w:sz w:val="28"/>
          <w:szCs w:val="28"/>
        </w:rPr>
        <w:t>. Вот и наши ребята на занятиях тренируются и сейчас тебе покажут, как у них уже хорошо получается.</w:t>
      </w:r>
    </w:p>
    <w:p w14:paraId="48AB4D27" w14:textId="77777777" w:rsidR="00AE5527" w:rsidRPr="00287162" w:rsidRDefault="00C467D7" w:rsidP="00AE5527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E5527" w:rsidRPr="00287162">
        <w:rPr>
          <w:rFonts w:ascii="Times New Roman" w:hAnsi="Times New Roman" w:cs="Times New Roman"/>
          <w:b/>
          <w:sz w:val="28"/>
          <w:szCs w:val="28"/>
        </w:rPr>
        <w:t>. Эстафета полоса препятствий</w:t>
      </w:r>
    </w:p>
    <w:p w14:paraId="6EBBA3F6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8E098E" w14:textId="7777777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да, вижу, здорово у вас получается, тоже буду </w:t>
      </w:r>
      <w:r>
        <w:rPr>
          <w:rFonts w:ascii="Times New Roman" w:hAnsi="Times New Roman" w:cs="Times New Roman"/>
          <w:sz w:val="28"/>
          <w:szCs w:val="28"/>
        </w:rPr>
        <w:t>тренироваться, чтоб стать</w:t>
      </w:r>
      <w:r w:rsidRPr="00C75F90">
        <w:rPr>
          <w:rFonts w:ascii="Times New Roman" w:hAnsi="Times New Roman" w:cs="Times New Roman"/>
          <w:sz w:val="28"/>
          <w:szCs w:val="28"/>
        </w:rPr>
        <w:t xml:space="preserve"> быст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5F90">
        <w:rPr>
          <w:rFonts w:ascii="Times New Roman" w:hAnsi="Times New Roman" w:cs="Times New Roman"/>
          <w:sz w:val="28"/>
          <w:szCs w:val="28"/>
        </w:rPr>
        <w:t xml:space="preserve">ым и ловким. </w:t>
      </w:r>
    </w:p>
    <w:p w14:paraId="7211AF94" w14:textId="534814A1" w:rsidR="00AE5527" w:rsidRDefault="00AE5527" w:rsidP="005340A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правильно питаться, соблюдать режим дня и тренироваться! Думаю справлюсь! Вот стану настоящим солдатом и буду на танке летать!</w:t>
      </w:r>
    </w:p>
    <w:p w14:paraId="2B89A4CC" w14:textId="7777777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ты что-то перепутал, танк не летает! </w:t>
      </w:r>
    </w:p>
    <w:p w14:paraId="5A83EC77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Как не летает? Это же такая большая штуковина с крыльями, поднимается в воздух, ой…. Или по воде плывет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или……запутался…..</w:t>
      </w:r>
    </w:p>
    <w:p w14:paraId="11385E19" w14:textId="0F4C4D05" w:rsidR="00AE5527" w:rsidRPr="005340A0" w:rsidRDefault="00AE5527" w:rsidP="005340A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огорчайся, мы сейчас с ребятами поможем тебе разобраться, вот смотри.</w:t>
      </w:r>
      <w:r w:rsidRPr="002B1184">
        <w:rPr>
          <w:rFonts w:ascii="Times New Roman" w:hAnsi="Times New Roman" w:cs="Times New Roman"/>
          <w:b/>
          <w:sz w:val="28"/>
          <w:szCs w:val="28"/>
        </w:rPr>
        <w:tab/>
      </w:r>
    </w:p>
    <w:p w14:paraId="3A7E9EA1" w14:textId="639FDAE2" w:rsidR="00AE5527" w:rsidRPr="002B1184" w:rsidRDefault="00C467D7" w:rsidP="00AE5527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E5527">
        <w:rPr>
          <w:rFonts w:ascii="Times New Roman" w:hAnsi="Times New Roman" w:cs="Times New Roman"/>
          <w:b/>
          <w:sz w:val="28"/>
          <w:szCs w:val="28"/>
        </w:rPr>
        <w:t>. П</w:t>
      </w:r>
      <w:r w:rsidR="00AE5527" w:rsidRPr="002B1184">
        <w:rPr>
          <w:rFonts w:ascii="Times New Roman" w:hAnsi="Times New Roman" w:cs="Times New Roman"/>
          <w:b/>
          <w:sz w:val="28"/>
          <w:szCs w:val="28"/>
        </w:rPr>
        <w:t xml:space="preserve">оказывает картинки </w:t>
      </w:r>
      <w:r w:rsidR="00172779" w:rsidRPr="00762E25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(презентация)</w:t>
      </w:r>
      <w:r w:rsidR="00172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527" w:rsidRPr="002B1184">
        <w:rPr>
          <w:rFonts w:ascii="Times New Roman" w:hAnsi="Times New Roman" w:cs="Times New Roman"/>
          <w:b/>
          <w:sz w:val="28"/>
          <w:szCs w:val="28"/>
        </w:rPr>
        <w:t>техники- дети отвечают, что на картинках.</w:t>
      </w:r>
    </w:p>
    <w:p w14:paraId="26984D26" w14:textId="52A9DEE0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Да много военной техники в нашей армии и много подразделений у со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75F90">
        <w:rPr>
          <w:rFonts w:ascii="Times New Roman" w:hAnsi="Times New Roman" w:cs="Times New Roman"/>
          <w:sz w:val="28"/>
          <w:szCs w:val="28"/>
        </w:rPr>
        <w:t>дат. Например</w:t>
      </w:r>
      <w:r w:rsidR="00766EED"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на танке служат - танкисты. На корабле - моряки. На самолетах </w:t>
      </w:r>
      <w:r>
        <w:rPr>
          <w:rFonts w:ascii="Times New Roman" w:hAnsi="Times New Roman" w:cs="Times New Roman"/>
          <w:sz w:val="28"/>
          <w:szCs w:val="28"/>
        </w:rPr>
        <w:t xml:space="preserve">- летчики. </w:t>
      </w:r>
      <w:r w:rsidRPr="00C75F90">
        <w:rPr>
          <w:rFonts w:ascii="Times New Roman" w:hAnsi="Times New Roman" w:cs="Times New Roman"/>
          <w:sz w:val="28"/>
          <w:szCs w:val="28"/>
        </w:rPr>
        <w:t>Поэтому солдат должен быть не только быстрым и ловким на суше, а еще и уметь пла</w:t>
      </w:r>
      <w:r>
        <w:rPr>
          <w:rFonts w:ascii="Times New Roman" w:hAnsi="Times New Roman" w:cs="Times New Roman"/>
          <w:sz w:val="28"/>
          <w:szCs w:val="28"/>
        </w:rPr>
        <w:t>вать хорошо и быть смелым в воздухе</w:t>
      </w:r>
      <w:r w:rsidRPr="00C75F90">
        <w:rPr>
          <w:rFonts w:ascii="Times New Roman" w:hAnsi="Times New Roman" w:cs="Times New Roman"/>
          <w:sz w:val="28"/>
          <w:szCs w:val="28"/>
        </w:rPr>
        <w:t>. Смотри, сейчас ребята покажут.</w:t>
      </w:r>
    </w:p>
    <w:p w14:paraId="72E5EAE9" w14:textId="77777777" w:rsidR="00762E25" w:rsidRPr="00762E25" w:rsidRDefault="00762E25" w:rsidP="00762E25">
      <w:pPr>
        <w:pStyle w:val="a3"/>
        <w:rPr>
          <w:b/>
          <w:bCs/>
          <w:i/>
          <w:iCs/>
          <w:color w:val="000000"/>
          <w:sz w:val="28"/>
          <w:szCs w:val="28"/>
        </w:rPr>
      </w:pPr>
      <w:r w:rsidRPr="00762E25">
        <w:rPr>
          <w:b/>
          <w:bCs/>
          <w:i/>
          <w:iCs/>
          <w:color w:val="000000"/>
          <w:sz w:val="28"/>
          <w:szCs w:val="28"/>
        </w:rPr>
        <w:t xml:space="preserve">Ребёнок читает стих. </w:t>
      </w:r>
    </w:p>
    <w:p w14:paraId="5FC58DA9" w14:textId="77777777" w:rsidR="00593129" w:rsidRPr="00593129" w:rsidRDefault="00762E25" w:rsidP="00593129">
      <w:pPr>
        <w:pStyle w:val="a5"/>
        <w:rPr>
          <w:rFonts w:ascii="Times New Roman" w:hAnsi="Times New Roman" w:cs="Times New Roman"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 xml:space="preserve">Мы сегодня все пилоты, </w:t>
      </w:r>
    </w:p>
    <w:p w14:paraId="015141D7" w14:textId="62D5BF40" w:rsidR="00762E25" w:rsidRPr="00593129" w:rsidRDefault="00593129" w:rsidP="00593129">
      <w:pPr>
        <w:pStyle w:val="a5"/>
        <w:rPr>
          <w:rFonts w:ascii="Times New Roman" w:hAnsi="Times New Roman" w:cs="Times New Roman"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>Н</w:t>
      </w:r>
      <w:r w:rsidR="00762E25" w:rsidRPr="00593129">
        <w:rPr>
          <w:rFonts w:ascii="Times New Roman" w:hAnsi="Times New Roman" w:cs="Times New Roman"/>
          <w:sz w:val="28"/>
          <w:szCs w:val="28"/>
        </w:rPr>
        <w:t>ачинаем мы полеты.</w:t>
      </w:r>
    </w:p>
    <w:p w14:paraId="61F93068" w14:textId="77777777" w:rsidR="00593129" w:rsidRPr="00593129" w:rsidRDefault="00762E25" w:rsidP="00593129">
      <w:pPr>
        <w:pStyle w:val="a5"/>
        <w:rPr>
          <w:rFonts w:ascii="Times New Roman" w:hAnsi="Times New Roman" w:cs="Times New Roman"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 xml:space="preserve">Облака под солнцем тают, </w:t>
      </w:r>
    </w:p>
    <w:p w14:paraId="68CE9C17" w14:textId="31E7101A" w:rsidR="00762E25" w:rsidRPr="00593129" w:rsidRDefault="00593129" w:rsidP="00593129">
      <w:pPr>
        <w:pStyle w:val="a5"/>
        <w:rPr>
          <w:rFonts w:ascii="Times New Roman" w:hAnsi="Times New Roman" w:cs="Times New Roman"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>В</w:t>
      </w:r>
      <w:r w:rsidR="00762E25" w:rsidRPr="00593129">
        <w:rPr>
          <w:rFonts w:ascii="Times New Roman" w:hAnsi="Times New Roman" w:cs="Times New Roman"/>
          <w:sz w:val="28"/>
          <w:szCs w:val="28"/>
        </w:rPr>
        <w:t xml:space="preserve"> путь далекий приглашают.</w:t>
      </w:r>
    </w:p>
    <w:p w14:paraId="3BD4694C" w14:textId="7D596041" w:rsidR="00AE5527" w:rsidRPr="00593129" w:rsidRDefault="00762E25" w:rsidP="00593129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  <w:r w:rsidRPr="00593129">
        <w:rPr>
          <w:b/>
          <w:bCs/>
          <w:color w:val="000000"/>
          <w:sz w:val="28"/>
          <w:szCs w:val="28"/>
          <w:u w:val="single"/>
        </w:rPr>
        <w:t>Песня «Самолеты»</w:t>
      </w:r>
    </w:p>
    <w:p w14:paraId="5ED84ED1" w14:textId="09A2218A" w:rsidR="00AE5527" w:rsidRPr="00593129" w:rsidRDefault="00762E25" w:rsidP="00593129">
      <w:pPr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12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467D7" w:rsidRPr="00593129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 летчики </w:t>
      </w:r>
      <w:r w:rsidR="005A5913" w:rsidRPr="00593129">
        <w:rPr>
          <w:rFonts w:ascii="Times New Roman" w:hAnsi="Times New Roman" w:cs="Times New Roman"/>
          <w:b/>
          <w:sz w:val="28"/>
          <w:szCs w:val="28"/>
          <w:u w:val="single"/>
        </w:rPr>
        <w:t>на аэродром</w:t>
      </w:r>
    </w:p>
    <w:p w14:paraId="2B548956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ну теперь я все знаю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52560D0" w14:textId="4F1BEC40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а мы же не сказали самого главного, </w:t>
      </w:r>
      <w:r>
        <w:rPr>
          <w:rFonts w:ascii="Times New Roman" w:hAnsi="Times New Roman" w:cs="Times New Roman"/>
          <w:sz w:val="28"/>
          <w:szCs w:val="28"/>
        </w:rPr>
        <w:t>чтоб хорошо защищат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F90">
        <w:rPr>
          <w:rFonts w:ascii="Times New Roman" w:hAnsi="Times New Roman" w:cs="Times New Roman"/>
          <w:sz w:val="28"/>
          <w:szCs w:val="28"/>
        </w:rPr>
        <w:t xml:space="preserve">солдат должен любить свою родину. </w:t>
      </w:r>
      <w:r w:rsidR="007D1739">
        <w:rPr>
          <w:rFonts w:ascii="Times New Roman" w:hAnsi="Times New Roman" w:cs="Times New Roman"/>
          <w:sz w:val="28"/>
          <w:szCs w:val="28"/>
        </w:rPr>
        <w:t>Наши мальчики, когда вырастут будут настоящими защитниками Отечества. Они уже сейчас играют в солдат. Вот посмотри!</w:t>
      </w:r>
    </w:p>
    <w:p w14:paraId="78D6FF84" w14:textId="6B156CF4" w:rsidR="002A52BB" w:rsidRDefault="002A52BB" w:rsidP="007D1739">
      <w:pPr>
        <w:pStyle w:val="a3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Дети читаю</w:t>
      </w:r>
      <w:r w:rsidR="007D1739" w:rsidRPr="00762E25">
        <w:rPr>
          <w:b/>
          <w:bCs/>
          <w:i/>
          <w:iCs/>
          <w:color w:val="000000"/>
          <w:sz w:val="28"/>
          <w:szCs w:val="28"/>
        </w:rPr>
        <w:t>т стих</w:t>
      </w:r>
      <w:r>
        <w:rPr>
          <w:b/>
          <w:bCs/>
          <w:i/>
          <w:iCs/>
          <w:color w:val="000000"/>
          <w:sz w:val="28"/>
          <w:szCs w:val="28"/>
        </w:rPr>
        <w:t>и</w:t>
      </w:r>
      <w:r w:rsidR="007D1739" w:rsidRPr="00762E25">
        <w:rPr>
          <w:b/>
          <w:bCs/>
          <w:i/>
          <w:iCs/>
          <w:color w:val="000000"/>
          <w:sz w:val="28"/>
          <w:szCs w:val="28"/>
        </w:rPr>
        <w:t xml:space="preserve">. </w:t>
      </w:r>
    </w:p>
    <w:p w14:paraId="3001AC2D" w14:textId="09A16982" w:rsidR="002A52BB" w:rsidRPr="002A52BB" w:rsidRDefault="002A52BB" w:rsidP="002A52B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A52BB">
        <w:rPr>
          <w:rFonts w:ascii="Times New Roman" w:hAnsi="Times New Roman" w:cs="Times New Roman"/>
          <w:sz w:val="28"/>
          <w:szCs w:val="28"/>
        </w:rPr>
        <w:t>Матросская шапка, веревка в руке</w:t>
      </w:r>
    </w:p>
    <w:p w14:paraId="00254C34" w14:textId="7E576E0C" w:rsidR="002A52BB" w:rsidRPr="002A52BB" w:rsidRDefault="002A52BB" w:rsidP="002A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2BB">
        <w:rPr>
          <w:rFonts w:ascii="Times New Roman" w:hAnsi="Times New Roman" w:cs="Times New Roman"/>
          <w:sz w:val="28"/>
          <w:szCs w:val="28"/>
        </w:rPr>
        <w:t>Тяну я кораблик  по быстрой реке</w:t>
      </w:r>
    </w:p>
    <w:p w14:paraId="7970FAEE" w14:textId="74C247BE" w:rsidR="002A52BB" w:rsidRPr="002A52BB" w:rsidRDefault="002A52BB" w:rsidP="002A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2BB">
        <w:rPr>
          <w:rFonts w:ascii="Times New Roman" w:hAnsi="Times New Roman" w:cs="Times New Roman"/>
          <w:sz w:val="28"/>
          <w:szCs w:val="28"/>
        </w:rPr>
        <w:t>И скачут лягушки за мной по пятам</w:t>
      </w:r>
    </w:p>
    <w:p w14:paraId="7B25D0A5" w14:textId="69318B02" w:rsidR="002A52BB" w:rsidRDefault="002A52BB" w:rsidP="002A52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просят меня -  П</w:t>
      </w:r>
      <w:r w:rsidRPr="002A52BB">
        <w:rPr>
          <w:rFonts w:ascii="Times New Roman" w:hAnsi="Times New Roman" w:cs="Times New Roman"/>
          <w:sz w:val="28"/>
          <w:szCs w:val="28"/>
        </w:rPr>
        <w:t>рокати, капитан!</w:t>
      </w:r>
    </w:p>
    <w:p w14:paraId="30D0490F" w14:textId="77777777" w:rsidR="002A52BB" w:rsidRPr="002A52BB" w:rsidRDefault="002A52BB" w:rsidP="002A52B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194D724" w14:textId="37B4CF51" w:rsidR="00693DC1" w:rsidRDefault="002A52BB" w:rsidP="002A52B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52BB">
        <w:rPr>
          <w:rFonts w:ascii="Times New Roman" w:hAnsi="Times New Roman" w:cs="Times New Roman"/>
          <w:sz w:val="28"/>
          <w:szCs w:val="28"/>
        </w:rPr>
        <w:t>Мне купили автомат</w:t>
      </w:r>
      <w:r w:rsidR="00693DC1">
        <w:rPr>
          <w:rFonts w:ascii="Times New Roman" w:hAnsi="Times New Roman" w:cs="Times New Roman"/>
          <w:sz w:val="28"/>
          <w:szCs w:val="28"/>
        </w:rPr>
        <w:t>,</w:t>
      </w:r>
      <w:r w:rsidRPr="002A52BB">
        <w:rPr>
          <w:rFonts w:ascii="Times New Roman" w:hAnsi="Times New Roman" w:cs="Times New Roman"/>
          <w:sz w:val="28"/>
          <w:szCs w:val="28"/>
        </w:rPr>
        <w:br/>
        <w:t>И фуражку! Я - солдат!</w:t>
      </w:r>
      <w:r w:rsidRPr="002A52BB">
        <w:rPr>
          <w:rFonts w:ascii="Times New Roman" w:hAnsi="Times New Roman" w:cs="Times New Roman"/>
          <w:sz w:val="28"/>
          <w:szCs w:val="28"/>
        </w:rPr>
        <w:br/>
        <w:t>Всё умею, всё могу.</w:t>
      </w:r>
      <w:r w:rsidRPr="002A52BB">
        <w:rPr>
          <w:rFonts w:ascii="Times New Roman" w:hAnsi="Times New Roman" w:cs="Times New Roman"/>
          <w:sz w:val="28"/>
          <w:szCs w:val="28"/>
        </w:rPr>
        <w:br/>
        <w:t>Дам всегда отпор врагу!</w:t>
      </w:r>
    </w:p>
    <w:p w14:paraId="6DC4F340" w14:textId="77777777" w:rsidR="00693DC1" w:rsidRDefault="00693DC1" w:rsidP="00693DC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14:paraId="5C474353" w14:textId="060E4DA2" w:rsidR="002A52BB" w:rsidRDefault="002A52BB" w:rsidP="002A52B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52BB">
        <w:rPr>
          <w:rFonts w:ascii="Times New Roman" w:hAnsi="Times New Roman" w:cs="Times New Roman"/>
          <w:sz w:val="28"/>
          <w:szCs w:val="28"/>
        </w:rPr>
        <w:t>Охраняю я границу!</w:t>
      </w:r>
      <w:r w:rsidRPr="002A52BB">
        <w:rPr>
          <w:rFonts w:ascii="Times New Roman" w:hAnsi="Times New Roman" w:cs="Times New Roman"/>
          <w:sz w:val="28"/>
          <w:szCs w:val="28"/>
        </w:rPr>
        <w:br/>
        <w:t>Грозный враг, уже боится!</w:t>
      </w:r>
      <w:r w:rsidRPr="002A52BB">
        <w:rPr>
          <w:rFonts w:ascii="Times New Roman" w:hAnsi="Times New Roman" w:cs="Times New Roman"/>
          <w:sz w:val="28"/>
          <w:szCs w:val="28"/>
        </w:rPr>
        <w:br/>
        <w:t>Мама рада, папа рад.</w:t>
      </w:r>
      <w:r w:rsidRPr="002A52BB">
        <w:rPr>
          <w:rFonts w:ascii="Times New Roman" w:hAnsi="Times New Roman" w:cs="Times New Roman"/>
          <w:sz w:val="28"/>
          <w:szCs w:val="28"/>
        </w:rPr>
        <w:br/>
        <w:t>Защищает их солдат!</w:t>
      </w:r>
    </w:p>
    <w:p w14:paraId="418F9B37" w14:textId="77777777" w:rsidR="002A52BB" w:rsidRPr="002A52BB" w:rsidRDefault="002A52BB" w:rsidP="002A52BB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14:paraId="187D13FC" w14:textId="0524FB60" w:rsidR="00AE5527" w:rsidRDefault="00AE5527" w:rsidP="007D1739">
      <w:pPr>
        <w:spacing w:line="276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7D173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Песня</w:t>
      </w:r>
      <w:r w:rsidR="007D1739" w:rsidRPr="007D173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«Молодой солдат»</w:t>
      </w:r>
    </w:p>
    <w:p w14:paraId="76CC584E" w14:textId="00D529B0" w:rsidR="007D1739" w:rsidRPr="007D1739" w:rsidRDefault="007D1739" w:rsidP="007D1739">
      <w:pPr>
        <w:spacing w:line="276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1739">
        <w:rPr>
          <w:rFonts w:ascii="Times New Roman" w:hAnsi="Times New Roman" w:cs="Times New Roman"/>
          <w:i/>
          <w:sz w:val="28"/>
          <w:szCs w:val="28"/>
        </w:rPr>
        <w:t>По окончании песни дети скачут «на лошадях» на стульчики</w:t>
      </w:r>
    </w:p>
    <w:p w14:paraId="11746D03" w14:textId="634B704C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Какая хорошая песня. Ребята, как здорово, что все мне рассказали, все объяснили и все показали. Теперь я еще сильнее захотел в армии служить, родину защищать. Побегу учиться и тренироваться,  а вам большое спасибо говорю! Оставайтесь такими же смелыми, сильными и ловкими. И передавайте мои поздравления с этим замечательным праздником свои папам и дедушкам. Пожелайте им сил, энергии и здоровья крепкого. </w:t>
      </w:r>
    </w:p>
    <w:p w14:paraId="60200221" w14:textId="2CEB0CFE" w:rsidR="00593129" w:rsidRDefault="00593129" w:rsidP="0059312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передадим! До свидания, Незнайка!</w:t>
      </w:r>
    </w:p>
    <w:p w14:paraId="17D1BE40" w14:textId="77777777" w:rsidR="007D1739" w:rsidRDefault="007D1739" w:rsidP="00593129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524FA" w14:textId="7D433EEB" w:rsidR="00593129" w:rsidRPr="007D1739" w:rsidRDefault="00C467D7" w:rsidP="00593129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1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Стихи </w:t>
      </w:r>
      <w:r w:rsidR="005340A0" w:rsidRPr="007D1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</w:p>
    <w:p w14:paraId="4B2665BC" w14:textId="77777777" w:rsidR="00593129" w:rsidRPr="00593129" w:rsidRDefault="005340A0" w:rsidP="00593129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Папу обниму я,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Деда поцелую,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С 23 Февраля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Их хочу поздравить я</w:t>
      </w:r>
      <w:r w:rsid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0EE0D1E3" w14:textId="77777777" w:rsidR="00593129" w:rsidRPr="00593129" w:rsidRDefault="005340A0" w:rsidP="00593129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>Поздравляем всех ребят,</w:t>
      </w:r>
      <w:r w:rsidRPr="00593129">
        <w:rPr>
          <w:rFonts w:ascii="Times New Roman" w:hAnsi="Times New Roman" w:cs="Times New Roman"/>
          <w:sz w:val="28"/>
          <w:szCs w:val="28"/>
        </w:rPr>
        <w:br/>
        <w:t>Всех военных и солдат,</w:t>
      </w:r>
      <w:r w:rsidRPr="00593129">
        <w:rPr>
          <w:rFonts w:ascii="Times New Roman" w:hAnsi="Times New Roman" w:cs="Times New Roman"/>
          <w:sz w:val="28"/>
          <w:szCs w:val="28"/>
        </w:rPr>
        <w:br/>
        <w:t>Тех, кто защищает нас</w:t>
      </w:r>
      <w:proofErr w:type="gramStart"/>
      <w:r w:rsidRPr="0059312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93129">
        <w:rPr>
          <w:rFonts w:ascii="Times New Roman" w:hAnsi="Times New Roman" w:cs="Times New Roman"/>
          <w:sz w:val="28"/>
          <w:szCs w:val="28"/>
        </w:rPr>
        <w:t xml:space="preserve"> в обиду кто не даст!</w:t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3DC3FA" w14:textId="3E79D31F" w:rsidR="00593129" w:rsidRPr="00593129" w:rsidRDefault="005340A0" w:rsidP="005931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Защитникам смелым</w:t>
      </w:r>
    </w:p>
    <w:p w14:paraId="6BFCA9D1" w14:textId="77777777" w:rsidR="00593129" w:rsidRDefault="005340A0" w:rsidP="0059312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Мы крикнем «Ура!»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 желаем вам,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добра.</w:t>
      </w:r>
    </w:p>
    <w:p w14:paraId="4B206FA2" w14:textId="661D9C8D" w:rsidR="005340A0" w:rsidRPr="00593129" w:rsidRDefault="00593129" w:rsidP="0059312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мальчики — сильны,</w:t>
      </w:r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вырастут они,</w:t>
      </w:r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всех нас — защищать</w:t>
      </w:r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обиду не давать!</w:t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340A0"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931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Девочки поздравляют мальчиков.</w:t>
      </w:r>
    </w:p>
    <w:p w14:paraId="5C99D4B6" w14:textId="7370304E" w:rsidR="005340A0" w:rsidRPr="005340A0" w:rsidRDefault="005340A0" w:rsidP="0059312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91BADEB" w14:textId="77777777" w:rsidR="00AE5527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40A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подошел к концу. И вы сегодня большие молодцы, вы хорошо пели, танцевали, справились со всеми испытаниями, помогли Незнайке, я вами очень горжусь! И ваши папы тоже уверена вами гордятся!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помахаем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в камеру и крикнем дружно «Поздравляем!». </w:t>
      </w:r>
    </w:p>
    <w:p w14:paraId="35EC1598" w14:textId="29492A8B" w:rsidR="00AE5527" w:rsidRPr="002A52BB" w:rsidRDefault="002A52BB" w:rsidP="00AE5527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2BB">
        <w:rPr>
          <w:rFonts w:ascii="Times New Roman" w:hAnsi="Times New Roman" w:cs="Times New Roman"/>
          <w:i/>
          <w:sz w:val="28"/>
          <w:szCs w:val="28"/>
        </w:rPr>
        <w:t>Дети под марш выходят из зала.</w:t>
      </w:r>
    </w:p>
    <w:p w14:paraId="3D05408F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D8A8DB6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76B37D7" w14:textId="77777777" w:rsidR="00AE5527" w:rsidRPr="00C75F90" w:rsidRDefault="00AE5527" w:rsidP="00AE552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5527" w:rsidRPr="00C75F90" w:rsidSect="00D2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CBB"/>
    <w:multiLevelType w:val="hybridMultilevel"/>
    <w:tmpl w:val="60B0D48A"/>
    <w:lvl w:ilvl="0" w:tplc="4280B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B9C"/>
    <w:multiLevelType w:val="hybridMultilevel"/>
    <w:tmpl w:val="6A189610"/>
    <w:lvl w:ilvl="0" w:tplc="8556B3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301E"/>
    <w:multiLevelType w:val="hybridMultilevel"/>
    <w:tmpl w:val="9190C5E2"/>
    <w:lvl w:ilvl="0" w:tplc="EA3CA4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18E151D"/>
    <w:multiLevelType w:val="hybridMultilevel"/>
    <w:tmpl w:val="BA305D50"/>
    <w:lvl w:ilvl="0" w:tplc="2C2CD87C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915"/>
    <w:rsid w:val="00172779"/>
    <w:rsid w:val="002A52BB"/>
    <w:rsid w:val="004A6562"/>
    <w:rsid w:val="005340A0"/>
    <w:rsid w:val="00535469"/>
    <w:rsid w:val="00593129"/>
    <w:rsid w:val="005A5913"/>
    <w:rsid w:val="0063614B"/>
    <w:rsid w:val="00693DC1"/>
    <w:rsid w:val="00721915"/>
    <w:rsid w:val="00762E25"/>
    <w:rsid w:val="00766EED"/>
    <w:rsid w:val="007D1739"/>
    <w:rsid w:val="008F76E0"/>
    <w:rsid w:val="00AE5527"/>
    <w:rsid w:val="00C467D7"/>
    <w:rsid w:val="00DF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E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40A0"/>
    <w:pPr>
      <w:ind w:left="720"/>
      <w:contextualSpacing/>
    </w:pPr>
  </w:style>
  <w:style w:type="paragraph" w:customStyle="1" w:styleId="sfst">
    <w:name w:val="sfst"/>
    <w:basedOn w:val="a"/>
    <w:rsid w:val="0053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931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79228</dc:creator>
  <cp:keywords/>
  <dc:description/>
  <cp:lastModifiedBy>Евгений</cp:lastModifiedBy>
  <cp:revision>10</cp:revision>
  <dcterms:created xsi:type="dcterms:W3CDTF">2021-02-04T06:39:00Z</dcterms:created>
  <dcterms:modified xsi:type="dcterms:W3CDTF">2021-02-06T04:12:00Z</dcterms:modified>
</cp:coreProperties>
</file>