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53A" w:rsidRPr="00BA295C" w:rsidRDefault="00EC653A" w:rsidP="00EC653A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A7386E" w:rsidRDefault="00BA295C" w:rsidP="005D184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Сценарий праздника</w:t>
      </w:r>
      <w:proofErr w:type="gramStart"/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  <w:r w:rsidR="008848EA" w:rsidRPr="00BA295C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  <w:r w:rsidR="00A7386E" w:rsidRPr="00BA295C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«</w:t>
      </w:r>
      <w:proofErr w:type="gramEnd"/>
      <w:r w:rsidR="005A1877" w:rsidRPr="00BA295C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23 февраля</w:t>
      </w:r>
      <w:r w:rsidR="00A7386E" w:rsidRPr="00BA295C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»</w:t>
      </w:r>
    </w:p>
    <w:p w:rsidR="00A7386E" w:rsidRPr="00BA295C" w:rsidRDefault="00A7386E" w:rsidP="00EC653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95FAB" w:rsidRPr="00BA295C" w:rsidRDefault="00A7386E" w:rsidP="00C95FA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A29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фоне песни дети делают круг почета и становятся полукругом.</w:t>
      </w:r>
    </w:p>
    <w:p w:rsidR="005A1877" w:rsidRPr="00BA295C" w:rsidRDefault="005A1877" w:rsidP="00BA29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386E" w:rsidRPr="00BA295C" w:rsidRDefault="00A7386E" w:rsidP="00EC65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98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61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Добрый день, дорогие гости! Мы не случайно собрались сегодня в этот </w:t>
      </w:r>
      <w:r w:rsidR="005A1877"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февральский</w:t>
      </w: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в нашем уютном зале. Ведь </w:t>
      </w:r>
      <w:r w:rsidR="005A1877"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замечательный праздник 23 февраля</w:t>
      </w:r>
      <w:r w:rsidR="006F4705"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7386E" w:rsidRPr="00BA295C" w:rsidRDefault="00A7386E" w:rsidP="00EC65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поприветствуем всех </w:t>
      </w:r>
      <w:r w:rsidR="005A1877"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 и дедушек</w:t>
      </w: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>, кто пришёл на наш </w:t>
      </w:r>
      <w:r w:rsidRPr="006619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праздник</w:t>
      </w:r>
      <w:r w:rsidRPr="006619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5A1877"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оторый мы посвятили самым сильным, самым смелым, самым </w:t>
      </w:r>
      <w:proofErr w:type="spellStart"/>
      <w:r w:rsidR="005A1877"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недежным</w:t>
      </w:r>
      <w:proofErr w:type="spellEnd"/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заботливым, трудолюбивы</w:t>
      </w:r>
      <w:r w:rsidR="005A1877"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>м, и, конечно же, самым любимым нашим мужчинам</w:t>
      </w: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386E" w:rsidRPr="00BA295C" w:rsidRDefault="00A7386E" w:rsidP="00EC65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98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61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на целом свете.</w:t>
      </w:r>
    </w:p>
    <w:p w:rsidR="00A7386E" w:rsidRPr="00BA295C" w:rsidRDefault="00A7386E" w:rsidP="00EC65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Слушайте, </w:t>
      </w:r>
      <w:r w:rsidR="006F4705" w:rsidRPr="00BA29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папы</w:t>
      </w: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слушайте</w:t>
      </w:r>
    </w:p>
    <w:p w:rsidR="00A7386E" w:rsidRPr="00BA295C" w:rsidRDefault="00A7386E" w:rsidP="00EC65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поздравляют дети!</w:t>
      </w:r>
    </w:p>
    <w:p w:rsidR="00A7386E" w:rsidRPr="00BA295C" w:rsidRDefault="00A7386E" w:rsidP="00EC65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95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</w:t>
      </w:r>
      <w:r w:rsidR="00BA295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ети читают стихотворения</w:t>
      </w:r>
      <w:r w:rsidRPr="00BA295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5FAB" w:rsidRPr="00BA295C" w:rsidRDefault="006F4705" w:rsidP="00C95FAB">
      <w:pPr>
        <w:pStyle w:val="sfst"/>
        <w:rPr>
          <w:color w:val="000000"/>
          <w:sz w:val="28"/>
          <w:szCs w:val="28"/>
        </w:rPr>
      </w:pPr>
      <w:r w:rsidRPr="00BA295C">
        <w:rPr>
          <w:color w:val="000000"/>
          <w:sz w:val="28"/>
          <w:szCs w:val="28"/>
        </w:rPr>
        <w:t>1. Папа — защитник,</w:t>
      </w:r>
      <w:r w:rsidRPr="00BA295C">
        <w:rPr>
          <w:color w:val="000000"/>
          <w:sz w:val="28"/>
          <w:szCs w:val="28"/>
        </w:rPr>
        <w:br/>
        <w:t>Папа — герой,</w:t>
      </w:r>
      <w:r w:rsidRPr="00BA295C">
        <w:rPr>
          <w:color w:val="000000"/>
          <w:sz w:val="28"/>
          <w:szCs w:val="28"/>
        </w:rPr>
        <w:br/>
        <w:t>Наш охраняет</w:t>
      </w:r>
      <w:r w:rsidRPr="00BA295C">
        <w:rPr>
          <w:color w:val="000000"/>
          <w:sz w:val="28"/>
          <w:szCs w:val="28"/>
        </w:rPr>
        <w:br/>
        <w:t>Сон и покой!</w:t>
      </w:r>
    </w:p>
    <w:p w:rsidR="009063FB" w:rsidRDefault="006F4705" w:rsidP="00C95FAB">
      <w:pPr>
        <w:pStyle w:val="sfst"/>
        <w:rPr>
          <w:color w:val="000000"/>
          <w:sz w:val="28"/>
          <w:szCs w:val="28"/>
        </w:rPr>
      </w:pPr>
      <w:r w:rsidRPr="00BA295C">
        <w:rPr>
          <w:color w:val="000000"/>
          <w:sz w:val="28"/>
          <w:szCs w:val="28"/>
        </w:rPr>
        <w:t>2. С 23 Февраля,</w:t>
      </w:r>
      <w:r w:rsidRPr="00BA295C">
        <w:rPr>
          <w:color w:val="000000"/>
          <w:sz w:val="28"/>
          <w:szCs w:val="28"/>
        </w:rPr>
        <w:br/>
        <w:t>Папочка родной!</w:t>
      </w:r>
      <w:r w:rsidRPr="00BA295C">
        <w:rPr>
          <w:color w:val="000000"/>
          <w:sz w:val="28"/>
          <w:szCs w:val="28"/>
        </w:rPr>
        <w:br/>
        <w:t>Самый смелый, самый классный</w:t>
      </w:r>
      <w:r w:rsidRPr="00BA295C">
        <w:rPr>
          <w:color w:val="000000"/>
          <w:sz w:val="28"/>
          <w:szCs w:val="28"/>
        </w:rPr>
        <w:br/>
        <w:t>самый дорогой!</w:t>
      </w:r>
    </w:p>
    <w:p w:rsidR="006F4705" w:rsidRPr="00BA295C" w:rsidRDefault="006F4705" w:rsidP="00C95FAB">
      <w:pPr>
        <w:pStyle w:val="sfst"/>
        <w:rPr>
          <w:color w:val="000000"/>
          <w:sz w:val="28"/>
          <w:szCs w:val="28"/>
        </w:rPr>
      </w:pPr>
      <w:r w:rsidRPr="00BA295C">
        <w:rPr>
          <w:color w:val="000000"/>
          <w:sz w:val="28"/>
          <w:szCs w:val="28"/>
        </w:rPr>
        <w:br/>
      </w:r>
      <w:proofErr w:type="gramStart"/>
      <w:r w:rsidRPr="00BA295C">
        <w:rPr>
          <w:color w:val="000000"/>
          <w:sz w:val="28"/>
          <w:szCs w:val="28"/>
        </w:rPr>
        <w:t>3 .</w:t>
      </w:r>
      <w:proofErr w:type="gramEnd"/>
      <w:r w:rsidRPr="00BA295C">
        <w:rPr>
          <w:color w:val="000000"/>
          <w:sz w:val="28"/>
          <w:szCs w:val="28"/>
        </w:rPr>
        <w:t xml:space="preserve"> Лучшему на свете</w:t>
      </w:r>
      <w:r w:rsidRPr="00BA295C">
        <w:rPr>
          <w:color w:val="000000"/>
          <w:sz w:val="28"/>
          <w:szCs w:val="28"/>
        </w:rPr>
        <w:br/>
        <w:t>Папе я скажу,</w:t>
      </w:r>
      <w:r w:rsidRPr="00BA295C">
        <w:rPr>
          <w:color w:val="000000"/>
          <w:sz w:val="28"/>
          <w:szCs w:val="28"/>
        </w:rPr>
        <w:br/>
        <w:t>Что его люблю</w:t>
      </w:r>
      <w:r w:rsidR="00661985">
        <w:rPr>
          <w:color w:val="000000"/>
          <w:sz w:val="28"/>
          <w:szCs w:val="28"/>
        </w:rPr>
        <w:t xml:space="preserve"> я,</w:t>
      </w:r>
      <w:r w:rsidR="00661985">
        <w:rPr>
          <w:color w:val="000000"/>
          <w:sz w:val="28"/>
          <w:szCs w:val="28"/>
        </w:rPr>
        <w:br/>
        <w:t>Им очень дорожу.</w:t>
      </w:r>
    </w:p>
    <w:p w:rsidR="00A7386E" w:rsidRPr="00BA295C" w:rsidRDefault="00A7386E" w:rsidP="00EC653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66198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61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замечательный день все поздравляют своих </w:t>
      </w:r>
      <w:r w:rsidR="006F4705"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</w:t>
      </w: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дарят подарки, делают для них приятные сюрпризы. Мы тоже решили сделать для вас, веселый </w:t>
      </w:r>
      <w:r w:rsidRPr="00BA29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праздник </w:t>
      </w:r>
      <w:r w:rsidRPr="00BA295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«А </w:t>
      </w:r>
      <w:r w:rsidRPr="00BA29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ну-ка</w:t>
      </w:r>
      <w:r w:rsidRPr="00BA295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 </w:t>
      </w:r>
      <w:r w:rsidR="006F4705" w:rsidRPr="00BA29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папы</w:t>
      </w:r>
      <w:r w:rsidRPr="00BA295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!»</w:t>
      </w:r>
      <w:r w:rsidR="009C303B" w:rsidRPr="00BA295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9C303B" w:rsidRPr="00C63DBC" w:rsidRDefault="009C303B" w:rsidP="00EC653A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C63DB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Ребята будут проходить военные испытания, а папы будут им помогать и показывать пример!</w:t>
      </w:r>
    </w:p>
    <w:p w:rsidR="009C303B" w:rsidRDefault="009C303B" w:rsidP="00EC653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lang w:eastAsia="ru-RU"/>
        </w:rPr>
      </w:pPr>
      <w:r w:rsidRPr="00C63DB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Но сначала необходимо выполнить</w:t>
      </w:r>
      <w:r w:rsidRPr="00BA295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66198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lang w:eastAsia="ru-RU"/>
        </w:rPr>
        <w:t>размин</w:t>
      </w:r>
      <w:r w:rsidR="00C63DBC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lang w:eastAsia="ru-RU"/>
        </w:rPr>
        <w:t>к</w:t>
      </w:r>
      <w:r w:rsidRPr="0066198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lang w:eastAsia="ru-RU"/>
        </w:rPr>
        <w:t>у</w:t>
      </w:r>
      <w:r w:rsidR="009063FB" w:rsidRPr="0066198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C63DBC" w:rsidRPr="00C63DBC" w:rsidRDefault="00C63DBC" w:rsidP="00EC653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C63DBC" w:rsidRDefault="00C63DBC" w:rsidP="00EC653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lang w:eastAsia="ru-RU"/>
        </w:rPr>
        <w:t>Приглашаем на разминку ребят</w:t>
      </w:r>
    </w:p>
    <w:p w:rsidR="00C63DBC" w:rsidRPr="00BA295C" w:rsidRDefault="00C63DBC" w:rsidP="00EC653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lang w:eastAsia="ru-RU"/>
        </w:rPr>
        <w:t>Приглашаем на разминку пап</w:t>
      </w:r>
    </w:p>
    <w:p w:rsidR="006F4705" w:rsidRPr="00BA295C" w:rsidRDefault="006F4705" w:rsidP="00C95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43C" w:rsidRDefault="00A7386E" w:rsidP="00EC65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98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61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661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мы начинаем! </w:t>
      </w:r>
    </w:p>
    <w:p w:rsidR="009063FB" w:rsidRDefault="009063FB" w:rsidP="00EC65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3FB" w:rsidRPr="00661985" w:rsidRDefault="009063FB" w:rsidP="00EC653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198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C</w:t>
      </w:r>
      <w:proofErr w:type="spellStart"/>
      <w:r w:rsidRPr="00661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портивные</w:t>
      </w:r>
      <w:proofErr w:type="spellEnd"/>
      <w:r w:rsidRPr="00661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соревнования</w:t>
      </w:r>
    </w:p>
    <w:p w:rsidR="00A7386E" w:rsidRPr="00BA295C" w:rsidRDefault="00A7386E" w:rsidP="00EC65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</w:p>
    <w:p w:rsidR="00A7386E" w:rsidRDefault="00A7386E" w:rsidP="00EC65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</w:p>
    <w:p w:rsidR="009063FB" w:rsidRDefault="009063FB" w:rsidP="009063FB">
      <w:pP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9063FB" w:rsidRDefault="009063FB" w:rsidP="009063FB">
      <w:pP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5F307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Ведущий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r w:rsidRPr="005F307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Наши ребята приготовили стихи.</w:t>
      </w:r>
    </w:p>
    <w:p w:rsidR="009063FB" w:rsidRDefault="009063FB" w:rsidP="009063FB">
      <w:pP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Стихи.</w:t>
      </w:r>
    </w:p>
    <w:p w:rsidR="009063FB" w:rsidRDefault="009063FB" w:rsidP="009063FB">
      <w:pP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</w:t>
      </w:r>
    </w:p>
    <w:p w:rsidR="009063FB" w:rsidRDefault="009063FB" w:rsidP="009063FB">
      <w:pP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</w:t>
      </w:r>
    </w:p>
    <w:p w:rsidR="009063FB" w:rsidRPr="00BA295C" w:rsidRDefault="009063FB" w:rsidP="009063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3</w:t>
      </w:r>
      <w:r w:rsidRPr="005F307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063FB" w:rsidRDefault="009063FB" w:rsidP="009063FB">
      <w:pP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5F307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Ведущий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r w:rsidRPr="005F3075">
        <w:rPr>
          <w:rFonts w:ascii="Times New Roman" w:hAnsi="Times New Roman" w:cs="Times New Roman"/>
          <w:color w:val="000000"/>
          <w:sz w:val="28"/>
          <w:szCs w:val="28"/>
        </w:rPr>
        <w:t>Сейчас я вам загадаю загадку. Слушайте внимательно.</w:t>
      </w:r>
      <w:r w:rsidRPr="005F3075">
        <w:rPr>
          <w:rFonts w:ascii="Times New Roman" w:hAnsi="Times New Roman" w:cs="Times New Roman"/>
          <w:color w:val="000000"/>
          <w:sz w:val="28"/>
          <w:szCs w:val="28"/>
        </w:rPr>
        <w:br/>
        <w:t>Кто летит быстрее птицы?</w:t>
      </w:r>
      <w:r w:rsidRPr="005F307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Охраняет кто границы? </w:t>
      </w:r>
      <w:r w:rsidRPr="005F3075">
        <w:rPr>
          <w:rFonts w:ascii="Times New Roman" w:hAnsi="Times New Roman" w:cs="Times New Roman"/>
          <w:color w:val="000000"/>
          <w:sz w:val="28"/>
          <w:szCs w:val="28"/>
        </w:rPr>
        <w:br/>
        <w:t>Кто всегда готов к полету?</w:t>
      </w:r>
      <w:r w:rsidRPr="005F3075">
        <w:rPr>
          <w:rFonts w:ascii="Times New Roman" w:hAnsi="Times New Roman" w:cs="Times New Roman"/>
          <w:color w:val="000000"/>
          <w:sz w:val="28"/>
          <w:szCs w:val="28"/>
        </w:rPr>
        <w:br/>
        <w:t>Это...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5F30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5F307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летчики-пилоты)</w:t>
      </w:r>
      <w:r w:rsidRPr="005F307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063FB" w:rsidRPr="005F3075" w:rsidRDefault="009063FB" w:rsidP="009063FB">
      <w:pPr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4  </w:t>
      </w:r>
      <w:r w:rsidRPr="005F307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Ребёнок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читает стих.</w:t>
      </w:r>
      <w:r w:rsidRPr="005F30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F3075">
        <w:rPr>
          <w:rFonts w:ascii="Times New Roman" w:hAnsi="Times New Roman" w:cs="Times New Roman"/>
          <w:sz w:val="28"/>
          <w:szCs w:val="28"/>
        </w:rPr>
        <w:t>Мы сегодня все пилоты, начинаем мы полеты.</w:t>
      </w:r>
    </w:p>
    <w:p w:rsidR="009063FB" w:rsidRPr="005F3075" w:rsidRDefault="009063FB" w:rsidP="009063FB">
      <w:pPr>
        <w:rPr>
          <w:rFonts w:ascii="Times New Roman" w:hAnsi="Times New Roman" w:cs="Times New Roman"/>
          <w:sz w:val="28"/>
          <w:szCs w:val="28"/>
        </w:rPr>
      </w:pPr>
      <w:r w:rsidRPr="005F3075">
        <w:rPr>
          <w:rFonts w:ascii="Times New Roman" w:hAnsi="Times New Roman" w:cs="Times New Roman"/>
          <w:sz w:val="28"/>
          <w:szCs w:val="28"/>
        </w:rPr>
        <w:t>Облака под солнцем тают, в путь далекий приглашают.</w:t>
      </w:r>
    </w:p>
    <w:p w:rsidR="009063FB" w:rsidRPr="009063FB" w:rsidRDefault="009063FB" w:rsidP="009063FB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9063F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Песня «Самолеты»</w:t>
      </w:r>
    </w:p>
    <w:p w:rsidR="009063FB" w:rsidRPr="009063FB" w:rsidRDefault="009063FB" w:rsidP="009063FB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9063F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Игра «Летчики на аэродром»</w:t>
      </w:r>
    </w:p>
    <w:p w:rsidR="00E4143C" w:rsidRPr="00BA295C" w:rsidRDefault="00E4143C" w:rsidP="00EC65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386E" w:rsidRPr="00BA295C" w:rsidRDefault="00A7386E" w:rsidP="00EC65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98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61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сейчас, продолжим наши веселые соревнования!</w:t>
      </w:r>
    </w:p>
    <w:p w:rsidR="00A7386E" w:rsidRPr="00BA295C" w:rsidRDefault="00A7386E" w:rsidP="00E414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</w:p>
    <w:p w:rsidR="00A7386E" w:rsidRDefault="00A7386E" w:rsidP="00EC65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</w:p>
    <w:p w:rsidR="009063FB" w:rsidRPr="00BA295C" w:rsidRDefault="009063FB" w:rsidP="00EC65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386E" w:rsidRPr="00BA295C" w:rsidRDefault="00A7386E" w:rsidP="00EC65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98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61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A295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выстраиваются в две команды)</w:t>
      </w: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 </w:t>
      </w:r>
      <w:r w:rsidR="00C95FAB" w:rsidRPr="00BA29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немного</w:t>
      </w:r>
      <w:proofErr w:type="gramEnd"/>
      <w:r w:rsidR="00C95FAB" w:rsidRPr="00BA29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отдохнем</w:t>
      </w: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сейчас я буду задавать вам загадки про </w:t>
      </w:r>
      <w:r w:rsidR="00E4143C"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пап.</w:t>
      </w:r>
    </w:p>
    <w:p w:rsidR="00E4143C" w:rsidRPr="00BA295C" w:rsidRDefault="00E4143C" w:rsidP="00EC65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43C" w:rsidRPr="00BA295C" w:rsidRDefault="00E4143C" w:rsidP="00E41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вчера он был мальчишкой</w:t>
      </w: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пошалить всегда был рад.</w:t>
      </w: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 он в строю и в форме...</w:t>
      </w: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кто же он теперь?</w:t>
      </w: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(Солдат)</w:t>
      </w:r>
    </w:p>
    <w:p w:rsidR="00E4143C" w:rsidRPr="00BA295C" w:rsidRDefault="00E4143C" w:rsidP="00E414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43C" w:rsidRPr="00BA295C" w:rsidRDefault="00E4143C" w:rsidP="00E41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Великая и сильная,</w:t>
      </w: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Гордимся ею мы.</w:t>
      </w: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Стоит непобедимая</w:t>
      </w: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страже всей страны.</w:t>
      </w: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(Армия)</w:t>
      </w:r>
    </w:p>
    <w:p w:rsidR="00E4143C" w:rsidRPr="00BA295C" w:rsidRDefault="00E4143C" w:rsidP="00E414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43C" w:rsidRPr="00BA295C" w:rsidRDefault="00E4143C" w:rsidP="00E41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праздник доблестных и смелых,</w:t>
      </w: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Тех, кто защищает человечество,</w:t>
      </w: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феврале отметим непременно</w:t>
      </w: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Праздник...</w:t>
      </w: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(День Защитника Отечества)</w:t>
      </w:r>
    </w:p>
    <w:p w:rsidR="00E4143C" w:rsidRPr="00BA295C" w:rsidRDefault="00E4143C" w:rsidP="00E414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43C" w:rsidRPr="00BA295C" w:rsidRDefault="00E4143C" w:rsidP="00E41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 два брата —</w:t>
      </w: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Друзья солдата.</w:t>
      </w: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отражение, похожи.</w:t>
      </w: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Догадались? Что же?</w:t>
      </w: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(Сапоги)</w:t>
      </w:r>
    </w:p>
    <w:p w:rsidR="00E4143C" w:rsidRPr="00BA295C" w:rsidRDefault="00E4143C" w:rsidP="00E41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43C" w:rsidRPr="00BA295C" w:rsidRDefault="00E4143C" w:rsidP="00E41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говорить они не могут,</w:t>
      </w: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что-то могут рассказать.</w:t>
      </w: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примеру вот, какого звания</w:t>
      </w: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Мужчина в армии смог стать.</w:t>
      </w: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(погоны)</w:t>
      </w:r>
    </w:p>
    <w:p w:rsidR="00E4143C" w:rsidRDefault="00E4143C" w:rsidP="00EC65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3FB" w:rsidRPr="005F3075" w:rsidRDefault="009063FB" w:rsidP="009063FB">
      <w:pPr>
        <w:rPr>
          <w:rFonts w:ascii="Times New Roman" w:hAnsi="Times New Roman" w:cs="Times New Roman"/>
          <w:sz w:val="28"/>
          <w:szCs w:val="28"/>
        </w:rPr>
      </w:pPr>
      <w:r w:rsidRPr="009063FB">
        <w:rPr>
          <w:rFonts w:ascii="Times New Roman" w:hAnsi="Times New Roman" w:cs="Times New Roman"/>
          <w:b/>
          <w:sz w:val="28"/>
          <w:szCs w:val="28"/>
          <w:u w:val="single"/>
        </w:rPr>
        <w:t>Ведущий.</w:t>
      </w:r>
      <w:r w:rsidRPr="005F30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3075">
        <w:rPr>
          <w:rFonts w:ascii="Times New Roman" w:hAnsi="Times New Roman" w:cs="Times New Roman"/>
          <w:sz w:val="28"/>
          <w:szCs w:val="28"/>
        </w:rPr>
        <w:t xml:space="preserve">Да, солдатская служба и </w:t>
      </w:r>
      <w:proofErr w:type="gramStart"/>
      <w:r w:rsidRPr="005F3075">
        <w:rPr>
          <w:rFonts w:ascii="Times New Roman" w:hAnsi="Times New Roman" w:cs="Times New Roman"/>
          <w:sz w:val="28"/>
          <w:szCs w:val="28"/>
        </w:rPr>
        <w:t>опасна</w:t>
      </w:r>
      <w:proofErr w:type="gramEnd"/>
      <w:r w:rsidRPr="005F3075">
        <w:rPr>
          <w:rFonts w:ascii="Times New Roman" w:hAnsi="Times New Roman" w:cs="Times New Roman"/>
          <w:sz w:val="28"/>
          <w:szCs w:val="28"/>
        </w:rPr>
        <w:t xml:space="preserve"> и трудна, но есть у солдат время, когда они могут отдохнуть и потанцевать с девушками.</w:t>
      </w:r>
    </w:p>
    <w:p w:rsidR="009063FB" w:rsidRPr="009063FB" w:rsidRDefault="009063FB" w:rsidP="009063F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Мальчики приглашают девочек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  танец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063FB">
        <w:rPr>
          <w:rFonts w:ascii="Times New Roman" w:hAnsi="Times New Roman" w:cs="Times New Roman"/>
          <w:b/>
          <w:sz w:val="28"/>
          <w:szCs w:val="28"/>
          <w:u w:val="single"/>
        </w:rPr>
        <w:t>«Покажи ладошки»</w:t>
      </w:r>
    </w:p>
    <w:p w:rsidR="009063FB" w:rsidRPr="00BA295C" w:rsidRDefault="009063FB" w:rsidP="00EC65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386E" w:rsidRPr="00BA295C" w:rsidRDefault="00A7386E" w:rsidP="00EC653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9063FB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906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я предлагаю </w:t>
      </w:r>
      <w:r w:rsidR="00E4143C"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папам</w:t>
      </w: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детям поиграть в </w:t>
      </w:r>
      <w:r w:rsidRPr="009063F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игру </w:t>
      </w:r>
      <w:r w:rsidRPr="009063FB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lang w:eastAsia="ru-RU"/>
        </w:rPr>
        <w:t>«</w:t>
      </w:r>
      <w:proofErr w:type="spellStart"/>
      <w:r w:rsidRPr="009063FB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lang w:eastAsia="ru-RU"/>
        </w:rPr>
        <w:t>Игралочка</w:t>
      </w:r>
      <w:proofErr w:type="spellEnd"/>
      <w:r w:rsidRPr="009063FB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lang w:eastAsia="ru-RU"/>
        </w:rPr>
        <w:t xml:space="preserve"> - </w:t>
      </w:r>
      <w:proofErr w:type="spellStart"/>
      <w:r w:rsidRPr="009063FB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lang w:eastAsia="ru-RU"/>
        </w:rPr>
        <w:t>обнималочка</w:t>
      </w:r>
      <w:proofErr w:type="spellEnd"/>
      <w:r w:rsidRPr="009063FB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E4143C" w:rsidRPr="00BA295C" w:rsidRDefault="00E4143C" w:rsidP="00EC65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FAB" w:rsidRPr="00C63DBC" w:rsidRDefault="009063FB" w:rsidP="00C95FA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3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и папы встают в два концентрических круга. Круг детей в центре, круг пап снаружи. </w:t>
      </w:r>
      <w:r w:rsidR="00A7386E" w:rsidRPr="00C63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 музыку дети и </w:t>
      </w:r>
      <w:r w:rsidR="00E4143C" w:rsidRPr="00C63DBC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папы </w:t>
      </w:r>
      <w:proofErr w:type="gramStart"/>
      <w:r w:rsidR="00A7386E" w:rsidRPr="00C63DBC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идут</w:t>
      </w:r>
      <w:r w:rsidR="00A7386E" w:rsidRPr="00C63DBC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Pr="00C63DBC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Pr="00C63DBC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по</w:t>
      </w:r>
      <w:proofErr w:type="gramEnd"/>
      <w:r w:rsidRPr="00C63DBC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 кругу</w:t>
      </w:r>
      <w:r w:rsidR="00A7386E" w:rsidRPr="00C63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Как только музыка смолкнет, дети бегут </w:t>
      </w:r>
      <w:proofErr w:type="gramStart"/>
      <w:r w:rsidR="00A7386E" w:rsidRPr="00C63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 своим </w:t>
      </w:r>
      <w:r w:rsidR="00E4143C" w:rsidRPr="00C63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пап</w:t>
      </w:r>
      <w:proofErr w:type="gramEnd"/>
      <w:r w:rsidR="00A7386E" w:rsidRPr="00C63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крепко их обнимают</w:t>
      </w:r>
    </w:p>
    <w:p w:rsidR="00C63DBC" w:rsidRDefault="00C63DBC" w:rsidP="00C95FA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A7386E" w:rsidRPr="00BA295C" w:rsidRDefault="00A7386E" w:rsidP="00C95F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98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61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 </w:t>
      </w:r>
      <w:r w:rsidRPr="00BA295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праздник подошел к концу</w:t>
      </w: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Спасибо вам за </w:t>
      </w:r>
      <w:r w:rsidR="002F35C6"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нашем </w:t>
      </w:r>
      <w:proofErr w:type="gramStart"/>
      <w:r w:rsidR="002F35C6"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празднике</w:t>
      </w:r>
      <w:r w:rsidR="00E4143C"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proofErr w:type="gramEnd"/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желание п</w:t>
      </w:r>
      <w:r w:rsidR="00E4143C"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обыть рядом с детьми и показать им достойный пример</w:t>
      </w: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Нам очень приятно было видеть </w:t>
      </w:r>
      <w:r w:rsidR="00E4143C"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r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="00E4143C" w:rsidRPr="00BA295C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раз от всей души поздравляем вас с днем защитника отечества! Ваши детки приготовили вам подарки и приглашают в группу! До новых встреч!</w:t>
      </w:r>
    </w:p>
    <w:p w:rsidR="00C45A44" w:rsidRPr="00BA295C" w:rsidRDefault="00C45A44" w:rsidP="00EC65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45A44" w:rsidRPr="00BA2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C4E8C"/>
    <w:multiLevelType w:val="hybridMultilevel"/>
    <w:tmpl w:val="4EBE2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58E"/>
    <w:rsid w:val="002F35C6"/>
    <w:rsid w:val="0050658E"/>
    <w:rsid w:val="005A1877"/>
    <w:rsid w:val="005D1841"/>
    <w:rsid w:val="00661985"/>
    <w:rsid w:val="006F4705"/>
    <w:rsid w:val="008848EA"/>
    <w:rsid w:val="008B603A"/>
    <w:rsid w:val="009063FB"/>
    <w:rsid w:val="009C303B"/>
    <w:rsid w:val="00A7386E"/>
    <w:rsid w:val="00BA295C"/>
    <w:rsid w:val="00C45A44"/>
    <w:rsid w:val="00C63DBC"/>
    <w:rsid w:val="00C95FAB"/>
    <w:rsid w:val="00E4143C"/>
    <w:rsid w:val="00EC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0022E"/>
  <w15:chartTrackingRefBased/>
  <w15:docId w15:val="{6FE9624F-ED09-4E64-BFD7-E8E0C3005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38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8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7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7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386E"/>
    <w:rPr>
      <w:b/>
      <w:bCs/>
    </w:rPr>
  </w:style>
  <w:style w:type="paragraph" w:customStyle="1" w:styleId="Standard">
    <w:name w:val="Standard"/>
    <w:rsid w:val="00EC653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List Paragraph"/>
    <w:basedOn w:val="a"/>
    <w:uiPriority w:val="34"/>
    <w:qFormat/>
    <w:rsid w:val="006F4705"/>
    <w:pPr>
      <w:ind w:left="720"/>
      <w:contextualSpacing/>
    </w:pPr>
  </w:style>
  <w:style w:type="paragraph" w:customStyle="1" w:styleId="sfst">
    <w:name w:val="sfst"/>
    <w:basedOn w:val="a"/>
    <w:rsid w:val="006F4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Евгений Непрокин</cp:lastModifiedBy>
  <cp:revision>11</cp:revision>
  <dcterms:created xsi:type="dcterms:W3CDTF">2020-01-28T06:15:00Z</dcterms:created>
  <dcterms:modified xsi:type="dcterms:W3CDTF">2020-02-09T08:47:00Z</dcterms:modified>
</cp:coreProperties>
</file>