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678" w:rsidRDefault="006A1514" w:rsidP="00982678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6A151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Сценарий военно-спортивной игры</w:t>
      </w:r>
    </w:p>
    <w:p w:rsidR="006A1514" w:rsidRDefault="00E3267A" w:rsidP="00982678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«Зарница -2020</w:t>
      </w:r>
      <w:r w:rsidR="0098267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»</w:t>
      </w:r>
    </w:p>
    <w:p w:rsidR="006A1514" w:rsidRDefault="006A1514" w:rsidP="006A1514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6A1514" w:rsidRPr="006A1514" w:rsidRDefault="006A1514" w:rsidP="006A1514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6A1514" w:rsidRPr="006A1514" w:rsidRDefault="006A1514" w:rsidP="006A151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15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6A1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патриотическое воспитание детей.</w:t>
      </w:r>
    </w:p>
    <w:p w:rsidR="006A1514" w:rsidRPr="006A1514" w:rsidRDefault="006A1514" w:rsidP="006A151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15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  <w:r w:rsidRPr="006A1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знакомство с воинскими специальностями, родами войск; воспитание дошкольников в духе готовности к защите Родины; формирование товарищества и дружбы, коллективизма, воли, смелости, находчивости, выносливости.</w:t>
      </w:r>
    </w:p>
    <w:p w:rsidR="006A1514" w:rsidRPr="006A1514" w:rsidRDefault="006A1514" w:rsidP="006A151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15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Атрибуты и оборудование:</w:t>
      </w:r>
      <w:r w:rsidRPr="006A1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макет танка, маленькие мячи - «гранаты», палки, кегли, тоннель, марлев</w:t>
      </w:r>
      <w:bookmarkStart w:id="0" w:name="_GoBack"/>
      <w:bookmarkEnd w:id="0"/>
      <w:r w:rsidRPr="006A1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ые повязки, разрезанные военные картинки, флаг, документы, магнитофон с записью марша, военных песен.</w:t>
      </w:r>
    </w:p>
    <w:p w:rsidR="006A1514" w:rsidRPr="006A1514" w:rsidRDefault="006A1514" w:rsidP="006A151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15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Атрибуты для каждой группы: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эмблемы команд, девиз команд, </w:t>
      </w:r>
      <w:r w:rsidRPr="006A1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элементы одежды, маршрутный лист.</w:t>
      </w:r>
    </w:p>
    <w:p w:rsidR="006A1514" w:rsidRPr="006A1514" w:rsidRDefault="006A1514" w:rsidP="006A151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15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Предварительная работа:</w:t>
      </w:r>
      <w:r w:rsidRPr="006A1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создание группы по подготовке и проведению военно-спортивной игры «Зарница»; формирование команд из детей подготовительных и старших групп, с назначением командиров; проведение занятий на военную тематику; изготовление атрибутов для военно-спортивной игры «Зарница».</w:t>
      </w:r>
    </w:p>
    <w:p w:rsidR="006A1514" w:rsidRPr="00982678" w:rsidRDefault="006A1514" w:rsidP="006A1514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826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 игры</w:t>
      </w:r>
    </w:p>
    <w:p w:rsidR="006A1514" w:rsidRPr="006A1514" w:rsidRDefault="006A1514" w:rsidP="006A151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15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Звучит маршевая музыка, дети старших и подготовительных групп под руководством командиров команд собираются на площадке, выстраиваются по периметру площадки, выходит ведущий военно-спортивной игры «Зарница».</w:t>
      </w:r>
    </w:p>
    <w:p w:rsidR="006A1514" w:rsidRPr="006A1514" w:rsidRDefault="006A1514" w:rsidP="006A1514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15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6A1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Здравствуйте, ребята.</w:t>
      </w:r>
    </w:p>
    <w:p w:rsidR="006A1514" w:rsidRPr="006A1514" w:rsidRDefault="006A1514" w:rsidP="006A151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15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</w:t>
      </w:r>
      <w:r w:rsidRPr="006A1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Здравствуйте!</w:t>
      </w:r>
    </w:p>
    <w:p w:rsidR="006A1514" w:rsidRPr="006A1514" w:rsidRDefault="006A1514" w:rsidP="006A1514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15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6A1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Сегодня мы все собрались, чтобы ещё раз вспомнить о великом празднике - Дне Победы.</w:t>
      </w:r>
    </w:p>
    <w:p w:rsidR="006A1514" w:rsidRPr="006A1514" w:rsidRDefault="006A1514" w:rsidP="006A1514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1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была страшная война. Фашисты хотели захватить нашу страну и превратить наш народ в своих рабов. Но ничего у них не получилось! Все поднялись на борьбу с фашистами, и мы победили.</w:t>
      </w:r>
    </w:p>
    <w:p w:rsidR="006A1514" w:rsidRPr="006A1514" w:rsidRDefault="006A1514" w:rsidP="006A1514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1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 лет прошло с тех пор, как закончилась Великая Отечественная война. Но мы помним героев, отдавших свою жизнь за родину, за победу. Люди всей Земли стараются, чтобы на нашей планете царил мир, и не было войн.</w:t>
      </w:r>
    </w:p>
    <w:p w:rsidR="006A1514" w:rsidRPr="006A1514" w:rsidRDefault="006A1514" w:rsidP="006A1514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1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(чтение стихотворений)</w:t>
      </w:r>
    </w:p>
    <w:p w:rsidR="006A1514" w:rsidRPr="006A1514" w:rsidRDefault="006A1514" w:rsidP="006A1514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15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мальчик:</w:t>
      </w:r>
    </w:p>
    <w:p w:rsidR="006A1514" w:rsidRPr="006A1514" w:rsidRDefault="006A1514" w:rsidP="006A1514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1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 великий День Победы</w:t>
      </w:r>
    </w:p>
    <w:p w:rsidR="006A1514" w:rsidRPr="006A1514" w:rsidRDefault="006A1514" w:rsidP="006A1514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1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 лет тому назад.</w:t>
      </w:r>
    </w:p>
    <w:p w:rsidR="006A1514" w:rsidRPr="006A1514" w:rsidRDefault="006A1514" w:rsidP="006A1514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1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 победы помнят деды,</w:t>
      </w:r>
    </w:p>
    <w:p w:rsidR="006A1514" w:rsidRPr="006A1514" w:rsidRDefault="006A1514" w:rsidP="006A1514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1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Знает каждый из внучат.</w:t>
      </w:r>
    </w:p>
    <w:p w:rsidR="006A1514" w:rsidRPr="006A1514" w:rsidRDefault="006A1514" w:rsidP="006A1514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15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мальчик:</w:t>
      </w:r>
    </w:p>
    <w:p w:rsidR="006A1514" w:rsidRPr="006A1514" w:rsidRDefault="006A1514" w:rsidP="006A1514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1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про славный День Победы</w:t>
      </w:r>
    </w:p>
    <w:p w:rsidR="006A1514" w:rsidRPr="006A1514" w:rsidRDefault="006A1514" w:rsidP="006A1514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1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Любим слушать их рассказ,</w:t>
      </w:r>
    </w:p>
    <w:p w:rsidR="006A1514" w:rsidRPr="006A1514" w:rsidRDefault="006A1514" w:rsidP="006A1514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1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Как сражались наши деды</w:t>
      </w:r>
    </w:p>
    <w:p w:rsidR="006A1514" w:rsidRPr="006A1514" w:rsidRDefault="006A1514" w:rsidP="006A1514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1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весь мир и за всех нас.</w:t>
      </w:r>
    </w:p>
    <w:p w:rsidR="006A1514" w:rsidRPr="006A1514" w:rsidRDefault="006A1514" w:rsidP="006A1514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15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6A1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Когда наши мальчики вырастут, они тоже будут защитниками Отечества.</w:t>
      </w:r>
    </w:p>
    <w:p w:rsidR="006A1514" w:rsidRPr="006A1514" w:rsidRDefault="006A1514" w:rsidP="006A1514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1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(исполнение песни «Катюша»)</w:t>
      </w:r>
    </w:p>
    <w:p w:rsidR="006A1514" w:rsidRPr="006A1514" w:rsidRDefault="006A1514" w:rsidP="006A1514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15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Игру-зарницу</w:t>
      </w:r>
      <w:r w:rsidRPr="006A1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A15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мы посвящаем</w:t>
      </w:r>
      <w:r w:rsidRPr="006A1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A15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празднованию 70-летия Победы в Великой Отечественной войне</w:t>
      </w:r>
      <w:r w:rsidRPr="006A1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A1514" w:rsidRPr="006A1514" w:rsidRDefault="006A1514" w:rsidP="006A151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15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 w:rsidRPr="006A1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Команды, равняйсь! Смирно! Приготовится к представлению команд.</w:t>
      </w:r>
    </w:p>
    <w:p w:rsidR="006A1514" w:rsidRPr="006A1514" w:rsidRDefault="006A1514" w:rsidP="006A151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15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Команды представляются: название и девиз.</w:t>
      </w:r>
    </w:p>
    <w:p w:rsidR="006A1514" w:rsidRPr="006A1514" w:rsidRDefault="006A1514" w:rsidP="006A151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15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Танкисты:</w:t>
      </w:r>
      <w:r w:rsidRPr="006A1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Мы танкисты смелые,</w:t>
      </w:r>
    </w:p>
    <w:p w:rsidR="006A1514" w:rsidRPr="006A1514" w:rsidRDefault="006A1514" w:rsidP="006A151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1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                   Дружные, умелые.</w:t>
      </w:r>
    </w:p>
    <w:p w:rsidR="006A1514" w:rsidRPr="006A1514" w:rsidRDefault="006A1514" w:rsidP="006A151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1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               Будем в Армии служить,</w:t>
      </w:r>
    </w:p>
    <w:p w:rsidR="006A1514" w:rsidRPr="006A1514" w:rsidRDefault="006A1514" w:rsidP="006A151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1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                Будем Родину хранить!</w:t>
      </w:r>
    </w:p>
    <w:p w:rsidR="006A1514" w:rsidRPr="006A1514" w:rsidRDefault="006A1514" w:rsidP="006A151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15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Моряки:        </w:t>
      </w:r>
      <w:r w:rsidRPr="006A1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моряками смелыми</w:t>
      </w:r>
    </w:p>
    <w:p w:rsidR="006A1514" w:rsidRPr="006A1514" w:rsidRDefault="006A1514" w:rsidP="006A151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1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Быстрее стать хотим</w:t>
      </w:r>
    </w:p>
    <w:p w:rsidR="006A1514" w:rsidRPr="006A1514" w:rsidRDefault="006A1514" w:rsidP="006A151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1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И скажем мы уверенно,</w:t>
      </w:r>
    </w:p>
    <w:p w:rsidR="006A1514" w:rsidRPr="006A1514" w:rsidRDefault="006A1514" w:rsidP="006A151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1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Что мы вас победим!</w:t>
      </w:r>
    </w:p>
    <w:p w:rsidR="006A1514" w:rsidRPr="006A1514" w:rsidRDefault="006A1514" w:rsidP="006A151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15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6A1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Товарищи юнармейцы, сегодня в детском саду произошло чрезвычайное происшествие: был похищен флаг и очень важные документы. Ваша задача найти флаг и документы, и доставить их в штаб. Задание очень сложное, вам необходимо будет преодолеть много препятствий. К выполнению боевого задания готовы?</w:t>
      </w:r>
    </w:p>
    <w:p w:rsidR="006A1514" w:rsidRPr="006A1514" w:rsidRDefault="006A1514" w:rsidP="006A151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15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</w:t>
      </w:r>
      <w:r w:rsidRPr="006A1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Готовы!</w:t>
      </w:r>
    </w:p>
    <w:p w:rsidR="006A1514" w:rsidRPr="006A1514" w:rsidRDefault="006A1514" w:rsidP="006A151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15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6A1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Для выполнения этого задания вам необходимо будет пользоваться маршрутным листом, где обозначено ваше передвижение по маршруту. Когда вы найдете похищенные флаг и документы вам необходимо быстро вернуться в штаб и доложить о выполнении задания. Задание понятно?</w:t>
      </w:r>
    </w:p>
    <w:p w:rsidR="006A1514" w:rsidRPr="006A1514" w:rsidRDefault="006A1514" w:rsidP="006A151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1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Командирам команд получить маршрутные листы.</w:t>
      </w:r>
    </w:p>
    <w:p w:rsidR="006A1514" w:rsidRPr="006A1514" w:rsidRDefault="006A1514" w:rsidP="006A151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15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Командиры подходят к ведущему, берут маршрутные листы.</w:t>
      </w:r>
    </w:p>
    <w:p w:rsidR="006A1514" w:rsidRPr="006A1514" w:rsidRDefault="006A1514" w:rsidP="006A151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1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вашими действиями будут следить члены жюри и гости.</w:t>
      </w:r>
    </w:p>
    <w:p w:rsidR="006A1514" w:rsidRPr="006A1514" w:rsidRDefault="006A1514" w:rsidP="006A151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15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6A1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К выполнению задания приступить! Парад, </w:t>
      </w:r>
      <w:proofErr w:type="spellStart"/>
      <w:r w:rsidRPr="006A1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</w:t>
      </w:r>
      <w:proofErr w:type="spellEnd"/>
      <w:r w:rsidRPr="006A1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-налево! Шагом, марш!</w:t>
      </w:r>
    </w:p>
    <w:p w:rsidR="006A1514" w:rsidRPr="006A1514" w:rsidRDefault="006A1514" w:rsidP="006A151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15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Под песню «Моя армия», дети проходят парадом.</w:t>
      </w:r>
    </w:p>
    <w:p w:rsidR="006A1514" w:rsidRPr="006A1514" w:rsidRDefault="006A1514" w:rsidP="006A151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15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Команды знакомятся с маршрутными листами, определяют место, откуда нужно начать выполнение задания, начинают свой маршрут, выполняя поочерёдно одно задание за другим.</w:t>
      </w:r>
    </w:p>
    <w:p w:rsidR="006A1514" w:rsidRPr="006A1514" w:rsidRDefault="006A1514" w:rsidP="006A1514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15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Правила Зарницы</w:t>
      </w:r>
      <w:r w:rsidRPr="006A1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Бежать строго по этапам.</w:t>
      </w:r>
    </w:p>
    <w:p w:rsidR="006A1514" w:rsidRPr="006A1514" w:rsidRDefault="006A1514" w:rsidP="006A1514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15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этап «Собери военную технику»</w:t>
      </w:r>
    </w:p>
    <w:p w:rsidR="006A1514" w:rsidRPr="006A1514" w:rsidRDefault="006A1514" w:rsidP="006A1514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15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6A1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Собрать разрезанные картинки.</w:t>
      </w:r>
    </w:p>
    <w:p w:rsidR="006A1514" w:rsidRPr="006A1514" w:rsidRDefault="006A1514" w:rsidP="006A1514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15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Правила игры</w:t>
      </w:r>
      <w:r w:rsidRPr="006A1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собрать как можно быстрее.</w:t>
      </w:r>
    </w:p>
    <w:p w:rsidR="006A1514" w:rsidRPr="006A1514" w:rsidRDefault="006A1514" w:rsidP="006A151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15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этап</w:t>
      </w:r>
      <w:r w:rsidRPr="006A1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r w:rsidRPr="006A15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«Разгадай – ка»</w:t>
      </w:r>
    </w:p>
    <w:p w:rsidR="006A1514" w:rsidRPr="006A1514" w:rsidRDefault="006A1514" w:rsidP="006A151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1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Ответить на вопросы на военную тематику.</w:t>
      </w:r>
    </w:p>
    <w:tbl>
      <w:tblPr>
        <w:tblW w:w="0" w:type="auto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84"/>
        <w:gridCol w:w="4786"/>
      </w:tblGrid>
      <w:tr w:rsidR="006A1514" w:rsidRPr="006A1514" w:rsidTr="006A1514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514" w:rsidRPr="006A1514" w:rsidRDefault="006A1514" w:rsidP="006A151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151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Ползет ч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е</w:t>
            </w:r>
            <w:r w:rsidRPr="006A151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репаха,</w:t>
            </w:r>
          </w:p>
          <w:p w:rsidR="006A1514" w:rsidRPr="006A1514" w:rsidRDefault="006A1514" w:rsidP="006A1514">
            <w:pPr>
              <w:spacing w:after="0" w:line="240" w:lineRule="auto"/>
              <w:ind w:left="720" w:hanging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151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Стальная рубаха.</w:t>
            </w:r>
          </w:p>
          <w:p w:rsidR="006A1514" w:rsidRPr="006A1514" w:rsidRDefault="006A1514" w:rsidP="006A1514">
            <w:pPr>
              <w:spacing w:after="0" w:line="240" w:lineRule="auto"/>
              <w:ind w:left="720" w:hanging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151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Враг – в овраг</w:t>
            </w:r>
          </w:p>
          <w:p w:rsidR="006A1514" w:rsidRPr="006A1514" w:rsidRDefault="006A1514" w:rsidP="006A1514">
            <w:pPr>
              <w:spacing w:after="0" w:line="240" w:lineRule="auto"/>
              <w:ind w:left="720" w:hanging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151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 И она там, где враг. (</w:t>
            </w:r>
            <w:r w:rsidRPr="006A151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танк</w:t>
            </w:r>
            <w:r w:rsidRPr="006A151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514" w:rsidRPr="006A1514" w:rsidRDefault="006A1514" w:rsidP="006A1514">
            <w:pPr>
              <w:spacing w:after="0" w:line="240" w:lineRule="auto"/>
              <w:ind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151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7. Он гудит и чертит мелом</w:t>
            </w:r>
          </w:p>
          <w:p w:rsidR="006A1514" w:rsidRPr="006A1514" w:rsidRDefault="006A1514" w:rsidP="006A1514">
            <w:pPr>
              <w:spacing w:after="0" w:line="240" w:lineRule="auto"/>
              <w:ind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151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  Он рисует белым-белым</w:t>
            </w:r>
          </w:p>
          <w:p w:rsidR="006A1514" w:rsidRPr="006A1514" w:rsidRDefault="006A1514" w:rsidP="006A1514">
            <w:pPr>
              <w:spacing w:after="0" w:line="240" w:lineRule="auto"/>
              <w:ind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151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  На бумаге голубой</w:t>
            </w:r>
          </w:p>
          <w:p w:rsidR="006A1514" w:rsidRPr="006A1514" w:rsidRDefault="006A1514" w:rsidP="006A1514">
            <w:pPr>
              <w:spacing w:after="0" w:line="240" w:lineRule="auto"/>
              <w:ind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151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  Сам рисует, сам поет</w:t>
            </w:r>
          </w:p>
          <w:p w:rsidR="006A1514" w:rsidRPr="006A1514" w:rsidRDefault="006A1514" w:rsidP="006A1514">
            <w:pPr>
              <w:spacing w:after="0" w:line="240" w:lineRule="auto"/>
              <w:ind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151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  Что же это (</w:t>
            </w:r>
            <w:r w:rsidRPr="006A151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самолет</w:t>
            </w:r>
            <w:r w:rsidRPr="006A151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6A1514" w:rsidRPr="006A1514" w:rsidTr="006A1514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514" w:rsidRPr="006A1514" w:rsidRDefault="006A1514" w:rsidP="006A151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151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На ремне сверкает пряжка</w:t>
            </w:r>
          </w:p>
          <w:p w:rsidR="006A1514" w:rsidRPr="006A1514" w:rsidRDefault="006A1514" w:rsidP="006A1514">
            <w:pPr>
              <w:spacing w:after="0" w:line="240" w:lineRule="auto"/>
              <w:ind w:left="720" w:hanging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151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И блестит издалека </w:t>
            </w:r>
          </w:p>
          <w:p w:rsidR="006A1514" w:rsidRPr="006A1514" w:rsidRDefault="006A1514" w:rsidP="006A1514">
            <w:pPr>
              <w:spacing w:after="0" w:line="240" w:lineRule="auto"/>
              <w:ind w:left="720" w:hanging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151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Полосатая рубашка </w:t>
            </w:r>
          </w:p>
          <w:p w:rsidR="006A1514" w:rsidRPr="006A1514" w:rsidRDefault="006A1514" w:rsidP="006A1514">
            <w:pPr>
              <w:spacing w:after="0" w:line="240" w:lineRule="auto"/>
              <w:ind w:left="720" w:hanging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151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Называется (</w:t>
            </w:r>
            <w:r w:rsidRPr="006A151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тельняшка</w:t>
            </w:r>
            <w:r w:rsidRPr="006A151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514" w:rsidRPr="006A1514" w:rsidRDefault="006A1514" w:rsidP="006A1514">
            <w:pPr>
              <w:spacing w:after="0" w:line="240" w:lineRule="auto"/>
              <w:ind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151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8. А матросская фуражка</w:t>
            </w:r>
          </w:p>
          <w:p w:rsidR="006A1514" w:rsidRPr="006A1514" w:rsidRDefault="006A1514" w:rsidP="006A1514">
            <w:pPr>
              <w:spacing w:after="0" w:line="240" w:lineRule="auto"/>
              <w:ind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151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   Не имеет козырька</w:t>
            </w:r>
          </w:p>
          <w:p w:rsidR="006A1514" w:rsidRPr="006A1514" w:rsidRDefault="006A1514" w:rsidP="006A1514">
            <w:pPr>
              <w:spacing w:after="0" w:line="240" w:lineRule="auto"/>
              <w:ind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151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   Называется фуражка -</w:t>
            </w:r>
          </w:p>
          <w:p w:rsidR="006A1514" w:rsidRPr="006A1514" w:rsidRDefault="006A1514" w:rsidP="006A1514">
            <w:pPr>
              <w:spacing w:after="0" w:line="240" w:lineRule="auto"/>
              <w:ind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151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  (</w:t>
            </w:r>
            <w:r w:rsidRPr="006A151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бескозырка моряка</w:t>
            </w:r>
            <w:r w:rsidRPr="006A151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6A1514" w:rsidRPr="006A1514" w:rsidTr="006A1514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514" w:rsidRPr="006A1514" w:rsidRDefault="006A1514" w:rsidP="006A1514">
            <w:pPr>
              <w:spacing w:after="0" w:line="240" w:lineRule="auto"/>
              <w:ind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151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3. В эту пятницу опять</w:t>
            </w:r>
          </w:p>
          <w:p w:rsidR="006A1514" w:rsidRPr="006A1514" w:rsidRDefault="006A1514" w:rsidP="006A1514">
            <w:pPr>
              <w:spacing w:after="0" w:line="240" w:lineRule="auto"/>
              <w:ind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151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 папой в тир идём стрелять,</w:t>
            </w:r>
          </w:p>
          <w:p w:rsidR="006A1514" w:rsidRPr="006A1514" w:rsidRDefault="006A1514" w:rsidP="006A1514">
            <w:pPr>
              <w:spacing w:after="0" w:line="240" w:lineRule="auto"/>
              <w:ind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151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Чтоб до Армии я смог</w:t>
            </w:r>
          </w:p>
          <w:p w:rsidR="006A1514" w:rsidRPr="006A1514" w:rsidRDefault="006A1514" w:rsidP="006A1514">
            <w:pPr>
              <w:spacing w:after="0" w:line="240" w:lineRule="auto"/>
              <w:ind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151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Стать, как «Ворошиловский …»!</w:t>
            </w:r>
          </w:p>
          <w:p w:rsidR="006A1514" w:rsidRPr="006A1514" w:rsidRDefault="006A1514" w:rsidP="006A1514">
            <w:pPr>
              <w:spacing w:after="0" w:line="240" w:lineRule="auto"/>
              <w:ind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151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(Стрелок)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514" w:rsidRPr="006A1514" w:rsidRDefault="006A1514" w:rsidP="006A1514">
            <w:pPr>
              <w:spacing w:after="0" w:line="240" w:lineRule="auto"/>
              <w:ind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151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9. Под водой железный кит</w:t>
            </w:r>
          </w:p>
          <w:p w:rsidR="006A1514" w:rsidRPr="006A1514" w:rsidRDefault="006A1514" w:rsidP="006A1514">
            <w:pPr>
              <w:spacing w:after="0" w:line="240" w:lineRule="auto"/>
              <w:ind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151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Днем и ночью кит не спит</w:t>
            </w:r>
          </w:p>
          <w:p w:rsidR="006A1514" w:rsidRPr="006A1514" w:rsidRDefault="006A1514" w:rsidP="006A1514">
            <w:pPr>
              <w:spacing w:after="0" w:line="240" w:lineRule="auto"/>
              <w:ind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151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Днем и ночью под водой</w:t>
            </w:r>
          </w:p>
          <w:p w:rsidR="006A1514" w:rsidRPr="006A1514" w:rsidRDefault="006A1514" w:rsidP="006A1514">
            <w:pPr>
              <w:spacing w:after="0" w:line="240" w:lineRule="auto"/>
              <w:ind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151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Охраняет наш покой.</w:t>
            </w:r>
          </w:p>
          <w:p w:rsidR="006A1514" w:rsidRPr="006A1514" w:rsidRDefault="006A1514" w:rsidP="006A1514">
            <w:pPr>
              <w:spacing w:after="0" w:line="240" w:lineRule="auto"/>
              <w:ind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151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  <w:r w:rsidRPr="006A151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(Подводная лодка)</w:t>
            </w:r>
          </w:p>
        </w:tc>
      </w:tr>
      <w:tr w:rsidR="006A1514" w:rsidRPr="006A1514" w:rsidTr="006A1514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514" w:rsidRPr="006A1514" w:rsidRDefault="006A1514" w:rsidP="006A1514">
            <w:pPr>
              <w:spacing w:after="0" w:line="240" w:lineRule="auto"/>
              <w:ind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151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  4. Он готов в огонь и бой,</w:t>
            </w:r>
          </w:p>
          <w:p w:rsidR="006A1514" w:rsidRPr="006A1514" w:rsidRDefault="006A1514" w:rsidP="006A1514">
            <w:pPr>
              <w:spacing w:after="0" w:line="240" w:lineRule="auto"/>
              <w:ind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151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Защищая нас с тобой.</w:t>
            </w:r>
          </w:p>
          <w:p w:rsidR="006A1514" w:rsidRPr="006A1514" w:rsidRDefault="006A1514" w:rsidP="006A1514">
            <w:pPr>
              <w:spacing w:after="0" w:line="240" w:lineRule="auto"/>
              <w:ind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151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Он в дозор идёт и в град,</w:t>
            </w:r>
          </w:p>
          <w:p w:rsidR="006A1514" w:rsidRPr="006A1514" w:rsidRDefault="006A1514" w:rsidP="006A1514">
            <w:pPr>
              <w:spacing w:after="0" w:line="240" w:lineRule="auto"/>
              <w:ind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151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Не покинет пост.  </w:t>
            </w:r>
            <w:r w:rsidRPr="006A151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(Солдат)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514" w:rsidRPr="006A1514" w:rsidRDefault="006A1514" w:rsidP="006A1514">
            <w:pPr>
              <w:spacing w:after="0" w:line="240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151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10. Она спасает от снарядов,</w:t>
            </w:r>
          </w:p>
          <w:p w:rsidR="006A1514" w:rsidRPr="006A1514" w:rsidRDefault="006A1514" w:rsidP="006A1514">
            <w:pPr>
              <w:spacing w:after="0" w:line="240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151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От взрыва бомб и от ударов</w:t>
            </w:r>
          </w:p>
          <w:p w:rsidR="006A1514" w:rsidRPr="006A1514" w:rsidRDefault="006A1514" w:rsidP="006A1514">
            <w:pPr>
              <w:spacing w:after="0" w:line="240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151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(каска)</w:t>
            </w:r>
          </w:p>
        </w:tc>
      </w:tr>
      <w:tr w:rsidR="006A1514" w:rsidRPr="006A1514" w:rsidTr="006A1514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514" w:rsidRPr="006A1514" w:rsidRDefault="006A1514" w:rsidP="006A1514">
            <w:pPr>
              <w:spacing w:after="0" w:line="240" w:lineRule="auto"/>
              <w:ind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151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  5. Имя девичье носила</w:t>
            </w:r>
          </w:p>
          <w:p w:rsidR="006A1514" w:rsidRPr="006A1514" w:rsidRDefault="006A1514" w:rsidP="006A1514">
            <w:pPr>
              <w:spacing w:after="0" w:line="240" w:lineRule="auto"/>
              <w:ind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151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И врага огнём косила,</w:t>
            </w:r>
          </w:p>
          <w:p w:rsidR="006A1514" w:rsidRPr="006A1514" w:rsidRDefault="006A1514" w:rsidP="006A1514">
            <w:pPr>
              <w:spacing w:after="0" w:line="240" w:lineRule="auto"/>
              <w:ind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151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Вражьи замыслы </w:t>
            </w:r>
            <w:proofErr w:type="spellStart"/>
            <w:r w:rsidRPr="006A151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поруша</w:t>
            </w:r>
            <w:proofErr w:type="spellEnd"/>
            <w:r w:rsidRPr="006A151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,</w:t>
            </w:r>
          </w:p>
          <w:p w:rsidR="006A1514" w:rsidRPr="006A1514" w:rsidRDefault="006A1514" w:rsidP="006A1514">
            <w:pPr>
              <w:spacing w:after="0" w:line="240" w:lineRule="auto"/>
              <w:ind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151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Легендарная ...</w:t>
            </w:r>
            <w:r w:rsidRPr="006A151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(«Катюша»)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514" w:rsidRPr="006A1514" w:rsidRDefault="006A1514" w:rsidP="006A1514">
            <w:pPr>
              <w:spacing w:after="0" w:line="240" w:lineRule="auto"/>
              <w:ind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151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11. Кто, ребята, на границе</w:t>
            </w:r>
          </w:p>
          <w:p w:rsidR="006A1514" w:rsidRPr="006A1514" w:rsidRDefault="006A1514" w:rsidP="006A1514">
            <w:pPr>
              <w:spacing w:after="0" w:line="240" w:lineRule="auto"/>
              <w:ind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151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Нашу землю стережет,</w:t>
            </w:r>
          </w:p>
          <w:p w:rsidR="006A1514" w:rsidRPr="006A1514" w:rsidRDefault="006A1514" w:rsidP="006A1514">
            <w:pPr>
              <w:spacing w:after="0" w:line="240" w:lineRule="auto"/>
              <w:ind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151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Чтоб работать и учиться</w:t>
            </w:r>
          </w:p>
          <w:p w:rsidR="006A1514" w:rsidRPr="006A1514" w:rsidRDefault="006A1514" w:rsidP="006A1514">
            <w:pPr>
              <w:spacing w:after="0" w:line="240" w:lineRule="auto"/>
              <w:ind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151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Мог спокойно наш народ?</w:t>
            </w:r>
          </w:p>
          <w:p w:rsidR="006A1514" w:rsidRPr="006A1514" w:rsidRDefault="006A1514" w:rsidP="006A1514">
            <w:pPr>
              <w:spacing w:after="0" w:line="240" w:lineRule="auto"/>
              <w:ind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151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(Пограничник)</w:t>
            </w:r>
          </w:p>
        </w:tc>
      </w:tr>
      <w:tr w:rsidR="006A1514" w:rsidRPr="006A1514" w:rsidTr="006A1514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514" w:rsidRPr="006A1514" w:rsidRDefault="006A1514" w:rsidP="006A1514">
            <w:pPr>
              <w:spacing w:after="0" w:line="240" w:lineRule="auto"/>
              <w:ind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151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6. Без разгона ввысь взлетаю,</w:t>
            </w:r>
          </w:p>
          <w:p w:rsidR="006A1514" w:rsidRPr="006A1514" w:rsidRDefault="006A1514" w:rsidP="006A1514">
            <w:pPr>
              <w:spacing w:after="0" w:line="240" w:lineRule="auto"/>
              <w:ind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151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Стрекозу напоминаю</w:t>
            </w:r>
          </w:p>
          <w:p w:rsidR="006A1514" w:rsidRPr="006A1514" w:rsidRDefault="006A1514" w:rsidP="006A1514">
            <w:pPr>
              <w:spacing w:after="0" w:line="240" w:lineRule="auto"/>
              <w:ind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151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Отправляется в полет</w:t>
            </w:r>
          </w:p>
          <w:p w:rsidR="006A1514" w:rsidRPr="006A1514" w:rsidRDefault="006A1514" w:rsidP="006A1514">
            <w:pPr>
              <w:spacing w:after="0" w:line="240" w:lineRule="auto"/>
              <w:ind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151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Наш Российский … </w:t>
            </w:r>
            <w:r w:rsidRPr="006A151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(Вертолет)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514" w:rsidRPr="006A1514" w:rsidRDefault="006A1514" w:rsidP="006A1514">
            <w:pPr>
              <w:spacing w:after="0" w:line="240" w:lineRule="auto"/>
              <w:ind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151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12. Тучек нет на горизонте,</w:t>
            </w:r>
          </w:p>
          <w:p w:rsidR="006A1514" w:rsidRPr="006A1514" w:rsidRDefault="006A1514" w:rsidP="006A1514">
            <w:pPr>
              <w:spacing w:after="0" w:line="240" w:lineRule="auto"/>
              <w:ind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151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Но раскрылся в небе зонтик,</w:t>
            </w:r>
          </w:p>
          <w:p w:rsidR="006A1514" w:rsidRPr="006A1514" w:rsidRDefault="006A1514" w:rsidP="006A1514">
            <w:pPr>
              <w:spacing w:after="0" w:line="240" w:lineRule="auto"/>
              <w:ind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151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Через несколько минут опустился…</w:t>
            </w:r>
          </w:p>
          <w:p w:rsidR="006A1514" w:rsidRPr="006A1514" w:rsidRDefault="006A1514" w:rsidP="006A1514">
            <w:pPr>
              <w:spacing w:after="0" w:line="240" w:lineRule="auto"/>
              <w:ind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151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(Парашют)</w:t>
            </w:r>
          </w:p>
        </w:tc>
      </w:tr>
    </w:tbl>
    <w:p w:rsidR="006A1514" w:rsidRPr="006A1514" w:rsidRDefault="006A1514" w:rsidP="006A1514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15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 этап «Меткий стрелок»</w:t>
      </w:r>
    </w:p>
    <w:p w:rsidR="006A1514" w:rsidRPr="006A1514" w:rsidRDefault="006A1514" w:rsidP="006A1514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1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Сбей вражеский танк.</w:t>
      </w:r>
    </w:p>
    <w:p w:rsidR="006A1514" w:rsidRPr="006A1514" w:rsidRDefault="006A1514" w:rsidP="006A1514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1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Участники по очереди метают «гранату» (маленький мяч). С расстояния 3 метров стараются попасть в вертикальную мишень - макет танка (картонная коробка с нарисованным на ней силуэтом танка).</w:t>
      </w:r>
    </w:p>
    <w:p w:rsidR="006A1514" w:rsidRPr="006A1514" w:rsidRDefault="006A1514" w:rsidP="006A1514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15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 этап «Проползти в тоннеле»</w:t>
      </w:r>
    </w:p>
    <w:p w:rsidR="006A1514" w:rsidRPr="006A1514" w:rsidRDefault="006A1514" w:rsidP="006A1514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151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команде «</w:t>
      </w:r>
      <w:r w:rsidRPr="006A1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Газы »  проползти в тоннеле, в ватно-марлевых повязках.</w:t>
      </w:r>
    </w:p>
    <w:p w:rsidR="006A1514" w:rsidRPr="006A1514" w:rsidRDefault="006A1514" w:rsidP="006A1514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151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Правила игры: </w:t>
      </w:r>
      <w:r w:rsidRPr="006A1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останавливаться и не снимать повязки.</w:t>
      </w:r>
    </w:p>
    <w:p w:rsidR="006A1514" w:rsidRPr="006A1514" w:rsidRDefault="006A1514" w:rsidP="006A1514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15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 этап «Разминируй поле»</w:t>
      </w:r>
    </w:p>
    <w:p w:rsidR="006A1514" w:rsidRPr="006A1514" w:rsidRDefault="006A1514" w:rsidP="006A1514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1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дети с «миноискателем» (гимнастической палкой) проходят вокруг кеглей, стараясь их не сбить.</w:t>
      </w:r>
    </w:p>
    <w:p w:rsidR="006A1514" w:rsidRPr="006A1514" w:rsidRDefault="006A1514" w:rsidP="006A1514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15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 этап «Доставь важный груз»</w:t>
      </w:r>
    </w:p>
    <w:p w:rsidR="006A1514" w:rsidRPr="006A1514" w:rsidRDefault="006A1514" w:rsidP="006A1514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15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6A1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По схеме найти пакет и доставить в штаб.</w:t>
      </w:r>
    </w:p>
    <w:p w:rsidR="006A1514" w:rsidRPr="006A1514" w:rsidRDefault="006A1514" w:rsidP="006A151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15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Ведущий:</w:t>
      </w:r>
      <w:r w:rsidRPr="006A1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Команды, равняйсь, смирно! Товарищи юнармейцы, задание выполнено – флаг и документы найдены и возвращены в штаб. Спасибо за службу.</w:t>
      </w:r>
    </w:p>
    <w:p w:rsidR="006A1514" w:rsidRPr="006A1514" w:rsidRDefault="006A1514" w:rsidP="006A151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15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6A1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Ура!</w:t>
      </w:r>
    </w:p>
    <w:p w:rsidR="006A1514" w:rsidRPr="006A1514" w:rsidRDefault="006A1514" w:rsidP="006A1514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15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6A1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 хочу выразить вам свою благодарность за участие в сегодняшней игре «Зарница» и наградить вас  грамотами и медалями.</w:t>
      </w:r>
    </w:p>
    <w:p w:rsidR="006A1514" w:rsidRPr="006A1514" w:rsidRDefault="006A1514" w:rsidP="006A151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15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Награждаются отряды в номинации «Самый находчивый», «Самый дружный», «Самый смелый», «Самый быстрый».</w:t>
      </w:r>
    </w:p>
    <w:p w:rsidR="006A1514" w:rsidRPr="006A1514" w:rsidRDefault="006A1514" w:rsidP="006A151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15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6A1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Какое самое сильное оружие на земле?</w:t>
      </w:r>
    </w:p>
    <w:p w:rsidR="006A1514" w:rsidRPr="006A1514" w:rsidRDefault="006A1514" w:rsidP="006A151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15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6A1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Мир!</w:t>
      </w:r>
    </w:p>
    <w:p w:rsidR="006A1514" w:rsidRPr="006A1514" w:rsidRDefault="006A1514" w:rsidP="006A151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15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6A1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Мир солдаты защищали</w:t>
      </w:r>
    </w:p>
    <w:p w:rsidR="006A1514" w:rsidRPr="006A1514" w:rsidRDefault="006A1514" w:rsidP="006A151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1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 Жизнь они за нас отдали</w:t>
      </w:r>
    </w:p>
    <w:p w:rsidR="006A1514" w:rsidRPr="006A1514" w:rsidRDefault="006A1514" w:rsidP="006A151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1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 Сохраним в сердцах своих</w:t>
      </w:r>
    </w:p>
    <w:p w:rsidR="006A1514" w:rsidRPr="006A1514" w:rsidRDefault="006A1514" w:rsidP="006A151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1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 Память светлую</w:t>
      </w:r>
    </w:p>
    <w:p w:rsidR="006A1514" w:rsidRPr="006A1514" w:rsidRDefault="006A1514" w:rsidP="006A151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1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 О них!</w:t>
      </w:r>
    </w:p>
    <w:p w:rsidR="00EC1821" w:rsidRPr="006A1514" w:rsidRDefault="00EC1821">
      <w:pPr>
        <w:rPr>
          <w:rFonts w:ascii="Times New Roman" w:hAnsi="Times New Roman" w:cs="Times New Roman"/>
          <w:sz w:val="28"/>
          <w:szCs w:val="28"/>
        </w:rPr>
      </w:pPr>
    </w:p>
    <w:sectPr w:rsidR="00EC1821" w:rsidRPr="006A15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40D5F"/>
    <w:multiLevelType w:val="multilevel"/>
    <w:tmpl w:val="2B605E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6E11C46"/>
    <w:multiLevelType w:val="multilevel"/>
    <w:tmpl w:val="BAB06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2E1"/>
    <w:rsid w:val="000612E1"/>
    <w:rsid w:val="006A1514"/>
    <w:rsid w:val="00982678"/>
    <w:rsid w:val="00E3267A"/>
    <w:rsid w:val="00EC1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12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921</Words>
  <Characters>5250</Characters>
  <Application>Microsoft Office Word</Application>
  <DocSecurity>0</DocSecurity>
  <Lines>43</Lines>
  <Paragraphs>12</Paragraphs>
  <ScaleCrop>false</ScaleCrop>
  <Company/>
  <LinksUpToDate>false</LinksUpToDate>
  <CharactersWithSpaces>6159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 Ustyanceva</dc:creator>
  <cp:keywords/>
  <dc:description/>
  <cp:lastModifiedBy>Евгений</cp:lastModifiedBy>
  <cp:revision>6</cp:revision>
  <dcterms:created xsi:type="dcterms:W3CDTF">2021-03-27T13:58:00Z</dcterms:created>
  <dcterms:modified xsi:type="dcterms:W3CDTF">2021-03-27T15:02:00Z</dcterms:modified>
</cp:coreProperties>
</file>