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87" w:rsidRPr="00866C13" w:rsidRDefault="00C70487" w:rsidP="00C7048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66C13">
        <w:rPr>
          <w:rStyle w:val="c3"/>
          <w:b/>
          <w:color w:val="000000"/>
          <w:sz w:val="32"/>
          <w:szCs w:val="32"/>
        </w:rPr>
        <w:t>Сценарий спортивного праздника ко Дню Матери</w:t>
      </w:r>
    </w:p>
    <w:p w:rsidR="00C70487" w:rsidRPr="00866C13" w:rsidRDefault="00C70487" w:rsidP="00C7048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66C13">
        <w:rPr>
          <w:rStyle w:val="c3"/>
          <w:b/>
          <w:color w:val="000000"/>
          <w:sz w:val="32"/>
          <w:szCs w:val="32"/>
        </w:rPr>
        <w:t>для детей средней группы</w:t>
      </w:r>
      <w:bookmarkStart w:id="0" w:name="_GoBack"/>
      <w:bookmarkEnd w:id="0"/>
    </w:p>
    <w:p w:rsidR="00C70487" w:rsidRPr="00866C13" w:rsidRDefault="00C70487" w:rsidP="00C7048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66C13">
        <w:rPr>
          <w:rStyle w:val="c3"/>
          <w:b/>
          <w:color w:val="000000"/>
          <w:sz w:val="32"/>
          <w:szCs w:val="32"/>
        </w:rPr>
        <w:t>«Моя мамочка самая спортивная!»</w:t>
      </w:r>
    </w:p>
    <w:p w:rsidR="00C70487" w:rsidRPr="00C70487" w:rsidRDefault="00C70487" w:rsidP="00C70487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Цель: Пропагандировать здоровый образ жизни; способствовать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приобщению семьи к физкультуре и спорту; совершенствовать двигательные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умения и навыки в непринужденной обстановке; формировать у детей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уважение и любовь к матери.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Оборудование: ленточки для плетения косичек, два обруча, два ведра,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кубики, ленточки по количеству игроков в команде, две веревки, четыре мяча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среднего диаметра и два мяча большого диаметра, кубики с наклеенными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буквами, эмблемы, грамоты, медали, музыкальное сопровождение.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Под мелодию песни «Улыбка» дети вместе с мамами входят в зал и садятся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 стульчики.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Добрый вечер дорогие друзья! Здравствуйте, наши дорогие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мамы! Здравствуйте, ребята! Сегодня мы собрались, чтобы поздравить наших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дорогих мамочек с «Днем Матери». Сегодня наши мамы не только гости, но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 самые активные участники праздника, посвященного «Дню Матери!»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На белом свете есть одно слово, самое родное, ласковое, теплое,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которое дорого каждому из нас. Это слово - «МАМА». Слово, которое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ребенок говорит чаще всего, слово, при котором взрослый, хмурый человек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улыбнется, - это тоже «МАМА». Потому что это слово несет в себе тепло –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тепло материнских рук, материнского голоса, материнской души. А что для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человека ценнее и желаннее, чем тепло и свет глаз родного человека?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Звучит песня «Мама, первое слово».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Выходят 4-5 детей и читают стихи о маме.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1-ый ребёнок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2-ой ребёнок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3-ий ребёнок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4-ый ребёнок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небо!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свет!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счастье!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Мамы лучше нет!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сказка!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смех!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— это ласка!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Мамы любят всех!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улыбнется,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погрустит,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пожалеет,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всё простит.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5-ый ребёнок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Мама, нет тебя дороже,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lastRenderedPageBreak/>
        <w:t>Мама всё на свете может,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 сегодня поздравляем,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Мамам счастья мы желаем.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Мамы разные нужны, а спортивные - важны! Как вы уже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догадались, сегодня у нас необычный праздник – спортивный, в котором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примут участие ребята вместе со своими мамами. Праздник, это всегда есть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 xml:space="preserve">место и шутке, и радости, и </w:t>
      </w:r>
      <w:proofErr w:type="gramStart"/>
      <w:r w:rsidRPr="00C70487">
        <w:rPr>
          <w:rStyle w:val="c2"/>
          <w:color w:val="000000"/>
          <w:sz w:val="28"/>
          <w:szCs w:val="28"/>
        </w:rPr>
        <w:t>музыке</w:t>
      </w:r>
      <w:proofErr w:type="gramEnd"/>
      <w:r w:rsidRPr="00C70487">
        <w:rPr>
          <w:rStyle w:val="c2"/>
          <w:color w:val="000000"/>
          <w:sz w:val="28"/>
          <w:szCs w:val="28"/>
        </w:rPr>
        <w:t xml:space="preserve"> и веселью, и, конечно же, улыбке! Наша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праздничная программа включает веселые игры, соревнования, эстафеты. 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раз у нас соревнования, значит, нам нужны две команды.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(Мамы вместе со своими детьми делятся на равное количество игроков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каждой команде)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А теперь - выбираем капитана команды, конечно, маму! (Каждая команда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выбирает маму капитаном команды)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А теперь – название команды!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Ведущая приглашает капитанов команд в центр зала, и предлагает им два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конверта на выбор. Капитаны команд возвращаются к своим командам,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вскрывают конверты и громко зачитывают название команды. В конверте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девиз команды, напечатанный на листе, мамы громко и дружно его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зачитывают, а также эмблемы на ленточках, которые надевают себе на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шею. Приветствие команд.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Команда: «Верные друзья»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Девиз: Если слово друг даёт,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Никогда не подведет.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Команда: «Радуга»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Девиз: Мы как радуги цвета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Неразлучны никогда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За каждый выигранный конкурс команда получает очко в виде звездочки.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конце праздника подсчитаем очки, и команде победительнице будет вручён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главный приз праздника!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Все команды подготовились? (ответ) Готовы принять участие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первом конкурсе? (ответ)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Наши веселые соревнования мы начнем с конкурса «Разминка».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Просим жюри подвести итог конкурса. Учитывать все ли мамы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энергично двигались? Все ли улыбались?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Жюри подводит итоги и команде победительнице вручают победное очко.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При выполнении следующего задания мамам и ребятам нужно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проявить смекалку, находчивость, сообразительность и быстро дать ответы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 необычные вопросы. Вопросы задаются командам поочередно. За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правильный ответ присуждается очко.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«КОНКУРС ИНТЕЛЛЕКТУАЛОВ»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Чтобы сварить 1 кг мяса потребуется 1 час. За сколько часов сварятся 2 кг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такого мяса? (тоже за 1 час)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Без чего не могут обойтись математики, барабанщики и охотники?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(без дроби)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Подумайте: что принадлежит вам, но другие пользуются им чаще, чем вы?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lastRenderedPageBreak/>
        <w:t>(Имя)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На веревке завязали 5 узлов. На сколько частей узлы разделили веревку?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(На 6 частей)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Под каким кустом заяц сидел во время дождя? (Под мокрым)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Лежали конфеты в кучке. Две матери, две дочки да бабушка с внучкой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взяли конфет по одной штучке, и не стало этой кучки. Сколько конфет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кучке? (3 конфеты)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Когда черной кошке легче всего пробраться в дом? (Когда открыта дверь)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Где не найдешь сухого камня? (в воде)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Термометр показывает 3 градуса мороза. Сколько градусов покажут два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таких термометра? (Тоже 3 градуса)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- На столе стояло три стакана с ягодами вишни. Костя съел ягоды из одного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стакана. Сколько стаканов осталось? (3 стакана)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 Следующий конкурс для мам. Посмотрим, как наши мамы умеют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быстро и красиво плести косичку.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КОНКУРС «ЗАПЛЕТИ КОСИЧКУ»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От команды необходимы четыре мамы. Мамы берут ленты и по команде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начинают плести косичку. Учитывается, чья команда справиться с заданием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быстро и ловко.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Жюри подводит итоги и команде победительнице вручают победное очко.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 xml:space="preserve">Ведущий 1: </w:t>
      </w:r>
      <w:proofErr w:type="gramStart"/>
      <w:r w:rsidRPr="00C70487">
        <w:rPr>
          <w:rStyle w:val="c2"/>
          <w:color w:val="000000"/>
          <w:sz w:val="28"/>
          <w:szCs w:val="28"/>
        </w:rPr>
        <w:t>А</w:t>
      </w:r>
      <w:proofErr w:type="gramEnd"/>
      <w:r w:rsidRPr="00C70487">
        <w:rPr>
          <w:rStyle w:val="c2"/>
          <w:color w:val="000000"/>
          <w:sz w:val="28"/>
          <w:szCs w:val="28"/>
        </w:rPr>
        <w:t xml:space="preserve"> сейчас пришло время проявить свою силу, смелость, ловкость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 умение.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ЭСТАФЕТА «ПРОБЕГИ С МЯЧОМ»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Участник с двумя мячами в руках обегает стойки, поставленные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шахматном порядке, огибает ориентир и по прямой возвращается к линии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старта, передавая мячи следующему участнику. Побеждает команда, игроки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которой быстрее закончат эстафету.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ЭСТАФЕТА «БЫСТРЫЙ НАЕЗДНИК»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Игроки делятся парами. Мама одевает себе обруч на пояс, придерживая его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обеими руками. Ребенок берется за обруч двумя руками сзади. По сигналу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первая пара обегает стойки, поставленные в шахматном порядке, огибает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ориентир и по прямой возвращается к линии старта, передаёт обруч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следующей паре. Побеждает команда, игроки которой быстрее закончат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эстафету.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ЭСТАФЕТА «ЗОЛУШКА»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 ведром в руке добежать до обруча, высыпать предметы из ведра, обежать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стойку, вернуться к команде и передать ведро. Следующий игрок бежит 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обручу, собирает предметы. Побеждает команда, первой закончившая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эстафету.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Участники садятся на гимнастические скамейки.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Хорошо соревновались, до конца вы не сдавались! Молодцы!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Уважаемая судейская коллегия! Подведите, пожалуйста, итоги наших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соревнований.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Жюри объявляет общий результат первых конкурсов.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(спрашивает детей) Вы не забыли по какому поводу мы сегодня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lastRenderedPageBreak/>
        <w:t xml:space="preserve">собрались? (ответ детей) </w:t>
      </w:r>
      <w:proofErr w:type="gramStart"/>
      <w:r w:rsidRPr="00C70487">
        <w:rPr>
          <w:rStyle w:val="c2"/>
          <w:color w:val="000000"/>
          <w:sz w:val="28"/>
          <w:szCs w:val="28"/>
        </w:rPr>
        <w:t>А</w:t>
      </w:r>
      <w:proofErr w:type="gramEnd"/>
      <w:r w:rsidRPr="00C70487">
        <w:rPr>
          <w:rStyle w:val="c2"/>
          <w:color w:val="000000"/>
          <w:sz w:val="28"/>
          <w:szCs w:val="28"/>
        </w:rPr>
        <w:t xml:space="preserve"> какой самый лучший подарок для мамы? </w:t>
      </w:r>
      <w:proofErr w:type="gramStart"/>
      <w:r w:rsidRPr="00C70487">
        <w:rPr>
          <w:rStyle w:val="c2"/>
          <w:color w:val="000000"/>
          <w:sz w:val="28"/>
          <w:szCs w:val="28"/>
        </w:rPr>
        <w:t>( дети</w:t>
      </w:r>
      <w:proofErr w:type="gramEnd"/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называют… как только кто-то из детей скажет - цветы, ведущая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объявляет) Каждой женщине приятно получать в подарок цветы и сейчас мы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 вами соберем красивые букеты для наших мам.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КОНКУРС «Стирка»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Чтоб на славу нам сегодня отдохнуть, продолжаем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замечательный наш путь. Для следующего задания приглашаются мамы с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детьми.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ЭСТАФЕТА «МАМИН МАРАФОН»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Ребенок поворачивается лицом к маме, ставит свои ноги на ноги матери 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пара бежит до фишки, обегает ее и возвращается, передает эстафету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следующим участникам.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После эстафет все садятся.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КОНКУРС «ЗАГАДКИ О МАМЕ»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Эти шарики на нити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Вы примерить не хотите ль?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 любые ваши вкусы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 маминой шкатулке…(Бусы)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 ушках маминых сверкают,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Цветом радуги играют.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Серебрятся капли-крошки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Украшения…(Сережки)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noProof/>
          <w:color w:val="000000"/>
          <w:sz w:val="28"/>
          <w:szCs w:val="28"/>
          <w:bdr w:val="single" w:sz="2" w:space="0" w:color="000000" w:frame="1"/>
        </w:rPr>
        <mc:AlternateContent>
          <mc:Choice Requires="wps">
            <w:drawing>
              <wp:inline distT="0" distB="0" distL="0" distR="0" wp14:anchorId="721E8B46" wp14:editId="00F9E162">
                <wp:extent cx="304800" cy="304800"/>
                <wp:effectExtent l="0" t="0" r="0" b="0"/>
                <wp:docPr id="2" name="AutoShape 2" descr="C:\Users\Рафик\AppData\Local\Microsoft\Windows\INetCache\Content.MSO\D76C82C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D792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lOS5QQDAAAW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Край её зовут полями,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Верх украшен весь цветами.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Головной убор – загадка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Есть у нашей мамы… (Шляпка)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Назовите-ка посуду: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Ручка прицепилась к кругу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Блин испечь ей – ерунда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Это же …(Сковорода)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 брюхе у него вода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Забурлили от тепла.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Как разгневанный начальник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Быстро закипает…(Чайник)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Это кушанье для всех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Мама варит на обед.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 половник тут как тут-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Разольет в тарелки…(Суп)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Пыль найдет и вмиг проглотит-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Чистоту для вас наводит.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Длинный шланг, как хобот-нос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Коврик чистит…(Пылесос)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Гладит платья и рубашки,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lastRenderedPageBreak/>
        <w:t>Отутюжит нам кармашки.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Он в хозяйстве верный друг-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Имя у него…(Утюг)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Вот на лампочке колпак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Разделяет свет и мрак.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 краям его ажур-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Это дивный…(Абажур)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Полосатый зверь у мамы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Блюдце выпросит сметаны.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И поев её немножко,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Замурлычет наша…(кошка)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 xml:space="preserve">Ведущий 2: </w:t>
      </w:r>
      <w:proofErr w:type="gramStart"/>
      <w:r w:rsidRPr="00C70487">
        <w:rPr>
          <w:rStyle w:val="c2"/>
          <w:color w:val="000000"/>
          <w:sz w:val="28"/>
          <w:szCs w:val="28"/>
        </w:rPr>
        <w:t>А</w:t>
      </w:r>
      <w:proofErr w:type="gramEnd"/>
      <w:r w:rsidRPr="00C70487">
        <w:rPr>
          <w:rStyle w:val="c2"/>
          <w:color w:val="000000"/>
          <w:sz w:val="28"/>
          <w:szCs w:val="28"/>
        </w:rPr>
        <w:t xml:space="preserve"> сейчас я предлагаю командам поболеть за своих капитанов,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потому что начинается …конкурс капитанов.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КОНКУРС «ЛОВИШКА, БЕРИ ЛЕНТУ»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0487">
        <w:rPr>
          <w:rStyle w:val="c2"/>
          <w:color w:val="000000"/>
          <w:sz w:val="28"/>
          <w:szCs w:val="28"/>
        </w:rPr>
        <w:t>Ловишка</w:t>
      </w:r>
      <w:proofErr w:type="spellEnd"/>
      <w:r w:rsidRPr="00C70487">
        <w:rPr>
          <w:rStyle w:val="c2"/>
          <w:color w:val="000000"/>
          <w:sz w:val="28"/>
          <w:szCs w:val="28"/>
        </w:rPr>
        <w:t xml:space="preserve"> – мама (капитан команды) ловит ребят из противоположной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команды. Выигрывает тот капитан команды, который переловит всех за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меньшее количество времени.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Вижу, вы вновь рвётесь в бой! Тогда продолжим наши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спортивные соревнования.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7"/>
          <w:color w:val="000000"/>
          <w:sz w:val="28"/>
          <w:szCs w:val="28"/>
        </w:rPr>
        <w:t>ЗАКЛЮЧИТЕЛЬНАЯ ЭСТАФЕТА «СОБЕРИ СЛОВО»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Участвует вся команда. Участники каждой команды по очереди должны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добежать до корзины с мячами, найти кубик с буквой, взять его, положить в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 xml:space="preserve">обруч и </w:t>
      </w:r>
      <w:proofErr w:type="gramStart"/>
      <w:r w:rsidRPr="00C70487">
        <w:rPr>
          <w:rStyle w:val="c2"/>
          <w:color w:val="000000"/>
          <w:sz w:val="28"/>
          <w:szCs w:val="28"/>
        </w:rPr>
        <w:t>бегом вернуться назад</w:t>
      </w:r>
      <w:proofErr w:type="gramEnd"/>
      <w:r w:rsidRPr="00C70487">
        <w:rPr>
          <w:rStyle w:val="c2"/>
          <w:color w:val="000000"/>
          <w:sz w:val="28"/>
          <w:szCs w:val="28"/>
        </w:rPr>
        <w:t xml:space="preserve"> и передать эстафету. Затем вместе с детьми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мамы выкладывают из букв слово «Лучик» – (побеждает команда, первой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выложившая слово). Жюри оценивает быстроту и слаженность работы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команд.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Уважаемые судьи, подведите, пожалуйста, общий итог наших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соревнований.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НАГРАЖДЕНИЕ: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Вручаются медали всем участникам соревнований, мамам вручают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грамоты.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1: Мы завершаем наш праздник. Хочется поблагодарить мам 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ребят за участие, терпение, выдержку, хорошее настроение. Давайте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похлопаем отважным мальчикам и девочкам. Смелым, ловким и очень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красивым мамам. Весёлым и активным болельщикам.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Ведущий 2: Дорогие мамы, еще раз поздравляем вас с праздником и желаем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вам всего самого светлого и доброго! Пусть всегда согревают вас улыбки</w:t>
      </w:r>
    </w:p>
    <w:p w:rsidR="00C70487" w:rsidRPr="00C70487" w:rsidRDefault="00C70487" w:rsidP="00C704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487">
        <w:rPr>
          <w:rStyle w:val="c2"/>
          <w:color w:val="000000"/>
          <w:sz w:val="28"/>
          <w:szCs w:val="28"/>
        </w:rPr>
        <w:t>ваших детей! До новых встреч!</w:t>
      </w:r>
    </w:p>
    <w:p w:rsidR="00605D88" w:rsidRPr="00C70487" w:rsidRDefault="00605D88">
      <w:pPr>
        <w:rPr>
          <w:rFonts w:ascii="Times New Roman" w:hAnsi="Times New Roman" w:cs="Times New Roman"/>
          <w:sz w:val="28"/>
          <w:szCs w:val="28"/>
        </w:rPr>
      </w:pPr>
    </w:p>
    <w:sectPr w:rsidR="00605D88" w:rsidRPr="00C7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64"/>
    <w:rsid w:val="00605D88"/>
    <w:rsid w:val="00866C13"/>
    <w:rsid w:val="00AA3F64"/>
    <w:rsid w:val="00C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611A-907C-426F-8FBC-F59E4288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0487"/>
  </w:style>
  <w:style w:type="character" w:customStyle="1" w:styleId="c2">
    <w:name w:val="c2"/>
    <w:basedOn w:val="a0"/>
    <w:rsid w:val="00C70487"/>
  </w:style>
  <w:style w:type="paragraph" w:customStyle="1" w:styleId="c0">
    <w:name w:val="c0"/>
    <w:basedOn w:val="a"/>
    <w:rsid w:val="00C7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7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4</cp:revision>
  <dcterms:created xsi:type="dcterms:W3CDTF">2021-03-27T13:23:00Z</dcterms:created>
  <dcterms:modified xsi:type="dcterms:W3CDTF">2021-03-27T13:40:00Z</dcterms:modified>
</cp:coreProperties>
</file>