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C5" w:rsidRDefault="00405CC5" w:rsidP="00405CC5">
      <w:pPr>
        <w:spacing w:after="0" w:line="360" w:lineRule="auto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bidi="ru-RU"/>
        </w:rPr>
        <w:t>Технологическая карта музыкального занятия /НОД.</w:t>
      </w:r>
    </w:p>
    <w:p w:rsidR="00405CC5" w:rsidRDefault="00405CC5" w:rsidP="00405CC5">
      <w:pPr>
        <w:spacing w:after="0" w:line="360" w:lineRule="auto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bidi="ru-RU"/>
        </w:rPr>
        <w:t xml:space="preserve">Вид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занятия: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фронтальное</w:t>
      </w:r>
      <w:proofErr w:type="gramEnd"/>
      <w:r>
        <w:rPr>
          <w:rFonts w:ascii="Times New Roman" w:hAnsi="Times New Roman"/>
          <w:b/>
          <w:color w:val="000000" w:themeColor="text1"/>
          <w:sz w:val="28"/>
          <w:szCs w:val="28"/>
        </w:rPr>
        <w:t>.  Тип занятия: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тематическое</w:t>
      </w:r>
      <w:proofErr w:type="gramEnd"/>
    </w:p>
    <w:p w:rsidR="00405CC5" w:rsidRDefault="00405CC5" w:rsidP="00405CC5">
      <w:pPr>
        <w:spacing w:after="0" w:line="360" w:lineRule="auto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bidi="ru-RU"/>
        </w:rPr>
        <w:t>Тема: Путешествуем с музыкой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(возрастная группа: подготовительная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405CC5" w:rsidRPr="00BF355C" w:rsidRDefault="00405CC5" w:rsidP="00405CC5">
      <w:pPr>
        <w:spacing w:after="0" w:line="360" w:lineRule="auto"/>
        <w:ind w:firstLine="851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F355C">
        <w:rPr>
          <w:rFonts w:ascii="Times New Roman" w:hAnsi="Times New Roman"/>
          <w:b/>
          <w:color w:val="000000" w:themeColor="text1"/>
          <w:sz w:val="28"/>
          <w:szCs w:val="28"/>
        </w:rPr>
        <w:t>Образовательные</w:t>
      </w:r>
      <w:bookmarkStart w:id="0" w:name="_GoBack"/>
      <w:bookmarkEnd w:id="0"/>
      <w:r w:rsidRPr="00BF355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области</w:t>
      </w:r>
      <w:r w:rsidRPr="00BF355C">
        <w:rPr>
          <w:rFonts w:ascii="Times New Roman" w:hAnsi="Times New Roman"/>
          <w:color w:val="000000" w:themeColor="text1"/>
          <w:sz w:val="28"/>
          <w:szCs w:val="28"/>
        </w:rPr>
        <w:t xml:space="preserve">: «Художественно-эстетическое развитие», «Социально-коммуникативное развитие», «Познавательное развитие». </w:t>
      </w:r>
    </w:p>
    <w:p w:rsidR="00405CC5" w:rsidRDefault="00405CC5" w:rsidP="00405CC5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Цель: продолжать развивать эмоциональную отзывчивость на музыку, и основные музыкальные способности.</w:t>
      </w:r>
    </w:p>
    <w:p w:rsidR="00405CC5" w:rsidRDefault="00405CC5" w:rsidP="00405CC5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Образовательные:</w:t>
      </w:r>
    </w:p>
    <w:p w:rsidR="00405CC5" w:rsidRDefault="00405CC5" w:rsidP="00405CC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Продолжать знакомить детей с инструментальной и вокальной музыкой. Определять настроение, характер музыкальных произведений, понимать образы. </w:t>
      </w:r>
    </w:p>
    <w:p w:rsidR="00405CC5" w:rsidRDefault="00405CC5" w:rsidP="00405CC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Обогащать 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музыкальные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впечатления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детей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вызывать яркий эмоциональный отклик при восприятии музыки, её настроения и </w:t>
      </w:r>
      <w:r w:rsidRPr="00426C9F">
        <w:rPr>
          <w:rFonts w:ascii="Times New Roman" w:hAnsi="Times New Roman"/>
          <w:color w:val="000000" w:themeColor="text1"/>
          <w:sz w:val="28"/>
          <w:szCs w:val="28"/>
        </w:rPr>
        <w:t>характера.</w:t>
      </w:r>
    </w:p>
    <w:p w:rsidR="00405CC5" w:rsidRDefault="00405CC5" w:rsidP="00405CC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Закреплять умение петь самостоятельно, индивидуально и коллективно, с музыкальным сопровождением и без него.</w:t>
      </w:r>
    </w:p>
    <w:p w:rsidR="00405CC5" w:rsidRDefault="00405CC5" w:rsidP="00405CC5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) Развивающие:</w:t>
      </w:r>
    </w:p>
    <w:p w:rsidR="00405CC5" w:rsidRDefault="00405CC5" w:rsidP="00405CC5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>
        <w:rPr>
          <w:rFonts w:ascii="Times New Roman" w:hAnsi="Times New Roman"/>
          <w:color w:val="000000" w:themeColor="text1"/>
          <w:sz w:val="28"/>
          <w:szCs w:val="28"/>
        </w:rPr>
        <w:t>Способствовать развитию творческой активности детей в 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музыкальной</w:t>
      </w:r>
      <w:r>
        <w:rPr>
          <w:rFonts w:ascii="Times New Roman" w:hAnsi="Times New Roman"/>
          <w:color w:val="000000" w:themeColor="text1"/>
          <w:sz w:val="28"/>
          <w:szCs w:val="28"/>
        </w:rPr>
        <w:t>, исполнительской и игровой деятельности;</w:t>
      </w:r>
    </w:p>
    <w:p w:rsidR="00405CC5" w:rsidRDefault="00405CC5" w:rsidP="00405CC5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Развивать основные музыкальные способности (эмоциональную отзывчивость на музыку, слуховые представления, чувство ритма);</w:t>
      </w:r>
    </w:p>
    <w:p w:rsidR="00405CC5" w:rsidRDefault="00405CC5" w:rsidP="00405CC5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Развивать 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музыкальный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слух и память у детей</w:t>
      </w:r>
      <w:r>
        <w:rPr>
          <w:rFonts w:ascii="Times New Roman" w:hAnsi="Times New Roman"/>
          <w:color w:val="000000" w:themeColor="text1"/>
          <w:sz w:val="28"/>
          <w:szCs w:val="28"/>
        </w:rPr>
        <w:t>, замечать изменения в звучании 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музыки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405CC5" w:rsidRDefault="00405CC5" w:rsidP="00405C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пособствовать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 xml:space="preserve">развитию певческих навыков детей старшего дошкольного возраста в процессе музыкально-дидактических игр. </w:t>
      </w:r>
    </w:p>
    <w:p w:rsidR="00405CC5" w:rsidRDefault="00405CC5" w:rsidP="00405CC5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3) Воспитательные:</w:t>
      </w:r>
    </w:p>
    <w:p w:rsidR="00405CC5" w:rsidRDefault="00405CC5" w:rsidP="00405CC5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 Воспитывать любовь и интерес к музыке. </w:t>
      </w:r>
    </w:p>
    <w:p w:rsidR="00405CC5" w:rsidRDefault="00405CC5" w:rsidP="00405CC5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Воспитывать умение слушать художественные произведения;</w:t>
      </w:r>
    </w:p>
    <w:p w:rsidR="00405CC5" w:rsidRDefault="00405CC5" w:rsidP="00405CC5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Совершенствовать и развивать коммуникативные навыки ребенка;</w:t>
      </w:r>
    </w:p>
    <w:p w:rsidR="00405CC5" w:rsidRDefault="00405CC5" w:rsidP="00405CC5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Используемый материал: экран, музыкальный центр, ноутбук, синтезатор, презентация, флажок,</w:t>
      </w:r>
    </w:p>
    <w:p w:rsidR="00405CC5" w:rsidRDefault="00405CC5" w:rsidP="00405CC5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Методы и приемы: наглядно-слуховой, наглядно-зрительный/наглядно-двигательный/, словесный и практический.</w:t>
      </w:r>
    </w:p>
    <w:p w:rsidR="00405CC5" w:rsidRDefault="00405CC5" w:rsidP="00405CC5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Музыкальный репертуар: м</w:t>
      </w:r>
      <w:r w:rsidRPr="00080D03">
        <w:rPr>
          <w:rFonts w:ascii="Times New Roman" w:hAnsi="Times New Roman"/>
          <w:color w:val="000000" w:themeColor="text1"/>
          <w:sz w:val="28"/>
          <w:szCs w:val="28"/>
        </w:rPr>
        <w:t>узыкальное приветствие «Здравствуйте»</w:t>
      </w:r>
      <w:r>
        <w:rPr>
          <w:rFonts w:ascii="Times New Roman" w:hAnsi="Times New Roman"/>
          <w:color w:val="000000" w:themeColor="text1"/>
          <w:sz w:val="28"/>
          <w:szCs w:val="28"/>
        </w:rPr>
        <w:t>, Свиридов «Военный марш» из музыки к повести А. Пушкина «Метель», муз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гра «Эхо в горах» «Осторожный шаг и прыжки» муз.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Е.Тиличеева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Ф. Шопен вальс «Минутка» ре бемоль мажор, музыкально-дидактическая игра «Качели» муз. Е.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Тилечеевой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«Лето» муз. А.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Олейникова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сл. Л.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Золотопут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муз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гра «Уши, плечи, руки, нос»</w:t>
      </w:r>
    </w:p>
    <w:p w:rsidR="00405CC5" w:rsidRDefault="00405CC5">
      <w:pPr>
        <w:ind w:firstLine="0"/>
      </w:pPr>
      <w:r>
        <w:br w:type="page"/>
      </w:r>
    </w:p>
    <w:p w:rsidR="00405CC5" w:rsidRDefault="00405CC5">
      <w:pPr>
        <w:sectPr w:rsidR="00405C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58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79"/>
        <w:gridCol w:w="5341"/>
        <w:gridCol w:w="6107"/>
        <w:gridCol w:w="2561"/>
      </w:tblGrid>
      <w:tr w:rsidR="00405CC5" w:rsidTr="00BD2A7C">
        <w:trPr>
          <w:trHeight w:val="580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C5" w:rsidRDefault="00405CC5" w:rsidP="00405CC5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br w:type="page"/>
              <w:t>Вид деятельности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C5" w:rsidRDefault="00405CC5" w:rsidP="00405CC5">
            <w:pPr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C5" w:rsidRDefault="00405CC5" w:rsidP="00405CC5">
            <w:pPr>
              <w:ind w:firstLine="44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Деятельность детей</w:t>
            </w:r>
          </w:p>
          <w:p w:rsidR="00405CC5" w:rsidRDefault="00405CC5" w:rsidP="00405CC5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C5" w:rsidRDefault="00405CC5" w:rsidP="00405CC5">
            <w:pPr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Результат</w:t>
            </w:r>
          </w:p>
        </w:tc>
      </w:tr>
      <w:tr w:rsidR="00405CC5" w:rsidTr="00BD2A7C">
        <w:trPr>
          <w:trHeight w:val="1837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C5" w:rsidRDefault="00405CC5" w:rsidP="00405CC5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(Приветствие)</w:t>
            </w: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405CC5">
            <w:pPr>
              <w:ind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МРД</w:t>
            </w: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(Дети заходят в зал, звучит Свиридов «Военный марш» из музыки к повести А. Пушкина «Метель»)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МР: Здравствуйте ребята! 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(м</w:t>
            </w:r>
            <w:r w:rsidRPr="00080D03">
              <w:rPr>
                <w:color w:val="000000" w:themeColor="text1"/>
                <w:sz w:val="28"/>
                <w:szCs w:val="28"/>
              </w:rPr>
              <w:t>узыкальное приветствие «Здравствуйте»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Сегодня мы отправляемся в путешествие, на паровозе и нам будет помогать музыка. У нас есть машинист, когда музыка меняется, он поднимает флажок и паровозик, то есть мы, останавливаемся, пропуская пешеходом. Отправимся путь к ближайшей станции!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(Звучит марш, дети с машинистом один раз маршируют на месте, пропуская пассажиров)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Машинист: Станция Горная!</w:t>
            </w:r>
          </w:p>
          <w:p w:rsidR="00405CC5" w:rsidRDefault="00405CC5" w:rsidP="00BD2A7C">
            <w:pPr>
              <w:shd w:val="clear" w:color="auto" w:fill="FFFFFF" w:themeFill="background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МР: Отгадайте загадку! </w:t>
            </w:r>
          </w:p>
          <w:p w:rsidR="00405CC5" w:rsidRDefault="00405CC5" w:rsidP="00BD2A7C">
            <w:pPr>
              <w:shd w:val="clear" w:color="auto" w:fill="FFFFFF" w:themeFill="background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В горах Мудрец живёт.</w:t>
            </w:r>
          </w:p>
          <w:p w:rsidR="00405CC5" w:rsidRDefault="00405CC5" w:rsidP="00BD2A7C">
            <w:pPr>
              <w:shd w:val="clear" w:color="auto" w:fill="FFFFFF" w:themeFill="background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На всех языках разговаривает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(Если дети не отгадывают, МР задаёт загадку попроще с тем же ответом: </w:t>
            </w:r>
            <w:proofErr w:type="gramEnd"/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Всё повторит с большим успехом, 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В горах больших дразнилка …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)</w:t>
            </w:r>
            <w:proofErr w:type="gramEnd"/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МР: Верно, это эхо, и благодаря 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нему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мы можем поиграть в игру! Я буду петь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слова, а вы повторять их, словно вы моё эхо.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(Звучит детская песня Эхо)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МР: Очень хорошо исполнили роль эха, а теперь пора отправляться на следующую станцию.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(Марш Прокофьева)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Машинист: Станция лесная!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МР: Ребята, на этот раз мы оказались в весеннем лесу. Что можно увидеть в лесу? 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МР: Согласна, и музыка в лесу тоже своя.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Перед нами река, которую нужно пересечь, ступая по камешкам. Руки на поясе и шагаем на носках, а затем прыгаем на двух ногах. Повторим вместе с музыкой, она нам поможет. 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(«Осторожный шаг и прыжки» муз.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Е.Тиличеева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).</w:t>
            </w:r>
            <w:proofErr w:type="gramEnd"/>
          </w:p>
          <w:p w:rsidR="00405CC5" w:rsidRDefault="00405CC5" w:rsidP="00BD2A7C">
            <w:pPr>
              <w:shd w:val="clear" w:color="auto" w:fill="FFFFFF" w:themeFill="background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МР: Мы пересекли реку и лес! Пора отправляться дальше, машинист нас уже ждёт</w:t>
            </w:r>
          </w:p>
          <w:p w:rsidR="00405CC5" w:rsidRDefault="00405CC5" w:rsidP="00BD2A7C">
            <w:pPr>
              <w:shd w:val="clear" w:color="auto" w:fill="FFFFFF" w:themeFill="background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(Марш Прокофьева.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Сделав круг, дети садятся на ковёр)</w:t>
            </w:r>
            <w:proofErr w:type="gramEnd"/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Д: Здравствуйте!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Д: Да!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Д: Эхо!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Д: Поют, повторяя за МР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Д: Ритмично хлопают в ладоши, прыгают и маршируют на месте.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Д: Выполняют движения под музыки.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Д: Птиц, животных, ручьи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Д: Повторяют движения за МР, сами исполняют эти движения под музыку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Дети заинтересованы в занятии и готовы к работе.</w:t>
            </w: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Дети разучили новые связки движений, и выполняют их в соответствии с характером музыкальных произведений. </w:t>
            </w:r>
          </w:p>
        </w:tc>
      </w:tr>
      <w:tr w:rsidR="00405CC5" w:rsidTr="00BD2A7C">
        <w:trPr>
          <w:trHeight w:val="1068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C5" w:rsidRDefault="00405CC5" w:rsidP="00405CC5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Слушание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Машинист: Станция Инструментальная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МР: Ребята, прослушайте произведение, и скажите, какое у него настроение и характер. 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(Ф. Шопен вальс «Минутка»)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МР: Верно, а как вы поняли, что это танец?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МР: Прекрасно, и это вальс, который сочинил Фредерик Шопен по просьбе своей возлюбленной. У неё была собачка, которая любила бегать за своим хвостом, кружась на месте. И в произведении слышно постоянное кружение мелодии, сопровождаемое аккомпанементом, характерным именно вальсу, послушайте.  Попробуйте сами встать  и немного покружиться на месте под музыку вальса.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МР: Прекрасно, вы красиво потанцевали, передали настроение и характер произведения.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Д: Радостное, танцевальное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Д: Под музыку хочется кружиться, танцевать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Расширяются музыкальные представления детей. Они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познакомились с новым произведение, передали его настроение и характер в собственных движениях.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05CC5" w:rsidTr="00BD2A7C">
        <w:trPr>
          <w:trHeight w:val="1746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Распевание</w:t>
            </w:r>
          </w:p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(Музыкально-дидактическая игра «Качели»)</w:t>
            </w:r>
          </w:p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МР: Нам пора отправляться дальше, но вот беда, паровоз неисправен и мы не можем ехать дальше. Ничего страшного, музыка нам поможет, но мы должны разучить песенку. Чтобы её разучить, нужно подготовиться и поможет нам в этом игра!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Игра называется «Качели» Когда они поднимаются, мы поём «вверх» (звучит нота до) и поднимаем руку, а когда качели опускаются, поём «вниз» (звучит нота ре).</w:t>
            </w:r>
            <w:proofErr w:type="gramEnd"/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(Используются крайние звуки диапазона песни «Лето» А.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Олейникова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)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Будьте внимательны, я играю звуки, а вам нужно спеть «вверх или вниз» и показать рукой, куда движутся качели.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Вы правильно определили движение качелей. А теперь я спою песенку, и когда услышите, куда движутся качели, спой, вверх или вниз, и покажите рукой.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МР: На детских площадках, помимо качелей есть ещё много всего интересного, например карусели. А в какое время года мы чаще всего бываем на площадках?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МР: Верно послушайте песенку о лете и скажите, какое у неё настроение?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(«Лето» муз.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А.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Олейникова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, сл. Л.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Золотопут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)</w:t>
            </w:r>
            <w:proofErr w:type="gramEnd"/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МР: Всё верно, а как вы думаете, почему одуванчики назвали седыми?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МР: Да, они отцветают. Послушайте первую фразу припева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(проведена работа по разучиванию припева)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МР: Ребята! Наш поезд починили! Мы можем отправиться на последнюю станцию, станцию веселья!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Магическим образам, поезд перенёс нас за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долю секунды, становимся в круг. 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(Проведение игры «Уши, плечи, руки, нос»)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Д: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Пропевают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звуки, со словами вверх или вниз, показываю рукой движение мелодии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Д: Летом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Д: Радостное, задорное, игривое.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Д: Летом одуванчики становятся белыми.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Проведена работа по развитию певческого навыка,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звукоообразование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(свободное,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непринуждённое) посредством музыкально-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дидакической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игры «Качели»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Разучен припев песни «Дето». Использованы приёмы для развития певческих навыков, как звукообразование, дикция,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ансабль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, чистота интонации.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Дети исполняли песню в соответствии с характером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05CC5" w:rsidTr="00BD2A7C">
        <w:trPr>
          <w:trHeight w:val="2955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(Закрепление </w:t>
            </w:r>
            <w:proofErr w:type="gramEnd"/>
          </w:p>
          <w:p w:rsidR="00405CC5" w:rsidRDefault="00405CC5" w:rsidP="00405CC5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пройденного материала)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МР: Закрепим материал. Какое произведение мы слушали сегодня? Как называется песня, которую мы исполняли?  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МР: Нам уже пора в обратный путь, машинист ждёт!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(Свиридов «Военный марш» из музыки к повести А. Пушкина «Метель») 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Закрепление пройденного материала</w:t>
            </w: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405CC5" w:rsidRDefault="00405CC5" w:rsidP="00BD2A7C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</w:tr>
    </w:tbl>
    <w:p w:rsidR="004D553B" w:rsidRDefault="004D553B"/>
    <w:p w:rsidR="004D553B" w:rsidRDefault="004D553B">
      <w:pPr>
        <w:ind w:firstLine="0"/>
      </w:pPr>
      <w:r>
        <w:br w:type="page"/>
      </w:r>
    </w:p>
    <w:p w:rsidR="004D553B" w:rsidRDefault="004D553B">
      <w:pPr>
        <w:sectPr w:rsidR="004D553B" w:rsidSect="00405CC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D553B" w:rsidRDefault="004D553B" w:rsidP="004D553B">
      <w:pPr>
        <w:spacing w:after="0" w:line="360" w:lineRule="auto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bidi="ru-RU"/>
        </w:rPr>
        <w:lastRenderedPageBreak/>
        <w:t>Технологическая карта музыкального занятия /НОД.</w:t>
      </w:r>
    </w:p>
    <w:p w:rsidR="004D553B" w:rsidRDefault="004D553B" w:rsidP="004D553B">
      <w:pPr>
        <w:spacing w:after="0" w:line="360" w:lineRule="auto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bidi="ru-RU"/>
        </w:rPr>
        <w:t xml:space="preserve">Вид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занятия: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фронтальное</w:t>
      </w:r>
      <w:proofErr w:type="gramEnd"/>
      <w:r>
        <w:rPr>
          <w:rFonts w:ascii="Times New Roman" w:hAnsi="Times New Roman"/>
          <w:b/>
          <w:color w:val="000000" w:themeColor="text1"/>
          <w:sz w:val="28"/>
          <w:szCs w:val="28"/>
        </w:rPr>
        <w:t>.  Тип занятия: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тематическое</w:t>
      </w:r>
      <w:proofErr w:type="gramEnd"/>
    </w:p>
    <w:p w:rsidR="004D553B" w:rsidRDefault="004D553B" w:rsidP="004D553B">
      <w:pPr>
        <w:spacing w:after="0" w:line="360" w:lineRule="auto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bidi="ru-RU"/>
        </w:rPr>
        <w:t xml:space="preserve">Тема: Прогулка вместе с музыкой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(возрастная группа: подготовительная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4D553B" w:rsidRPr="00532CCF" w:rsidRDefault="004D553B" w:rsidP="004D553B">
      <w:pPr>
        <w:spacing w:after="0" w:line="360" w:lineRule="auto"/>
        <w:ind w:firstLine="851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32CCF">
        <w:rPr>
          <w:rFonts w:ascii="Times New Roman" w:hAnsi="Times New Roman"/>
          <w:b/>
          <w:color w:val="000000" w:themeColor="text1"/>
          <w:sz w:val="28"/>
          <w:szCs w:val="28"/>
        </w:rPr>
        <w:t>Образовательные области</w:t>
      </w:r>
      <w:r w:rsidRPr="00532CCF">
        <w:rPr>
          <w:rFonts w:ascii="Times New Roman" w:hAnsi="Times New Roman"/>
          <w:color w:val="000000" w:themeColor="text1"/>
          <w:sz w:val="28"/>
          <w:szCs w:val="28"/>
        </w:rPr>
        <w:t>: «Художественно-эстетическое развитие», «Социально-коммуникативное развитие», «Познавательное развитие».</w:t>
      </w:r>
    </w:p>
    <w:p w:rsidR="004D553B" w:rsidRDefault="004D553B" w:rsidP="004D553B">
      <w:pPr>
        <w:spacing w:after="0" w:line="360" w:lineRule="auto"/>
        <w:ind w:firstLine="85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Цель: продолжать развивать эмоциональную отзывчивость на музыку, и основные музыкальные способности.</w:t>
      </w:r>
    </w:p>
    <w:p w:rsidR="004D553B" w:rsidRDefault="004D553B" w:rsidP="004D553B">
      <w:pPr>
        <w:spacing w:after="0" w:line="360" w:lineRule="auto"/>
        <w:ind w:firstLine="851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Образовательные:</w:t>
      </w:r>
    </w:p>
    <w:p w:rsidR="004D553B" w:rsidRDefault="004D553B" w:rsidP="004D553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Продолжать знакомить детей с инструментальной и вокальной музыкой. Определять настроение, характер музыкальных произведений, понимать образы;  </w:t>
      </w:r>
    </w:p>
    <w:p w:rsidR="004D553B" w:rsidRPr="00991FF2" w:rsidRDefault="004D553B" w:rsidP="004D553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1FF2">
        <w:rPr>
          <w:rFonts w:ascii="Times New Roman" w:hAnsi="Times New Roman"/>
          <w:color w:val="000000" w:themeColor="text1"/>
          <w:sz w:val="28"/>
          <w:szCs w:val="28"/>
        </w:rPr>
        <w:t>Обогащать </w:t>
      </w:r>
      <w:r w:rsidRPr="00991FF2">
        <w:rPr>
          <w:rFonts w:ascii="Times New Roman" w:hAnsi="Times New Roman"/>
          <w:bCs/>
          <w:color w:val="000000" w:themeColor="text1"/>
          <w:sz w:val="28"/>
          <w:szCs w:val="28"/>
        </w:rPr>
        <w:t>музыкальные</w:t>
      </w:r>
      <w:r w:rsidRPr="00991F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991FF2">
        <w:rPr>
          <w:rFonts w:ascii="Times New Roman" w:hAnsi="Times New Roman"/>
          <w:bCs/>
          <w:color w:val="000000" w:themeColor="text1"/>
          <w:sz w:val="28"/>
          <w:szCs w:val="28"/>
        </w:rPr>
        <w:t>впечатления</w:t>
      </w:r>
      <w:r w:rsidRPr="00991F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991FF2">
        <w:rPr>
          <w:rFonts w:ascii="Times New Roman" w:hAnsi="Times New Roman"/>
          <w:bCs/>
          <w:color w:val="000000" w:themeColor="text1"/>
          <w:sz w:val="28"/>
          <w:szCs w:val="28"/>
        </w:rPr>
        <w:t>детей</w:t>
      </w:r>
      <w:r w:rsidRPr="00991FF2">
        <w:rPr>
          <w:rFonts w:ascii="Times New Roman" w:hAnsi="Times New Roman"/>
          <w:color w:val="000000" w:themeColor="text1"/>
          <w:sz w:val="28"/>
          <w:szCs w:val="28"/>
        </w:rPr>
        <w:t>, вызывать яркий эмоциональный отклик при восприятии музыки, её настроения и характера.</w:t>
      </w:r>
    </w:p>
    <w:p w:rsidR="004D553B" w:rsidRPr="008D18A7" w:rsidRDefault="004D553B" w:rsidP="004D553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D18A7">
        <w:rPr>
          <w:rFonts w:ascii="Times New Roman" w:hAnsi="Times New Roman"/>
          <w:color w:val="000000" w:themeColor="text1"/>
          <w:sz w:val="28"/>
          <w:szCs w:val="28"/>
        </w:rPr>
        <w:t>Закреплять умение петь самостоятельно, индивидуально и коллективно, с музыкальным сопровождением и без него.</w:t>
      </w:r>
    </w:p>
    <w:p w:rsidR="004D553B" w:rsidRDefault="004D553B" w:rsidP="004D553B">
      <w:pPr>
        <w:spacing w:after="0" w:line="360" w:lineRule="auto"/>
        <w:ind w:firstLine="851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) Развивающие:</w:t>
      </w:r>
    </w:p>
    <w:p w:rsidR="004D553B" w:rsidRDefault="004D553B" w:rsidP="004D553B">
      <w:pPr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>
        <w:rPr>
          <w:rFonts w:ascii="Times New Roman" w:hAnsi="Times New Roman"/>
          <w:color w:val="000000" w:themeColor="text1"/>
          <w:sz w:val="28"/>
          <w:szCs w:val="28"/>
        </w:rPr>
        <w:t>Способствовать развитию творческой активности детей в 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музыкальной</w:t>
      </w:r>
      <w:r>
        <w:rPr>
          <w:rFonts w:ascii="Times New Roman" w:hAnsi="Times New Roman"/>
          <w:color w:val="000000" w:themeColor="text1"/>
          <w:sz w:val="28"/>
          <w:szCs w:val="28"/>
        </w:rPr>
        <w:t>, исполнительской и игровой деятельности;</w:t>
      </w:r>
    </w:p>
    <w:p w:rsidR="004D553B" w:rsidRDefault="004D553B" w:rsidP="004D553B">
      <w:pPr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Развивать основные музыкальные способности (эмоциональную отзывчивость на музыку, слуховые представления, чувство ритма);</w:t>
      </w:r>
    </w:p>
    <w:p w:rsidR="004D553B" w:rsidRDefault="004D553B" w:rsidP="004D553B">
      <w:pPr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Развивать 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музыкальный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слух и память у детей</w:t>
      </w:r>
      <w:r>
        <w:rPr>
          <w:rFonts w:ascii="Times New Roman" w:hAnsi="Times New Roman"/>
          <w:color w:val="000000" w:themeColor="text1"/>
          <w:sz w:val="28"/>
          <w:szCs w:val="28"/>
        </w:rPr>
        <w:t>, замечать изменения в звучании 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музыки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4D553B" w:rsidRDefault="004D553B" w:rsidP="004D55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4.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пособствовать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 xml:space="preserve">развитию певческих навыков детей старшего дошкольного возраста в процессе музыкально-дидактических игр. </w:t>
      </w:r>
    </w:p>
    <w:p w:rsidR="004D553B" w:rsidRDefault="004D553B" w:rsidP="004D553B">
      <w:pPr>
        <w:tabs>
          <w:tab w:val="center" w:pos="5031"/>
        </w:tabs>
        <w:spacing w:after="0" w:line="360" w:lineRule="auto"/>
        <w:ind w:firstLine="851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3) Воспитательные: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ab/>
      </w:r>
    </w:p>
    <w:p w:rsidR="004D553B" w:rsidRDefault="004D553B" w:rsidP="004D553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 Воспитывать любовь и интерес к музыке. </w:t>
      </w:r>
    </w:p>
    <w:p w:rsidR="004D553B" w:rsidRDefault="004D553B" w:rsidP="004D553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Воспитывать умение слушать художественные произведения;</w:t>
      </w:r>
    </w:p>
    <w:p w:rsidR="004D553B" w:rsidRDefault="004D553B" w:rsidP="004D553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Совершенствовать и развивать коммуникативные навыки ребенка;</w:t>
      </w:r>
    </w:p>
    <w:p w:rsidR="004D553B" w:rsidRDefault="004D553B" w:rsidP="004D553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Используемый материал: экран, музыкальный центр, ноутбук, синтезатор, презентация,</w:t>
      </w:r>
    </w:p>
    <w:p w:rsidR="004D553B" w:rsidRDefault="004D553B" w:rsidP="004D553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Методы и приемы: наглядно-слуховой, наглядно-зрительный/наглядно-двигательный/, словесный и практический.</w:t>
      </w:r>
    </w:p>
    <w:p w:rsidR="004D553B" w:rsidRDefault="004D553B" w:rsidP="004D553B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Музыкальный репертуар: м</w:t>
      </w:r>
      <w:r w:rsidRPr="00080D03">
        <w:rPr>
          <w:rFonts w:ascii="Times New Roman" w:hAnsi="Times New Roman"/>
          <w:color w:val="000000" w:themeColor="text1"/>
          <w:sz w:val="28"/>
          <w:szCs w:val="28"/>
        </w:rPr>
        <w:t>узыкальное приветствие «Здравствуйте»</w:t>
      </w:r>
      <w:r>
        <w:rPr>
          <w:rFonts w:ascii="Times New Roman" w:hAnsi="Times New Roman"/>
          <w:color w:val="000000" w:themeColor="text1"/>
          <w:sz w:val="28"/>
          <w:szCs w:val="28"/>
        </w:rPr>
        <w:t>, Свиридов «Военный марш» из музыки к повести А. Пушкина «Метель», муз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гра «Эхо» «Осторожный шаг и прыжки» муз.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Е.Тиличеева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Ф. Шопен вальс «Минутка» ре бемоль мажор, музыкально-дидактическая игра «Лесенка» муз. Е.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Тилечеевой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«Лето» муз. А.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Олейникова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сл. Л.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Золотопут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муз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гра «Уши, плечи, руки, нос»</w:t>
      </w:r>
    </w:p>
    <w:p w:rsidR="004D553B" w:rsidRDefault="004D553B" w:rsidP="004D55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D553B" w:rsidRDefault="004D553B" w:rsidP="004D553B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  <w:sectPr w:rsidR="004D553B" w:rsidSect="007931B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4"/>
        <w:tblW w:w="155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5240"/>
        <w:gridCol w:w="6096"/>
        <w:gridCol w:w="2408"/>
      </w:tblGrid>
      <w:tr w:rsidR="004D553B" w:rsidRPr="006E5730" w:rsidTr="00A405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Pr="006E5730" w:rsidRDefault="004D553B" w:rsidP="004D553B">
            <w:pPr>
              <w:ind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57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br w:type="page"/>
              <w:t>Вид деятельности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Pr="006E5730" w:rsidRDefault="004D553B" w:rsidP="004D553B">
            <w:pPr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57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Pr="006E5730" w:rsidRDefault="004D553B" w:rsidP="004D553B">
            <w:pPr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57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Деятельность детей </w:t>
            </w:r>
          </w:p>
          <w:p w:rsidR="004D553B" w:rsidRPr="006E5730" w:rsidRDefault="004D553B" w:rsidP="004D553B">
            <w:pPr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Pr="006E5730" w:rsidRDefault="004D553B" w:rsidP="004D553B">
            <w:pPr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57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Результат</w:t>
            </w:r>
          </w:p>
        </w:tc>
      </w:tr>
      <w:tr w:rsidR="004D553B" w:rsidRPr="006E5730" w:rsidTr="00A405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Pr="006E5730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57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(Приветствие)</w:t>
            </w:r>
          </w:p>
          <w:p w:rsidR="004D553B" w:rsidRPr="006E5730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6E5730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6E5730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6E5730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6E5730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57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МРД</w:t>
            </w:r>
          </w:p>
          <w:p w:rsidR="004D553B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6E5730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Музыкально-дидактическая игра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(Дети заходят в зал под: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Э. Григ «Утро» из сюиты «Пер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Гюнт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», и встают в круг</w:t>
            </w:r>
            <w:r w:rsidRPr="006E5730">
              <w:rPr>
                <w:color w:val="000000" w:themeColor="text1"/>
                <w:sz w:val="28"/>
                <w:szCs w:val="28"/>
              </w:rPr>
              <w:t>)</w:t>
            </w:r>
            <w:proofErr w:type="gramEnd"/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E5730">
              <w:rPr>
                <w:color w:val="000000" w:themeColor="text1"/>
                <w:sz w:val="28"/>
                <w:szCs w:val="28"/>
              </w:rPr>
              <w:t>МР: Здравствуйте ребята!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(Музыкальное приветствие «Здравствуйте»)</w:t>
            </w:r>
            <w:r w:rsidRPr="006E573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E5730">
              <w:rPr>
                <w:color w:val="000000" w:themeColor="text1"/>
                <w:sz w:val="28"/>
                <w:szCs w:val="28"/>
              </w:rPr>
              <w:t>Сегодня мы отправл</w:t>
            </w:r>
            <w:r>
              <w:rPr>
                <w:color w:val="000000" w:themeColor="text1"/>
                <w:sz w:val="28"/>
                <w:szCs w:val="28"/>
              </w:rPr>
              <w:t>яемся на прогулку вместе с музыкой. Заходя в зал, вы слышали музыку, какой образ у вас возник?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МР: Верное, представим, что находимся на обширном поле. Прогуляемся по нему. Идём друг за другом, спину держим ровно, руки на поясе, когда музыка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будет звучать ярче поднимем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руки над головой, славно тянемся к солнышку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(Звучит Э. Григ «Утро» из сюиты «Пер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Гюнт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»)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МР: Во время нашей прогулки, мы забрели в густой лес. Интересно, а тут есть грибы? Но чтобы не потеряться, разделимся на 2 команды, мальчики и девочки.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Я пропою фразы, спрашивая у леса, есть ли тут грибы, затем девочки поют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 А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у, а после,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пропевают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мальчики, словно эхо девочек. И так мы не потеряемся. </w:t>
            </w:r>
          </w:p>
          <w:p w:rsidR="004D553B" w:rsidRPr="00135FCD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(муз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д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идактическая игра «Эхо» муз.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Е, Тиличеевой)</w:t>
            </w:r>
            <w:proofErr w:type="gramEnd"/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E5730">
              <w:rPr>
                <w:color w:val="000000" w:themeColor="text1"/>
                <w:sz w:val="28"/>
                <w:szCs w:val="28"/>
              </w:rPr>
              <w:t>Д: Здравствуйте!</w:t>
            </w: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Д: Словно солнце встаёт</w:t>
            </w: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Д: Выполняют движение под музыку.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E5730">
              <w:rPr>
                <w:color w:val="000000" w:themeColor="text1"/>
                <w:sz w:val="28"/>
                <w:szCs w:val="28"/>
              </w:rPr>
              <w:t>Д: Повторяют</w:t>
            </w:r>
            <w:r>
              <w:rPr>
                <w:color w:val="000000" w:themeColor="text1"/>
                <w:sz w:val="28"/>
                <w:szCs w:val="28"/>
              </w:rPr>
              <w:t xml:space="preserve"> движения за МР, сами исполняют </w:t>
            </w:r>
            <w:r w:rsidRPr="006E5730">
              <w:rPr>
                <w:color w:val="000000" w:themeColor="text1"/>
                <w:sz w:val="28"/>
                <w:szCs w:val="28"/>
              </w:rPr>
              <w:t>движения под музыку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Пропевают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интервалы </w:t>
            </w: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Pr="006E5730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57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Дети заинтересованы в занятии и готовы к работе.</w:t>
            </w:r>
          </w:p>
          <w:p w:rsidR="004D553B" w:rsidRPr="006E5730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6E5730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6E5730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E5730">
              <w:rPr>
                <w:color w:val="000000" w:themeColor="text1"/>
                <w:sz w:val="28"/>
                <w:szCs w:val="28"/>
              </w:rPr>
              <w:t>Дети</w:t>
            </w:r>
            <w:r>
              <w:rPr>
                <w:color w:val="000000" w:themeColor="text1"/>
                <w:sz w:val="28"/>
                <w:szCs w:val="28"/>
              </w:rPr>
              <w:t xml:space="preserve"> совершенствуют чувство ритма и музыкально слуховое восприятие. 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Развиваются певческий навык звукообразования и ансамбля.</w:t>
            </w:r>
          </w:p>
        </w:tc>
      </w:tr>
      <w:tr w:rsidR="004D553B" w:rsidTr="00A405D2">
        <w:trPr>
          <w:trHeight w:val="11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Слушание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МР: Ребята, прослушайте музыкальную загадку. 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(Ф. Шопен вальс «Минутка»)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МР: Верно, а как вы поняли, что это танец вальс?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МР: А вы помните, кто  и для кого сочинил этот вальс?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МР: Верно, посмотрите на экран, как пары танцуют под музыку этого вальса, и 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скажите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как танцевали пары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(Видеофрагмент)</w:t>
            </w:r>
          </w:p>
          <w:p w:rsidR="004D553B" w:rsidRPr="0040716C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МР: Да, воздушно, изящно, но в тоже время стремительно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Д: Это вальс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Д: Музыка словно кружится, танцует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Д: Шопен для любимой девушк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и о её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собачке, которая любила бегать за своим хвостом.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Д: Быстро, красива, кружась.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40716C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Pr="0040716C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0716C">
              <w:rPr>
                <w:color w:val="000000" w:themeColor="text1"/>
                <w:sz w:val="28"/>
                <w:szCs w:val="28"/>
              </w:rPr>
              <w:t xml:space="preserve">Расширяются музыкальные представления детей. </w:t>
            </w:r>
            <w:r>
              <w:rPr>
                <w:color w:val="000000" w:themeColor="text1"/>
                <w:sz w:val="28"/>
                <w:szCs w:val="28"/>
              </w:rPr>
              <w:t>Продолжают анализировать произведение Шопена вальс «Минутка». Увидели связь между искусствами.</w:t>
            </w:r>
          </w:p>
          <w:p w:rsidR="004D553B" w:rsidRPr="0040716C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</w:tr>
      <w:tr w:rsidR="004D553B" w:rsidTr="00A405D2">
        <w:trPr>
          <w:trHeight w:val="182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Распевание</w:t>
            </w: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(Музыкально-дидактическая игра «Лесенка»)</w:t>
            </w: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Пение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МР: В парке, в котором мы сегодня гуляем, столько всего интересного. 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Например, детская площадка. Что на ней находиться?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МР: Да, и чтобы забраться на горку нужно забраться на лесенку, а лесенка у нас не обычная, музыкальна. Что подняться наверх нужно пропеть фразу «Мы тихонько поднимаемся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на верх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», а чтобы спуститься «И тихонько мы спускаемся вниз»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Пропоём.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Перед вами лесенка и матрёшка. Мне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нужен помощник, который будет передвигать матрёшку по ступенькам.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 все остальные буду помогать,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пропевая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песенку.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МР: Мы хорошо распелись, играя. А на нашей площадке так жарко, потому что солнышко припекает. А вы знаете кто такие солнечные зайчики?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(Знакомство с песней «Солнечные зайчики» муз.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Е.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Поплянской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 разучивание куплета песни «Лето» муз.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А.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Олейникова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сл. 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Золотопут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)</w:t>
            </w:r>
            <w:proofErr w:type="gramEnd"/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40716C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МР: Вы постарались спеть песни в заданном авторами характере. Поэтому в награду сыграем с вами в игру.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Д: Качели, карусели, песочница, горки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Пропевает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песни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404B19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04B19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04B19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04B19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04B19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04B19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04B19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04B19" w:rsidRDefault="004D553B" w:rsidP="00A405D2">
            <w:pPr>
              <w:tabs>
                <w:tab w:val="left" w:pos="974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04B1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  <w:p w:rsidR="004D553B" w:rsidRPr="00404B19" w:rsidRDefault="004D553B" w:rsidP="00A405D2">
            <w:pPr>
              <w:tabs>
                <w:tab w:val="left" w:pos="974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04B1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Д: Солнечные лучики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Pr="0040716C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Развиваются </w:t>
            </w:r>
            <w:r w:rsidRPr="0040716C">
              <w:rPr>
                <w:color w:val="000000" w:themeColor="text1"/>
                <w:sz w:val="28"/>
                <w:szCs w:val="28"/>
              </w:rPr>
              <w:t>певческ</w:t>
            </w:r>
            <w:r>
              <w:rPr>
                <w:color w:val="000000" w:themeColor="text1"/>
                <w:sz w:val="28"/>
                <w:szCs w:val="28"/>
              </w:rPr>
              <w:t>ие навыки, такие  как звукообразование,</w:t>
            </w:r>
            <w:r w:rsidRPr="0040716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дыхание, </w:t>
            </w:r>
            <w:r w:rsidRPr="0040716C">
              <w:rPr>
                <w:color w:val="000000" w:themeColor="text1"/>
                <w:sz w:val="28"/>
                <w:szCs w:val="28"/>
              </w:rPr>
              <w:t xml:space="preserve">дикция, </w:t>
            </w:r>
            <w:proofErr w:type="spellStart"/>
            <w:r w:rsidRPr="0040716C">
              <w:rPr>
                <w:color w:val="000000" w:themeColor="text1"/>
                <w:sz w:val="28"/>
                <w:szCs w:val="28"/>
              </w:rPr>
              <w:t>ансабль</w:t>
            </w:r>
            <w:proofErr w:type="spellEnd"/>
            <w:r w:rsidRPr="0040716C">
              <w:rPr>
                <w:color w:val="000000" w:themeColor="text1"/>
                <w:sz w:val="28"/>
                <w:szCs w:val="28"/>
              </w:rPr>
              <w:t>, чистота интонации.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Дети заинтересованы процессом.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40716C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Дети познакомились с песней «Солнечные зайчики» муз. Е.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Поплянской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 разучили  1 куплет песни «Лето»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муз. А.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Олейникова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, сл. Л.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Золотопут</w:t>
            </w:r>
            <w:proofErr w:type="spellEnd"/>
          </w:p>
        </w:tc>
      </w:tr>
      <w:tr w:rsidR="004D553B" w:rsidTr="00A405D2">
        <w:trPr>
          <w:trHeight w:val="239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Pr="006771ED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771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Муз игра</w:t>
            </w:r>
          </w:p>
          <w:p w:rsidR="004D553B" w:rsidRPr="006771ED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Pr="00404B19" w:rsidRDefault="004D553B" w:rsidP="004D553B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Музыкальную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игра</w:t>
            </w:r>
            <w:r w:rsidRPr="00404B1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«Уши, плечи, руки, нос»</w:t>
            </w:r>
          </w:p>
          <w:p w:rsidR="004D553B" w:rsidRPr="006771ED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Д: </w:t>
            </w:r>
            <w:r w:rsidRPr="00BB109F">
              <w:rPr>
                <w:color w:val="000000" w:themeColor="text1"/>
                <w:sz w:val="28"/>
                <w:szCs w:val="28"/>
              </w:rPr>
              <w:t>Двигаются в соответствии с текстом муз игры, с подсказками от МР и без.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Pr="00BB109F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BB109F">
              <w:rPr>
                <w:color w:val="000000" w:themeColor="text1"/>
                <w:sz w:val="28"/>
                <w:szCs w:val="28"/>
              </w:rPr>
              <w:t>Дети разучили связку из таких движений</w:t>
            </w:r>
            <w:r>
              <w:rPr>
                <w:color w:val="000000" w:themeColor="text1"/>
                <w:sz w:val="28"/>
                <w:szCs w:val="28"/>
              </w:rPr>
              <w:t xml:space="preserve">. Выполняют движения в </w:t>
            </w:r>
            <w:r w:rsidRPr="00BB109F">
              <w:rPr>
                <w:color w:val="000000" w:themeColor="text1"/>
                <w:sz w:val="28"/>
                <w:szCs w:val="28"/>
              </w:rPr>
              <w:t>соответствии с текстом песни.</w:t>
            </w:r>
          </w:p>
          <w:p w:rsidR="004D553B" w:rsidRPr="00404B19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404B19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</w:tr>
      <w:tr w:rsidR="004D553B" w:rsidTr="00A405D2">
        <w:trPr>
          <w:trHeight w:val="22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(Закрепление </w:t>
            </w:r>
            <w:proofErr w:type="gramEnd"/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пройденного материала)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Pr="00D401FF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92783">
              <w:rPr>
                <w:color w:val="000000" w:themeColor="text1"/>
                <w:sz w:val="28"/>
                <w:szCs w:val="28"/>
              </w:rPr>
              <w:t xml:space="preserve">МР: </w:t>
            </w:r>
            <w:r>
              <w:rPr>
                <w:color w:val="000000" w:themeColor="text1"/>
                <w:sz w:val="28"/>
                <w:szCs w:val="28"/>
              </w:rPr>
              <w:t>Вот и закончилась наша весенняя прогулка. Столько всего интересного было. Вспомним.</w:t>
            </w:r>
            <w:r w:rsidRPr="00892783">
              <w:rPr>
                <w:color w:val="000000" w:themeColor="text1"/>
                <w:sz w:val="28"/>
                <w:szCs w:val="28"/>
              </w:rPr>
              <w:t xml:space="preserve"> С какими инструментами познакомились? Как называется песня, которую мы исполняли?  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Pr="00404B19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04B19">
              <w:rPr>
                <w:color w:val="000000" w:themeColor="text1"/>
                <w:sz w:val="28"/>
                <w:szCs w:val="28"/>
              </w:rPr>
              <w:t>Закрепляют полученные на музыкальном занятии знания</w:t>
            </w:r>
          </w:p>
        </w:tc>
      </w:tr>
    </w:tbl>
    <w:p w:rsidR="004D553B" w:rsidRDefault="004D553B" w:rsidP="004D553B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53B" w:rsidRDefault="004D553B" w:rsidP="004D55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D553B" w:rsidRDefault="004D553B" w:rsidP="004D553B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  <w:sectPr w:rsidR="004D553B" w:rsidSect="00033B8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D553B" w:rsidRDefault="004D553B" w:rsidP="004D553B">
      <w:pPr>
        <w:spacing w:after="0" w:line="360" w:lineRule="auto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bidi="ru-RU"/>
        </w:rPr>
        <w:lastRenderedPageBreak/>
        <w:t>Технологическая карта музыкального занятия /НОД.</w:t>
      </w:r>
    </w:p>
    <w:p w:rsidR="004D553B" w:rsidRDefault="004D553B" w:rsidP="004D553B">
      <w:pPr>
        <w:spacing w:after="0" w:line="360" w:lineRule="auto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bidi="ru-RU"/>
        </w:rPr>
        <w:t xml:space="preserve">Вид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занятия: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фронтальное</w:t>
      </w:r>
      <w:proofErr w:type="gramEnd"/>
      <w:r>
        <w:rPr>
          <w:rFonts w:ascii="Times New Roman" w:hAnsi="Times New Roman"/>
          <w:b/>
          <w:color w:val="000000" w:themeColor="text1"/>
          <w:sz w:val="28"/>
          <w:szCs w:val="28"/>
        </w:rPr>
        <w:t>.  Тип занятия: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тематическое</w:t>
      </w:r>
      <w:proofErr w:type="gramEnd"/>
    </w:p>
    <w:p w:rsidR="004D553B" w:rsidRDefault="004D553B" w:rsidP="004D553B">
      <w:pPr>
        <w:spacing w:after="0" w:line="360" w:lineRule="auto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bidi="ru-RU"/>
        </w:rPr>
        <w:t>Тема: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Песенка друзей (возрастная группа: старшая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4D553B" w:rsidRPr="00BF355C" w:rsidRDefault="004D553B" w:rsidP="004D553B">
      <w:pPr>
        <w:spacing w:after="0" w:line="360" w:lineRule="auto"/>
        <w:ind w:firstLine="851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F355C">
        <w:rPr>
          <w:rFonts w:ascii="Times New Roman" w:hAnsi="Times New Roman"/>
          <w:b/>
          <w:color w:val="000000" w:themeColor="text1"/>
          <w:sz w:val="28"/>
          <w:szCs w:val="28"/>
        </w:rPr>
        <w:t>Образовательные области</w:t>
      </w:r>
      <w:r w:rsidRPr="00BF355C">
        <w:rPr>
          <w:rFonts w:ascii="Times New Roman" w:hAnsi="Times New Roman"/>
          <w:color w:val="000000" w:themeColor="text1"/>
          <w:sz w:val="28"/>
          <w:szCs w:val="28"/>
        </w:rPr>
        <w:t xml:space="preserve">: «Художественно-эстетическое развитие», «Социально-коммуникативное развитие», «Познавательное развитие». </w:t>
      </w:r>
    </w:p>
    <w:p w:rsidR="004D553B" w:rsidRDefault="004D553B" w:rsidP="004D553B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Цель: продолжать развивать эмоциональную отзывчивость на музыку, и основные музыкальные способности.</w:t>
      </w:r>
    </w:p>
    <w:p w:rsidR="004D553B" w:rsidRDefault="004D553B" w:rsidP="004D553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Образовательные:</w:t>
      </w:r>
    </w:p>
    <w:p w:rsidR="004D553B" w:rsidRDefault="004D553B" w:rsidP="004D553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Продолжать знакомить детей с инструментальной и вокальной музыкой. Определять настроение, характер музыкальных произведений, понимать образы. </w:t>
      </w:r>
    </w:p>
    <w:p w:rsidR="004D553B" w:rsidRDefault="004D553B" w:rsidP="004D553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Обогащать 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музыкальные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впечатления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детей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вызывать яркий эмоциональный отклик при восприятии музыки, её настроения и </w:t>
      </w:r>
      <w:r w:rsidRPr="00426C9F">
        <w:rPr>
          <w:rFonts w:ascii="Times New Roman" w:hAnsi="Times New Roman"/>
          <w:color w:val="000000" w:themeColor="text1"/>
          <w:sz w:val="28"/>
          <w:szCs w:val="28"/>
        </w:rPr>
        <w:t>характера.</w:t>
      </w:r>
    </w:p>
    <w:p w:rsidR="004D553B" w:rsidRDefault="004D553B" w:rsidP="004D553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Закреплять умение петь самостоятельно, индивидуально и коллективно, с музыкальным сопровождением и без него.</w:t>
      </w:r>
    </w:p>
    <w:p w:rsidR="004D553B" w:rsidRDefault="004D553B" w:rsidP="004D553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) Развивающие:</w:t>
      </w:r>
    </w:p>
    <w:p w:rsidR="004D553B" w:rsidRDefault="004D553B" w:rsidP="004D553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>
        <w:rPr>
          <w:rFonts w:ascii="Times New Roman" w:hAnsi="Times New Roman"/>
          <w:color w:val="000000" w:themeColor="text1"/>
          <w:sz w:val="28"/>
          <w:szCs w:val="28"/>
        </w:rPr>
        <w:t>Способствовать развитию творческой активности детей в 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музыкальной</w:t>
      </w:r>
      <w:r>
        <w:rPr>
          <w:rFonts w:ascii="Times New Roman" w:hAnsi="Times New Roman"/>
          <w:color w:val="000000" w:themeColor="text1"/>
          <w:sz w:val="28"/>
          <w:szCs w:val="28"/>
        </w:rPr>
        <w:t>, исполнительской и игровой деятельности;</w:t>
      </w:r>
    </w:p>
    <w:p w:rsidR="004D553B" w:rsidRDefault="004D553B" w:rsidP="004D553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Развивать основные музыкальные способности (эмоциональную отзывчивость на музыку, слуховые представления, чувство ритма);</w:t>
      </w:r>
    </w:p>
    <w:p w:rsidR="004D553B" w:rsidRDefault="004D553B" w:rsidP="004D553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Развивать 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музыкальный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слух и память у детей</w:t>
      </w:r>
      <w:r>
        <w:rPr>
          <w:rFonts w:ascii="Times New Roman" w:hAnsi="Times New Roman"/>
          <w:color w:val="000000" w:themeColor="text1"/>
          <w:sz w:val="28"/>
          <w:szCs w:val="28"/>
        </w:rPr>
        <w:t>, замечать изменения в звучании 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музыки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4D553B" w:rsidRDefault="004D553B" w:rsidP="004D55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пособствовать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 xml:space="preserve">развитию певческих навыков детей старшего дошкольного возраста в процессе музыкально-дидактических игр. </w:t>
      </w:r>
    </w:p>
    <w:p w:rsidR="004D553B" w:rsidRDefault="004D553B" w:rsidP="004D553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3) Воспитательные:</w:t>
      </w:r>
    </w:p>
    <w:p w:rsidR="004D553B" w:rsidRDefault="004D553B" w:rsidP="004D553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 Воспитывать любовь и интерес к музыке. </w:t>
      </w:r>
    </w:p>
    <w:p w:rsidR="004D553B" w:rsidRDefault="004D553B" w:rsidP="004D553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Воспитывать умение слушать художественные произведения;</w:t>
      </w:r>
    </w:p>
    <w:p w:rsidR="004D553B" w:rsidRDefault="004D553B" w:rsidP="004D553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Совершенствовать и развивать коммуникативные навыки ребенка;</w:t>
      </w:r>
      <w:proofErr w:type="gramEnd"/>
    </w:p>
    <w:p w:rsidR="004D553B" w:rsidRDefault="004D553B" w:rsidP="004D553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Используемый материал: экран, музыкальный центр, ноутбук, синтезатор, презентация, флажок,</w:t>
      </w:r>
    </w:p>
    <w:p w:rsidR="004D553B" w:rsidRDefault="004D553B" w:rsidP="004D553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Методы и приемы: наглядно-слуховой, наглядно-зрительный/наглядно-двигательный/, словесный и практический.</w:t>
      </w:r>
    </w:p>
    <w:p w:rsidR="004D553B" w:rsidRPr="00991FF2" w:rsidRDefault="004D553B" w:rsidP="004D553B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Музыкальный репертуар: м</w:t>
      </w:r>
      <w:r w:rsidRPr="00080D03">
        <w:rPr>
          <w:rFonts w:ascii="Times New Roman" w:hAnsi="Times New Roman"/>
          <w:color w:val="000000" w:themeColor="text1"/>
          <w:sz w:val="28"/>
          <w:szCs w:val="28"/>
        </w:rPr>
        <w:t>узыкал</w:t>
      </w:r>
      <w:r>
        <w:rPr>
          <w:rFonts w:ascii="Times New Roman" w:hAnsi="Times New Roman"/>
          <w:color w:val="000000" w:themeColor="text1"/>
          <w:sz w:val="28"/>
          <w:szCs w:val="28"/>
        </w:rPr>
        <w:t>ьное приветствие «Здравствуйте»;</w:t>
      </w:r>
      <w:r w:rsidRPr="00991F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Э. Григ «Утро» из сюиты «Пер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Гюнт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»; </w:t>
      </w:r>
      <w:r w:rsidRPr="00991FF2">
        <w:rPr>
          <w:rFonts w:ascii="Times New Roman" w:hAnsi="Times New Roman"/>
          <w:color w:val="000000" w:themeColor="text1"/>
          <w:sz w:val="28"/>
          <w:szCs w:val="28"/>
        </w:rPr>
        <w:t>«Три притопа» Ан.</w:t>
      </w:r>
      <w:proofErr w:type="gramEnd"/>
      <w:r w:rsidRPr="00991FF2">
        <w:rPr>
          <w:rFonts w:ascii="Times New Roman" w:hAnsi="Times New Roman"/>
          <w:color w:val="000000" w:themeColor="text1"/>
          <w:sz w:val="28"/>
          <w:szCs w:val="28"/>
        </w:rPr>
        <w:t xml:space="preserve"> Александрова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; Д. Жученко «Две гусеницы разговаривают»; муз.,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В.Герчик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«Песенка друзей»; муз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гра «Как живёшь?»</w:t>
      </w:r>
    </w:p>
    <w:p w:rsidR="004D553B" w:rsidRDefault="004D553B" w:rsidP="004D553B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553B" w:rsidRDefault="004D553B" w:rsidP="004D55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D553B" w:rsidRDefault="004D553B" w:rsidP="004D553B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  <w:sectPr w:rsidR="004D553B" w:rsidSect="00426C9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4"/>
        <w:tblW w:w="155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5240"/>
        <w:gridCol w:w="6096"/>
        <w:gridCol w:w="2408"/>
      </w:tblGrid>
      <w:tr w:rsidR="004D553B" w:rsidRPr="006E5730" w:rsidTr="00A405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Pr="006E5730" w:rsidRDefault="004D553B" w:rsidP="004D553B">
            <w:pPr>
              <w:ind w:firstLine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57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br w:type="page"/>
              <w:t>Вид деятельности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Pr="006E5730" w:rsidRDefault="004D553B" w:rsidP="004D553B">
            <w:pPr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57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Pr="006E5730" w:rsidRDefault="004D553B" w:rsidP="004D553B">
            <w:pPr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57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Деятельность детей </w:t>
            </w:r>
          </w:p>
          <w:p w:rsidR="004D553B" w:rsidRPr="006E5730" w:rsidRDefault="004D553B" w:rsidP="004D553B">
            <w:pPr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Pr="006E5730" w:rsidRDefault="004D553B" w:rsidP="004D553B">
            <w:pPr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57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Результат</w:t>
            </w:r>
          </w:p>
        </w:tc>
      </w:tr>
      <w:tr w:rsidR="004D553B" w:rsidRPr="006E5730" w:rsidTr="00A405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Pr="006E5730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57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(Приветствие)</w:t>
            </w:r>
          </w:p>
          <w:p w:rsidR="004D553B" w:rsidRPr="006E5730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6E5730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6E5730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6E5730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6E5730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57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МРД</w:t>
            </w:r>
          </w:p>
          <w:p w:rsidR="004D553B" w:rsidRPr="006E5730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(Дети заходят в зал под: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Э. Григ «Утро» из сюиты «Пер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Гюнт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», и встают в круг</w:t>
            </w:r>
            <w:r w:rsidRPr="006E5730">
              <w:rPr>
                <w:color w:val="000000" w:themeColor="text1"/>
                <w:sz w:val="28"/>
                <w:szCs w:val="28"/>
              </w:rPr>
              <w:t>)</w:t>
            </w:r>
            <w:proofErr w:type="gramEnd"/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E5730">
              <w:rPr>
                <w:color w:val="000000" w:themeColor="text1"/>
                <w:sz w:val="28"/>
                <w:szCs w:val="28"/>
              </w:rPr>
              <w:t>МР: Здравствуйте ребята!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(Музыкальное приветствие «Здравствуйте»)</w:t>
            </w:r>
            <w:r w:rsidRPr="006E573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E5730">
              <w:rPr>
                <w:color w:val="000000" w:themeColor="text1"/>
                <w:sz w:val="28"/>
                <w:szCs w:val="28"/>
              </w:rPr>
              <w:t>Сегодня мы отправл</w:t>
            </w:r>
            <w:r>
              <w:rPr>
                <w:color w:val="000000" w:themeColor="text1"/>
                <w:sz w:val="28"/>
                <w:szCs w:val="28"/>
              </w:rPr>
              <w:t xml:space="preserve">яемся на прогулку вместе с музыкой. Музыка будет нашим самым близким другом. И, словно символ нашей дружбы, разучим маленький танец 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( Разучивание </w:t>
            </w:r>
            <w:r w:rsidRPr="00991FF2">
              <w:rPr>
                <w:color w:val="000000" w:themeColor="text1"/>
                <w:sz w:val="28"/>
                <w:szCs w:val="28"/>
              </w:rPr>
              <w:t>«Три притопа» Ан.</w:t>
            </w:r>
            <w:proofErr w:type="gramEnd"/>
            <w:r w:rsidRPr="00991FF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991FF2">
              <w:rPr>
                <w:color w:val="000000" w:themeColor="text1"/>
                <w:sz w:val="28"/>
                <w:szCs w:val="28"/>
              </w:rPr>
              <w:t>Александрова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proofErr w:type="gramEnd"/>
          </w:p>
          <w:p w:rsidR="004D553B" w:rsidRPr="00EF7094" w:rsidRDefault="004D553B" w:rsidP="004D553B">
            <w:pPr>
              <w:shd w:val="clear" w:color="auto" w:fill="FFFFFF"/>
              <w:ind w:firstLine="0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F7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1 часть – дети прохлопывают ритмический рисунок: ТА-ТА-</w:t>
            </w:r>
            <w:proofErr w:type="spellStart"/>
            <w:r w:rsidRPr="00EF7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ти</w:t>
            </w:r>
            <w:proofErr w:type="spellEnd"/>
            <w:r w:rsidRPr="00EF7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  <w:proofErr w:type="spellStart"/>
            <w:r w:rsidRPr="00EF7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ти</w:t>
            </w:r>
            <w:proofErr w:type="spellEnd"/>
            <w:r w:rsidRPr="00EF7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-ТА. </w:t>
            </w:r>
            <w:r w:rsidRPr="00EF7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2 часть – опустив руки вниз и развернув их ладонями вперёд, спокойно ходят врассыпную по залу.</w:t>
            </w:r>
          </w:p>
          <w:p w:rsidR="004D553B" w:rsidRPr="00EF7094" w:rsidRDefault="004D553B" w:rsidP="004D553B">
            <w:pPr>
              <w:shd w:val="clear" w:color="auto" w:fill="FFFFFF"/>
              <w:ind w:firstLine="0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F7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Повторение.</w:t>
            </w:r>
            <w:r w:rsidRPr="00EF7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1 часть – дети топают ногами в ритме: ТА-ТА-</w:t>
            </w:r>
            <w:proofErr w:type="spellStart"/>
            <w:r w:rsidRPr="00EF7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ти</w:t>
            </w:r>
            <w:proofErr w:type="spellEnd"/>
            <w:r w:rsidRPr="00EF7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  <w:proofErr w:type="spellStart"/>
            <w:r w:rsidRPr="00EF7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ти</w:t>
            </w:r>
            <w:proofErr w:type="spellEnd"/>
            <w:r w:rsidRPr="00EF7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-ТА.</w:t>
            </w:r>
            <w:r w:rsidRPr="00EF7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2 часть – опустив руки вниз и развернув их ладонями вперёд, спокойно ходят врассыпную по залу.</w:t>
            </w:r>
          </w:p>
          <w:p w:rsidR="004D553B" w:rsidRPr="00EF7094" w:rsidRDefault="004D553B" w:rsidP="004D553B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EF7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Во время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ыполнения упражнения музыкальный руководитель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EF7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контролирует движения детей, следит </w:t>
            </w:r>
            <w:r w:rsidRPr="00EF7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за осанкой (спину де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ржать прямо, голову не опускать.</w:t>
            </w:r>
            <w:proofErr w:type="gramEnd"/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E5730">
              <w:rPr>
                <w:color w:val="000000" w:themeColor="text1"/>
                <w:sz w:val="28"/>
                <w:szCs w:val="28"/>
              </w:rPr>
              <w:t>Д: Здравствуйте!</w:t>
            </w: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Д: Словно солнце встаёт</w:t>
            </w: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Д: Выполняют движение под музыку.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E5730">
              <w:rPr>
                <w:color w:val="000000" w:themeColor="text1"/>
                <w:sz w:val="28"/>
                <w:szCs w:val="28"/>
              </w:rPr>
              <w:t>Д: Повторяют</w:t>
            </w:r>
            <w:r>
              <w:rPr>
                <w:color w:val="000000" w:themeColor="text1"/>
                <w:sz w:val="28"/>
                <w:szCs w:val="28"/>
              </w:rPr>
              <w:t xml:space="preserve"> движения за МР, сами исполняют </w:t>
            </w:r>
            <w:r w:rsidRPr="006E5730">
              <w:rPr>
                <w:color w:val="000000" w:themeColor="text1"/>
                <w:sz w:val="28"/>
                <w:szCs w:val="28"/>
              </w:rPr>
              <w:t>движения под музыку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Pr="006E5730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57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Дети заинтересованы в занятии и готовы к работе.</w:t>
            </w:r>
          </w:p>
          <w:p w:rsidR="004D553B" w:rsidRPr="006E5730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6E5730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6E5730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E5730">
              <w:rPr>
                <w:color w:val="000000" w:themeColor="text1"/>
                <w:sz w:val="28"/>
                <w:szCs w:val="28"/>
              </w:rPr>
              <w:t>Дети</w:t>
            </w:r>
            <w:r>
              <w:rPr>
                <w:color w:val="000000" w:themeColor="text1"/>
                <w:sz w:val="28"/>
                <w:szCs w:val="28"/>
              </w:rPr>
              <w:t xml:space="preserve"> совершенствуют чувство ритма и музыкально слуховое восприятие. </w:t>
            </w:r>
          </w:p>
        </w:tc>
      </w:tr>
      <w:tr w:rsidR="004D553B" w:rsidTr="00A405D2">
        <w:trPr>
          <w:trHeight w:val="11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Слушание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МР: К нам в гости пришли две подружки, гусеницы. Послушаем, о чём они разговаривают.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(</w:t>
            </w:r>
            <w:r>
              <w:rPr>
                <w:color w:val="000000" w:themeColor="text1"/>
                <w:sz w:val="28"/>
                <w:szCs w:val="28"/>
              </w:rPr>
              <w:t>Д. Жученко «Две гусеницы разговаривают»)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F7094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МР: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Ребята, как вы думаете, о чём они разговаривали? 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МР: Вы обратили внимание на голоса гусениц? Чем они отличаются? </w:t>
            </w:r>
          </w:p>
          <w:p w:rsidR="004D553B" w:rsidRPr="0040716C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МР: Да, мне кажется, что </w:t>
            </w:r>
            <w:r w:rsidRPr="00EF7094">
              <w:rPr>
                <w:color w:val="000000"/>
                <w:sz w:val="28"/>
                <w:szCs w:val="28"/>
                <w:shd w:val="clear" w:color="auto" w:fill="FFFFFF"/>
              </w:rPr>
              <w:t xml:space="preserve">одна </w:t>
            </w:r>
            <w:proofErr w:type="gramStart"/>
            <w:r w:rsidRPr="00EF7094">
              <w:rPr>
                <w:color w:val="000000"/>
                <w:sz w:val="28"/>
                <w:szCs w:val="28"/>
                <w:shd w:val="clear" w:color="auto" w:fill="FFFFFF"/>
              </w:rPr>
              <w:t>из</w:t>
            </w:r>
            <w:proofErr w:type="gramEnd"/>
            <w:r w:rsidRPr="00EF709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подружка чем-то недовольна.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Д: высказывают свои предположения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40716C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Д: У одной высокий голос, у другой низкий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0716C">
              <w:rPr>
                <w:color w:val="000000" w:themeColor="text1"/>
                <w:sz w:val="28"/>
                <w:szCs w:val="28"/>
              </w:rPr>
              <w:t xml:space="preserve">Расширяются музыкальные представления детей. </w:t>
            </w:r>
            <w:r>
              <w:rPr>
                <w:color w:val="000000" w:themeColor="text1"/>
                <w:sz w:val="28"/>
                <w:szCs w:val="28"/>
              </w:rPr>
              <w:t xml:space="preserve">Анализировать произведение 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Д. Жученко «Две гусеницы разговаривают»;</w:t>
            </w:r>
          </w:p>
          <w:p w:rsidR="004D553B" w:rsidRPr="0040716C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Развивается воображение </w:t>
            </w:r>
          </w:p>
          <w:p w:rsidR="004D553B" w:rsidRPr="0040716C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</w:tr>
      <w:tr w:rsidR="004D553B" w:rsidTr="00A405D2">
        <w:trPr>
          <w:trHeight w:val="182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Распевание</w:t>
            </w: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(Музыкально-дидактическая игра «Подражание»)</w:t>
            </w: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Пение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МР: Ребят, наши подружки гусеницы пошли по своим делам, но к нам в гости пришла новая, очень дружная компания. Однако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,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пока они к наш шли, успели поссориться на тему того, кто из них поёт лучше?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МР: Поможем разрешить их спор, пропоём их голосами.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(Музыкально-дидактическая игра «Подражание»)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МР: Оказывается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все животные, пришедшие к нам прекрасно поют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и танцуют, и сейчас они, вместе с нами разучат песенку друзей.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(разучивание В.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Герчик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«Песенка друзей»)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40716C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МР: Вы постарались спеть песни в заданном авторами характере. Поэтому в награду сыграем с вами в игру.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404B19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04B19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04B19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04B19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04B19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04B19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04B19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04B19" w:rsidRDefault="004D553B" w:rsidP="00A405D2">
            <w:pPr>
              <w:tabs>
                <w:tab w:val="left" w:pos="974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04B1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Развиваются </w:t>
            </w:r>
            <w:r w:rsidRPr="0040716C">
              <w:rPr>
                <w:color w:val="000000" w:themeColor="text1"/>
                <w:sz w:val="28"/>
                <w:szCs w:val="28"/>
              </w:rPr>
              <w:t>певческ</w:t>
            </w:r>
            <w:r>
              <w:rPr>
                <w:color w:val="000000" w:themeColor="text1"/>
                <w:sz w:val="28"/>
                <w:szCs w:val="28"/>
              </w:rPr>
              <w:t>ие навыки, такие  как дикция, звукообразование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Дети заинтересованы процессом.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40716C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Дети познакомились с песней «Песенка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друзей» муз. В. И разучили её припев</w:t>
            </w:r>
          </w:p>
        </w:tc>
      </w:tr>
      <w:tr w:rsidR="004D553B" w:rsidTr="00A405D2">
        <w:trPr>
          <w:trHeight w:val="239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Pr="006771ED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771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Муз игра</w:t>
            </w:r>
          </w:p>
          <w:p w:rsidR="004D553B" w:rsidRPr="006771ED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Pr="00404B19" w:rsidRDefault="004D553B" w:rsidP="004D553B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Музыкальная игра</w:t>
            </w:r>
            <w:r w:rsidRPr="00404B1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Как живёшь?»</w:t>
            </w:r>
          </w:p>
          <w:p w:rsidR="004D553B" w:rsidRPr="006771ED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Д: </w:t>
            </w:r>
            <w:r w:rsidRPr="00BB109F">
              <w:rPr>
                <w:color w:val="000000" w:themeColor="text1"/>
                <w:sz w:val="28"/>
                <w:szCs w:val="28"/>
              </w:rPr>
              <w:t>Двигаются в соответствии с текстом муз игры, с подсказками от МР и без.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Pr="00BB109F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BB109F">
              <w:rPr>
                <w:color w:val="000000" w:themeColor="text1"/>
                <w:sz w:val="28"/>
                <w:szCs w:val="28"/>
              </w:rPr>
              <w:t>Дети разучили связку из таких движений</w:t>
            </w:r>
            <w:r>
              <w:rPr>
                <w:color w:val="000000" w:themeColor="text1"/>
                <w:sz w:val="28"/>
                <w:szCs w:val="28"/>
              </w:rPr>
              <w:t xml:space="preserve">. Выполняют движения в </w:t>
            </w:r>
            <w:r w:rsidRPr="00BB109F">
              <w:rPr>
                <w:color w:val="000000" w:themeColor="text1"/>
                <w:sz w:val="28"/>
                <w:szCs w:val="28"/>
              </w:rPr>
              <w:t>соответствии с текстом песни.</w:t>
            </w:r>
          </w:p>
          <w:p w:rsidR="004D553B" w:rsidRPr="00404B19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404B19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</w:tr>
      <w:tr w:rsidR="004D553B" w:rsidTr="00A405D2">
        <w:trPr>
          <w:trHeight w:val="22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(Закрепление </w:t>
            </w:r>
            <w:proofErr w:type="gramEnd"/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пройденного материала)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92783">
              <w:rPr>
                <w:color w:val="000000" w:themeColor="text1"/>
                <w:sz w:val="28"/>
                <w:szCs w:val="28"/>
              </w:rPr>
              <w:t xml:space="preserve">МР: </w:t>
            </w:r>
            <w:r>
              <w:rPr>
                <w:color w:val="000000" w:themeColor="text1"/>
                <w:sz w:val="28"/>
                <w:szCs w:val="28"/>
              </w:rPr>
              <w:t>Вот и закончилась наша весенняя прогулка. Столько всего интересного было. Вспомним.</w:t>
            </w:r>
            <w:r w:rsidRPr="00892783">
              <w:rPr>
                <w:color w:val="000000" w:themeColor="text1"/>
                <w:sz w:val="28"/>
                <w:szCs w:val="28"/>
              </w:rPr>
              <w:t xml:space="preserve"> С какими инструментами познакомились? </w:t>
            </w:r>
            <w:r>
              <w:rPr>
                <w:color w:val="000000" w:themeColor="text1"/>
                <w:sz w:val="28"/>
                <w:szCs w:val="28"/>
              </w:rPr>
              <w:t>Пени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к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аких животным мы подражали? </w:t>
            </w:r>
            <w:r w:rsidRPr="00892783">
              <w:rPr>
                <w:color w:val="000000" w:themeColor="text1"/>
                <w:sz w:val="28"/>
                <w:szCs w:val="28"/>
              </w:rPr>
              <w:t xml:space="preserve">Как называется песня, которую мы исполняли? 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Pr="00404B19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04B19">
              <w:rPr>
                <w:color w:val="000000" w:themeColor="text1"/>
                <w:sz w:val="28"/>
                <w:szCs w:val="28"/>
              </w:rPr>
              <w:t>Закрепляют полученные на музыкальном занятии знания</w:t>
            </w:r>
          </w:p>
        </w:tc>
      </w:tr>
    </w:tbl>
    <w:p w:rsidR="004D553B" w:rsidRDefault="004D553B" w:rsidP="004D553B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53B" w:rsidRDefault="004D553B" w:rsidP="004D55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D553B" w:rsidRDefault="004D553B" w:rsidP="004D553B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  <w:sectPr w:rsidR="004D553B" w:rsidSect="00991FF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D553B" w:rsidRDefault="004D553B" w:rsidP="004D553B">
      <w:pPr>
        <w:spacing w:after="0" w:line="360" w:lineRule="auto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bidi="ru-RU"/>
        </w:rPr>
        <w:lastRenderedPageBreak/>
        <w:t>Технологическая карта музыкального занятия /НОД.</w:t>
      </w:r>
    </w:p>
    <w:p w:rsidR="004D553B" w:rsidRDefault="004D553B" w:rsidP="004D553B">
      <w:pPr>
        <w:spacing w:after="0" w:line="360" w:lineRule="auto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bidi="ru-RU"/>
        </w:rPr>
        <w:t xml:space="preserve">Вид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занятия: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фронтальное</w:t>
      </w:r>
      <w:proofErr w:type="gramEnd"/>
      <w:r>
        <w:rPr>
          <w:rFonts w:ascii="Times New Roman" w:hAnsi="Times New Roman"/>
          <w:b/>
          <w:color w:val="000000" w:themeColor="text1"/>
          <w:sz w:val="28"/>
          <w:szCs w:val="28"/>
        </w:rPr>
        <w:t>.  Тип занятия: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тематическое</w:t>
      </w:r>
      <w:proofErr w:type="gramEnd"/>
    </w:p>
    <w:p w:rsidR="004D553B" w:rsidRDefault="004D553B" w:rsidP="004D553B">
      <w:pPr>
        <w:spacing w:after="0" w:line="360" w:lineRule="auto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bidi="ru-RU"/>
        </w:rPr>
        <w:t>Тема: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Любимый вальс (возрастная группа: старшая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4D553B" w:rsidRPr="00BF355C" w:rsidRDefault="004D553B" w:rsidP="004D553B">
      <w:pPr>
        <w:spacing w:after="0" w:line="360" w:lineRule="auto"/>
        <w:ind w:firstLine="851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F355C">
        <w:rPr>
          <w:rFonts w:ascii="Times New Roman" w:hAnsi="Times New Roman"/>
          <w:b/>
          <w:color w:val="000000" w:themeColor="text1"/>
          <w:sz w:val="28"/>
          <w:szCs w:val="28"/>
        </w:rPr>
        <w:t>Образовательные области</w:t>
      </w:r>
      <w:r w:rsidRPr="00BF355C">
        <w:rPr>
          <w:rFonts w:ascii="Times New Roman" w:hAnsi="Times New Roman"/>
          <w:color w:val="000000" w:themeColor="text1"/>
          <w:sz w:val="28"/>
          <w:szCs w:val="28"/>
        </w:rPr>
        <w:t xml:space="preserve">: «Художественно-эстетическое развитие», «Социально-коммуникативное развитие», «Познавательное развитие». </w:t>
      </w:r>
    </w:p>
    <w:p w:rsidR="004D553B" w:rsidRDefault="004D553B" w:rsidP="004D553B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Цель: продолжать развивать эмоциональную отзывчивость на музыку, и основные музыкальные способности.</w:t>
      </w:r>
    </w:p>
    <w:p w:rsidR="004D553B" w:rsidRDefault="004D553B" w:rsidP="004D553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Образовательные:</w:t>
      </w:r>
    </w:p>
    <w:p w:rsidR="004D553B" w:rsidRDefault="004D553B" w:rsidP="004D553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Продолжать знакомить детей с инструментальной и вокальной музыкой. Определять настроение, характер музыкальных произведений, понимать образы. </w:t>
      </w:r>
    </w:p>
    <w:p w:rsidR="004D553B" w:rsidRDefault="004D553B" w:rsidP="004D553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Обогащать 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музыкальные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впечатления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детей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вызывать яркий эмоциональный отклик при восприятии музыки, её настроения и </w:t>
      </w:r>
      <w:r w:rsidRPr="00426C9F">
        <w:rPr>
          <w:rFonts w:ascii="Times New Roman" w:hAnsi="Times New Roman"/>
          <w:color w:val="000000" w:themeColor="text1"/>
          <w:sz w:val="28"/>
          <w:szCs w:val="28"/>
        </w:rPr>
        <w:t>характера.</w:t>
      </w:r>
    </w:p>
    <w:p w:rsidR="004D553B" w:rsidRDefault="004D553B" w:rsidP="004D553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Закреплять умение петь самостоятельно, индивидуально и коллективно, с музыкальным сопровождением и без него.</w:t>
      </w:r>
    </w:p>
    <w:p w:rsidR="004D553B" w:rsidRDefault="004D553B" w:rsidP="004D553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) Развивающие:</w:t>
      </w:r>
    </w:p>
    <w:p w:rsidR="004D553B" w:rsidRDefault="004D553B" w:rsidP="004D553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>
        <w:rPr>
          <w:rFonts w:ascii="Times New Roman" w:hAnsi="Times New Roman"/>
          <w:color w:val="000000" w:themeColor="text1"/>
          <w:sz w:val="28"/>
          <w:szCs w:val="28"/>
        </w:rPr>
        <w:t>Способствовать развитию творческой активности детей в 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музыкальной</w:t>
      </w:r>
      <w:r>
        <w:rPr>
          <w:rFonts w:ascii="Times New Roman" w:hAnsi="Times New Roman"/>
          <w:color w:val="000000" w:themeColor="text1"/>
          <w:sz w:val="28"/>
          <w:szCs w:val="28"/>
        </w:rPr>
        <w:t>, исполнительской и игровой деятельности;</w:t>
      </w:r>
    </w:p>
    <w:p w:rsidR="004D553B" w:rsidRDefault="004D553B" w:rsidP="004D553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Развивать основные музыкальные способности (эмоциональную отзывчивость на музыку, слуховые представления, чувство ритма);</w:t>
      </w:r>
    </w:p>
    <w:p w:rsidR="004D553B" w:rsidRDefault="004D553B" w:rsidP="004D553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Развивать 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музыкальный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слух и память у детей</w:t>
      </w:r>
      <w:r>
        <w:rPr>
          <w:rFonts w:ascii="Times New Roman" w:hAnsi="Times New Roman"/>
          <w:color w:val="000000" w:themeColor="text1"/>
          <w:sz w:val="28"/>
          <w:szCs w:val="28"/>
        </w:rPr>
        <w:t>, замечать изменения в звучании 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музыки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4D553B" w:rsidRDefault="004D553B" w:rsidP="004D55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пособствовать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 xml:space="preserve">развитию певческих навыков детей старшего дошкольного возраста в процессе музыкально-дидактических игр. </w:t>
      </w:r>
    </w:p>
    <w:p w:rsidR="004D553B" w:rsidRDefault="004D553B" w:rsidP="004D553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3) Воспитательные:</w:t>
      </w:r>
    </w:p>
    <w:p w:rsidR="004D553B" w:rsidRDefault="004D553B" w:rsidP="004D553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 Воспитывать любовь и интерес к музыке. </w:t>
      </w:r>
    </w:p>
    <w:p w:rsidR="004D553B" w:rsidRDefault="004D553B" w:rsidP="004D553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Воспитывать умение слушать художественные произведения;</w:t>
      </w:r>
    </w:p>
    <w:p w:rsidR="004D553B" w:rsidRDefault="004D553B" w:rsidP="004D553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Совершенствовать и развивать коммуникативные навыки ребенка;</w:t>
      </w:r>
      <w:proofErr w:type="gramEnd"/>
    </w:p>
    <w:p w:rsidR="004D553B" w:rsidRDefault="004D553B" w:rsidP="004D553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Используемый материал: экран, музыкальный центр, ноутбук, синтезатор, презентация, флажок,</w:t>
      </w:r>
    </w:p>
    <w:p w:rsidR="004D553B" w:rsidRDefault="004D553B" w:rsidP="004D553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Методы и приемы: наглядно-слуховой, наглядно-зрительный/наглядно-двигательный/, словесный и практический.</w:t>
      </w:r>
    </w:p>
    <w:p w:rsidR="004D553B" w:rsidRPr="00991FF2" w:rsidRDefault="004D553B" w:rsidP="004D553B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Музыкальный репертуар: м</w:t>
      </w:r>
      <w:r w:rsidRPr="00080D03">
        <w:rPr>
          <w:rFonts w:ascii="Times New Roman" w:hAnsi="Times New Roman"/>
          <w:color w:val="000000" w:themeColor="text1"/>
          <w:sz w:val="28"/>
          <w:szCs w:val="28"/>
        </w:rPr>
        <w:t>узыкал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ьное приветствие «Здравствуйте»; </w:t>
      </w:r>
      <w:r w:rsidRPr="00090D48">
        <w:rPr>
          <w:rFonts w:ascii="Times New Roman" w:hAnsi="Times New Roman"/>
          <w:color w:val="000000" w:themeColor="text1"/>
          <w:sz w:val="28"/>
          <w:szCs w:val="28"/>
        </w:rPr>
        <w:t>«Спортивный марш» В. Золотарева</w:t>
      </w:r>
      <w:proofErr w:type="gramStart"/>
      <w:r w:rsidRPr="00090D48">
        <w:rPr>
          <w:rFonts w:ascii="Times New Roman" w:hAnsi="Times New Roman"/>
          <w:color w:val="000000" w:themeColor="text1"/>
          <w:sz w:val="28"/>
          <w:szCs w:val="28"/>
        </w:rPr>
        <w:t>»,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Pr="00991FF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gramEnd"/>
      <w:r w:rsidRPr="00991FF2">
        <w:rPr>
          <w:rFonts w:ascii="Times New Roman" w:hAnsi="Times New Roman"/>
          <w:color w:val="000000" w:themeColor="text1"/>
          <w:sz w:val="28"/>
          <w:szCs w:val="28"/>
        </w:rPr>
        <w:t>Три притопа» Ан. Александрова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Pr="00090D48">
        <w:rPr>
          <w:rFonts w:ascii="Times New Roman" w:hAnsi="Times New Roman"/>
          <w:color w:val="000000" w:themeColor="text1"/>
          <w:sz w:val="28"/>
          <w:szCs w:val="28"/>
        </w:rPr>
        <w:t>«Вальс» из «Детского альбома» муз. Чайковского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>; Музыкально-дидактическая игра «Разноцветные ниточки»; муз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В.Герчик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«Песенка друзей»; «Гармошка»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Дубравин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D553B" w:rsidRDefault="004D553B" w:rsidP="004D55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D553B" w:rsidRDefault="004D553B" w:rsidP="004D553B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  <w:sectPr w:rsidR="004D553B" w:rsidSect="00F2278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4"/>
        <w:tblW w:w="155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5240"/>
        <w:gridCol w:w="6096"/>
        <w:gridCol w:w="2408"/>
      </w:tblGrid>
      <w:tr w:rsidR="004D553B" w:rsidRPr="006E5730" w:rsidTr="00A405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Pr="006E5730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57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br w:type="page"/>
              <w:t>Вид деятельности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Pr="006E5730" w:rsidRDefault="004D553B" w:rsidP="004D553B">
            <w:pPr>
              <w:ind w:firstLine="33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57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Pr="006E5730" w:rsidRDefault="004D553B" w:rsidP="004D553B">
            <w:pPr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57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Деятельность детей </w:t>
            </w:r>
          </w:p>
          <w:p w:rsidR="004D553B" w:rsidRPr="006E5730" w:rsidRDefault="004D553B" w:rsidP="00A405D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Pr="006E5730" w:rsidRDefault="004D553B" w:rsidP="004D553B">
            <w:pPr>
              <w:ind w:hanging="104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57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Результат</w:t>
            </w:r>
          </w:p>
        </w:tc>
      </w:tr>
      <w:tr w:rsidR="004D553B" w:rsidRPr="006E5730" w:rsidTr="00A405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Pr="004D553B" w:rsidRDefault="004D553B" w:rsidP="004D553B">
            <w:pPr>
              <w:ind w:firstLine="34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D553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(Приветствие)</w:t>
            </w:r>
          </w:p>
          <w:p w:rsidR="004D553B" w:rsidRPr="004D553B" w:rsidRDefault="004D553B" w:rsidP="004D553B">
            <w:pPr>
              <w:ind w:firstLine="34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D553B" w:rsidRDefault="004D553B" w:rsidP="004D553B">
            <w:pPr>
              <w:ind w:firstLine="34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D553B" w:rsidRDefault="004D553B" w:rsidP="004D553B">
            <w:pPr>
              <w:ind w:firstLine="34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D553B" w:rsidRDefault="004D553B" w:rsidP="004D553B">
            <w:pPr>
              <w:ind w:firstLine="34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D553B" w:rsidRDefault="004D553B" w:rsidP="004D553B">
            <w:pPr>
              <w:ind w:firstLine="34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D553B" w:rsidRDefault="004D553B" w:rsidP="004D553B">
            <w:pPr>
              <w:ind w:firstLine="34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D553B" w:rsidRDefault="004D553B" w:rsidP="004D553B">
            <w:pPr>
              <w:ind w:firstLine="34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D553B" w:rsidRDefault="004D553B" w:rsidP="004D553B">
            <w:pPr>
              <w:ind w:firstLine="34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D553B" w:rsidRDefault="004D553B" w:rsidP="004D553B">
            <w:pPr>
              <w:ind w:firstLine="34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D553B" w:rsidRDefault="004D553B" w:rsidP="004D553B">
            <w:pPr>
              <w:ind w:firstLine="34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6E5730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D553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МРД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(Дети заходят в зал под:</w:t>
            </w:r>
            <w:proofErr w:type="gramEnd"/>
            <w:r w:rsidRPr="00090D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090D48">
              <w:rPr>
                <w:color w:val="000000" w:themeColor="text1"/>
                <w:sz w:val="28"/>
                <w:szCs w:val="28"/>
              </w:rPr>
              <w:t>«Спортивный марш» В. Золотарева</w:t>
            </w:r>
            <w:r>
              <w:rPr>
                <w:color w:val="000000" w:themeColor="text1"/>
                <w:sz w:val="28"/>
                <w:szCs w:val="28"/>
              </w:rPr>
              <w:t>», и встают в круг</w:t>
            </w:r>
            <w:r w:rsidRPr="006E5730">
              <w:rPr>
                <w:color w:val="000000" w:themeColor="text1"/>
                <w:sz w:val="28"/>
                <w:szCs w:val="28"/>
              </w:rPr>
              <w:t>)</w:t>
            </w:r>
            <w:proofErr w:type="gramEnd"/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E5730">
              <w:rPr>
                <w:color w:val="000000" w:themeColor="text1"/>
                <w:sz w:val="28"/>
                <w:szCs w:val="28"/>
              </w:rPr>
              <w:t>МР: Здравствуйте ребята!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(Музыкальное приветствие «Здравствуйте»)</w:t>
            </w:r>
            <w:r w:rsidRPr="006E573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E5730">
              <w:rPr>
                <w:color w:val="000000" w:themeColor="text1"/>
                <w:sz w:val="28"/>
                <w:szCs w:val="28"/>
              </w:rPr>
              <w:t xml:space="preserve">Сегодня </w:t>
            </w:r>
            <w:r>
              <w:rPr>
                <w:color w:val="000000" w:themeColor="text1"/>
                <w:sz w:val="28"/>
                <w:szCs w:val="28"/>
              </w:rPr>
              <w:t>мы вспомним о трёх основных характерах музыки, вы заходили в зал, какого характера была музыка?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МР: Верно, и нам предстоит услышать оставшиеся жанры, но перед этим вспомним, какие движение мы разучили на прошлом занятии. </w:t>
            </w:r>
          </w:p>
          <w:p w:rsidR="004D553B" w:rsidRPr="00090D48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(</w:t>
            </w:r>
            <w:r w:rsidRPr="00991FF2">
              <w:rPr>
                <w:color w:val="000000" w:themeColor="text1"/>
                <w:sz w:val="28"/>
                <w:szCs w:val="28"/>
              </w:rPr>
              <w:t>«Три притопа» Ан.</w:t>
            </w:r>
            <w:proofErr w:type="gramEnd"/>
            <w:r w:rsidRPr="00991FF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991FF2">
              <w:rPr>
                <w:color w:val="000000" w:themeColor="text1"/>
                <w:sz w:val="28"/>
                <w:szCs w:val="28"/>
              </w:rPr>
              <w:t>Александрова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proofErr w:type="gramEnd"/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E5730">
              <w:rPr>
                <w:color w:val="000000" w:themeColor="text1"/>
                <w:sz w:val="28"/>
                <w:szCs w:val="28"/>
              </w:rPr>
              <w:t>Д: Здравствуйте!</w:t>
            </w: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Д: Марш!</w:t>
            </w: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Д: Выполняют движение под музыку.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E5730">
              <w:rPr>
                <w:color w:val="000000" w:themeColor="text1"/>
                <w:sz w:val="28"/>
                <w:szCs w:val="28"/>
              </w:rPr>
              <w:t>Д: Повторяют</w:t>
            </w:r>
            <w:r>
              <w:rPr>
                <w:color w:val="000000" w:themeColor="text1"/>
                <w:sz w:val="28"/>
                <w:szCs w:val="28"/>
              </w:rPr>
              <w:t xml:space="preserve"> движения за МР, сами исполняют </w:t>
            </w:r>
            <w:r w:rsidRPr="006E5730">
              <w:rPr>
                <w:color w:val="000000" w:themeColor="text1"/>
                <w:sz w:val="28"/>
                <w:szCs w:val="28"/>
              </w:rPr>
              <w:t>движения под музыку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Pr="006E5730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57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Дети заинтересованы в занятии и готовы к работе.</w:t>
            </w:r>
          </w:p>
          <w:p w:rsidR="004D553B" w:rsidRPr="006E5730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6E5730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6E5730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6E5730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E5730">
              <w:rPr>
                <w:color w:val="000000" w:themeColor="text1"/>
                <w:sz w:val="28"/>
                <w:szCs w:val="28"/>
              </w:rPr>
              <w:t>Дети</w:t>
            </w:r>
            <w:r>
              <w:rPr>
                <w:color w:val="000000" w:themeColor="text1"/>
                <w:sz w:val="28"/>
                <w:szCs w:val="28"/>
              </w:rPr>
              <w:t xml:space="preserve"> совершенствуют чувство ритма и музыкально слуховое восприятие. </w:t>
            </w:r>
          </w:p>
        </w:tc>
      </w:tr>
      <w:tr w:rsidR="004D553B" w:rsidTr="00A405D2">
        <w:trPr>
          <w:trHeight w:val="11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Слушание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МР: Ребята, вы знаете композитора П. И. Чайковского?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МР: Верно, он написал «Детский альбом» Послушайте пьесу, и скажите, какое у неё настроение и характер.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(Слушание «Вальс» П. И. Чайковского)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МР: Верно, это воздушный, нежный танец. И это танец – вальс. Попробуйте встать, и медленно покружиться под музыку вальса. Пусть движение ваших рук передадут настроение музыки.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(Второе прослушивание)</w:t>
            </w:r>
          </w:p>
          <w:p w:rsidR="004D553B" w:rsidRPr="0040716C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Pr="0040716C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Д: Русский композитор  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Д: Радостный, полётный, изящный.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Д: Танец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40716C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Д: Танцуют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0716C">
              <w:rPr>
                <w:color w:val="000000" w:themeColor="text1"/>
                <w:sz w:val="28"/>
                <w:szCs w:val="28"/>
              </w:rPr>
              <w:t xml:space="preserve">Расширяются музыкальные представления детей. </w:t>
            </w:r>
            <w:r>
              <w:rPr>
                <w:color w:val="000000" w:themeColor="text1"/>
                <w:sz w:val="28"/>
                <w:szCs w:val="28"/>
              </w:rPr>
              <w:t xml:space="preserve">Анализировать произведение 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«Валь» их «Детского альбома П. И. Чайковского;</w:t>
            </w:r>
          </w:p>
          <w:p w:rsidR="004D553B" w:rsidRPr="0040716C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</w:tr>
      <w:tr w:rsidR="004D553B" w:rsidTr="00A405D2">
        <w:trPr>
          <w:trHeight w:val="182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Распевание</w:t>
            </w: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(Музыкально-дидактическая игра «Разноцветные ниточки»)</w:t>
            </w: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Пение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МР: Хорошо, ребята, а теперь будем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пропевать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звук (ми) и  представим, будто из нашего рта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тянеца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длинная ниточка, это наш звук, и мы его наматываем на катушку. Поём, пока не кончится дыхание, которое мы берём нашим животиком. 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(Музыкально-дидактическая игра «Разноцветные ниточки»)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МР: Наши длинные ниточки привели нас к музыкальной песне, угадайте, что это за песня?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(музыкальная загадка)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МР: Верно, это песенка друзей, продолжим разучивать её.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(разучивание В.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Герчик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«Песенка друзей»)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МР: Мы отлично, постарались. Обратите внимание на экран, кто там?</w:t>
            </w:r>
          </w:p>
          <w:p w:rsidR="004D553B" w:rsidRPr="0040716C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МР: Верно, послушайте, какую музыку принёс с собой наш новый друг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Д: Повторяют за МР,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пропевая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звуки.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D553B" w:rsidRPr="00404B19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04B19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04B19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04B19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04B19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04B19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04B19" w:rsidRDefault="004D553B" w:rsidP="00A405D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Default="004D553B" w:rsidP="00A405D2">
            <w:pPr>
              <w:tabs>
                <w:tab w:val="left" w:pos="974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Default="004D553B" w:rsidP="00A405D2">
            <w:pPr>
              <w:tabs>
                <w:tab w:val="left" w:pos="974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Default="004D553B" w:rsidP="00A405D2">
            <w:pPr>
              <w:tabs>
                <w:tab w:val="left" w:pos="974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Default="004D553B" w:rsidP="00A405D2">
            <w:pPr>
              <w:tabs>
                <w:tab w:val="left" w:pos="974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Д: Мальчик на гармошке играет</w:t>
            </w:r>
            <w:r w:rsidRPr="00404B1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  <w:p w:rsidR="004D553B" w:rsidRDefault="004D553B" w:rsidP="00A405D2">
            <w:pPr>
              <w:tabs>
                <w:tab w:val="left" w:pos="974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Default="004D553B" w:rsidP="00A405D2">
            <w:pPr>
              <w:tabs>
                <w:tab w:val="left" w:pos="974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553B" w:rsidRPr="00404B19" w:rsidRDefault="004D553B" w:rsidP="00A405D2">
            <w:pPr>
              <w:tabs>
                <w:tab w:val="left" w:pos="974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Д: Это снова вальс!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Развиваются </w:t>
            </w:r>
            <w:r w:rsidRPr="0040716C">
              <w:rPr>
                <w:color w:val="000000" w:themeColor="text1"/>
                <w:sz w:val="28"/>
                <w:szCs w:val="28"/>
              </w:rPr>
              <w:t>певческ</w:t>
            </w:r>
            <w:r>
              <w:rPr>
                <w:color w:val="000000" w:themeColor="text1"/>
                <w:sz w:val="28"/>
                <w:szCs w:val="28"/>
              </w:rPr>
              <w:t>ие навыки, такие  как звукообразование, дыхание.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Дети заинтересованы процессом.</w:t>
            </w:r>
          </w:p>
          <w:p w:rsidR="004D553B" w:rsidRPr="0040716C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Дети продолжают разучивать «Песенку друзей» муз. В. И разучили 1 куплет, уже хорошо знают и чисто поют припев</w:t>
            </w:r>
          </w:p>
        </w:tc>
      </w:tr>
      <w:tr w:rsidR="004D553B" w:rsidTr="00A405D2">
        <w:trPr>
          <w:trHeight w:val="8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Pr="006771ED" w:rsidRDefault="004D553B" w:rsidP="004D553B">
            <w:pPr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Танец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Pr="003432C8" w:rsidRDefault="004D553B" w:rsidP="00A405D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432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Разучивание вальса</w:t>
            </w:r>
          </w:p>
          <w:p w:rsidR="004D553B" w:rsidRPr="006771ED" w:rsidRDefault="004D553B" w:rsidP="00A405D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432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Музыка «Гармошка» </w:t>
            </w:r>
            <w:proofErr w:type="spellStart"/>
            <w:r w:rsidRPr="003432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3432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бравин</w:t>
            </w:r>
            <w:proofErr w:type="spellEnd"/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Д: </w:t>
            </w:r>
            <w:r w:rsidRPr="00BB109F">
              <w:rPr>
                <w:color w:val="000000" w:themeColor="text1"/>
                <w:sz w:val="28"/>
                <w:szCs w:val="28"/>
              </w:rPr>
              <w:t xml:space="preserve">Двигаются </w:t>
            </w:r>
            <w:r>
              <w:rPr>
                <w:color w:val="000000" w:themeColor="text1"/>
                <w:sz w:val="28"/>
                <w:szCs w:val="28"/>
              </w:rPr>
              <w:t xml:space="preserve">по показу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в парах.</w:t>
            </w:r>
          </w:p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B" w:rsidRPr="00BB109F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BB109F">
              <w:rPr>
                <w:color w:val="000000" w:themeColor="text1"/>
                <w:sz w:val="28"/>
                <w:szCs w:val="28"/>
              </w:rPr>
              <w:t>Дети разучили связку из таких движений</w:t>
            </w:r>
            <w:r>
              <w:rPr>
                <w:color w:val="000000" w:themeColor="text1"/>
                <w:sz w:val="28"/>
                <w:szCs w:val="28"/>
              </w:rPr>
              <w:t xml:space="preserve">. Выполняют движения в </w:t>
            </w:r>
            <w:r w:rsidRPr="00BB109F">
              <w:rPr>
                <w:color w:val="000000" w:themeColor="text1"/>
                <w:sz w:val="28"/>
                <w:szCs w:val="28"/>
              </w:rPr>
              <w:t>соответствии с</w:t>
            </w:r>
            <w:r>
              <w:rPr>
                <w:color w:val="000000" w:themeColor="text1"/>
                <w:sz w:val="28"/>
                <w:szCs w:val="28"/>
              </w:rPr>
              <w:t xml:space="preserve"> характером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произведения</w:t>
            </w:r>
            <w:r w:rsidRPr="00BB109F">
              <w:rPr>
                <w:color w:val="000000" w:themeColor="text1"/>
                <w:sz w:val="28"/>
                <w:szCs w:val="28"/>
              </w:rPr>
              <w:t>.</w:t>
            </w:r>
          </w:p>
          <w:p w:rsidR="004D553B" w:rsidRPr="00404B19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</w:tr>
      <w:tr w:rsidR="004D553B" w:rsidTr="00A405D2">
        <w:trPr>
          <w:trHeight w:val="22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(Закрепление </w:t>
            </w:r>
            <w:proofErr w:type="gramEnd"/>
          </w:p>
          <w:p w:rsidR="004D553B" w:rsidRDefault="004D553B" w:rsidP="004D553B">
            <w:pPr>
              <w:ind w:firstLine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пройденного материала)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92783">
              <w:rPr>
                <w:color w:val="000000" w:themeColor="text1"/>
                <w:sz w:val="28"/>
                <w:szCs w:val="28"/>
              </w:rPr>
              <w:t xml:space="preserve">МР: </w:t>
            </w:r>
            <w:r>
              <w:rPr>
                <w:color w:val="000000" w:themeColor="text1"/>
                <w:sz w:val="28"/>
                <w:szCs w:val="28"/>
              </w:rPr>
              <w:t xml:space="preserve">Вот и закончилась наша весенняя прогулка. Столько всего интересного было. Вспомним. Какое произведение мы слушали? </w:t>
            </w:r>
            <w:r w:rsidRPr="00892783">
              <w:rPr>
                <w:color w:val="000000" w:themeColor="text1"/>
                <w:sz w:val="28"/>
                <w:szCs w:val="28"/>
              </w:rPr>
              <w:t xml:space="preserve">Как называется песня, которую мы исполняли? 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B" w:rsidRPr="00404B19" w:rsidRDefault="004D553B" w:rsidP="00A405D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04B19">
              <w:rPr>
                <w:color w:val="000000" w:themeColor="text1"/>
                <w:sz w:val="28"/>
                <w:szCs w:val="28"/>
              </w:rPr>
              <w:t>Закрепляют полученные на музыкальном занятии знания</w:t>
            </w:r>
          </w:p>
        </w:tc>
      </w:tr>
    </w:tbl>
    <w:p w:rsidR="004D553B" w:rsidRDefault="004D553B" w:rsidP="004D553B">
      <w:pPr>
        <w:sectPr w:rsidR="004D553B" w:rsidSect="004D553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2352A" w:rsidRDefault="0082352A" w:rsidP="004D553B"/>
    <w:sectPr w:rsidR="0082352A" w:rsidSect="004D55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1D05"/>
    <w:multiLevelType w:val="hybridMultilevel"/>
    <w:tmpl w:val="18167A9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E71D1C"/>
    <w:multiLevelType w:val="hybridMultilevel"/>
    <w:tmpl w:val="EFB81D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244A8"/>
    <w:multiLevelType w:val="hybridMultilevel"/>
    <w:tmpl w:val="385EF28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604B5F"/>
    <w:multiLevelType w:val="hybridMultilevel"/>
    <w:tmpl w:val="9CC6C8D2"/>
    <w:lvl w:ilvl="0" w:tplc="DDD4B5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E9"/>
    <w:rsid w:val="00405CC5"/>
    <w:rsid w:val="004D553B"/>
    <w:rsid w:val="00802CE9"/>
    <w:rsid w:val="0082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CC5"/>
    <w:pPr>
      <w:ind w:firstLine="113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CC5"/>
    <w:pPr>
      <w:ind w:left="720"/>
      <w:contextualSpacing/>
    </w:pPr>
  </w:style>
  <w:style w:type="table" w:styleId="a4">
    <w:name w:val="Table Grid"/>
    <w:basedOn w:val="a1"/>
    <w:uiPriority w:val="59"/>
    <w:rsid w:val="00405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405CC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CC5"/>
    <w:pPr>
      <w:ind w:firstLine="113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CC5"/>
    <w:pPr>
      <w:ind w:left="720"/>
      <w:contextualSpacing/>
    </w:pPr>
  </w:style>
  <w:style w:type="table" w:styleId="a4">
    <w:name w:val="Table Grid"/>
    <w:basedOn w:val="a1"/>
    <w:uiPriority w:val="59"/>
    <w:rsid w:val="00405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405CC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24</Pages>
  <Words>3399</Words>
  <Characters>19378</Characters>
  <Application>Microsoft Office Word</Application>
  <DocSecurity>0</DocSecurity>
  <Lines>161</Lines>
  <Paragraphs>45</Paragraphs>
  <ScaleCrop>false</ScaleCrop>
  <Company/>
  <LinksUpToDate>false</LinksUpToDate>
  <CharactersWithSpaces>22732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3</cp:revision>
  <dcterms:created xsi:type="dcterms:W3CDTF">2023-06-06T05:14:00Z</dcterms:created>
  <dcterms:modified xsi:type="dcterms:W3CDTF">2023-06-06T05:41:00Z</dcterms:modified>
</cp:coreProperties>
</file>