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4913" w14:textId="77777777" w:rsidR="00F33898" w:rsidRPr="00285A4E" w:rsidRDefault="00F33898" w:rsidP="000110DE">
      <w:pPr>
        <w:jc w:val="center"/>
        <w:rPr>
          <w:rFonts w:ascii="Times New Roman" w:hAnsi="Times New Roman" w:cs="Times New Roman"/>
          <w:sz w:val="32"/>
          <w:szCs w:val="32"/>
        </w:rPr>
      </w:pPr>
      <w:r w:rsidRPr="00F4164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                                                                                                                                          детский сад №536</w:t>
      </w:r>
    </w:p>
    <w:p w14:paraId="52E11FEA" w14:textId="77777777" w:rsidR="00FE0A74" w:rsidRDefault="00FE0A74" w:rsidP="00F33898">
      <w:pPr>
        <w:pStyle w:val="a3"/>
        <w:shd w:val="clear" w:color="auto" w:fill="FFFFFF"/>
        <w:spacing w:after="225" w:afterAutospacing="0" w:line="234" w:lineRule="atLeast"/>
        <w:rPr>
          <w:rFonts w:asciiTheme="minorHAnsi" w:hAnsiTheme="minorHAnsi" w:cs="Tahoma"/>
          <w:sz w:val="28"/>
          <w:szCs w:val="28"/>
        </w:rPr>
      </w:pPr>
    </w:p>
    <w:p w14:paraId="21922ED3" w14:textId="77777777" w:rsidR="00FE0A74" w:rsidRDefault="00FE0A74" w:rsidP="00FE0A74">
      <w:pPr>
        <w:pStyle w:val="a3"/>
        <w:shd w:val="clear" w:color="auto" w:fill="FFFFFF"/>
        <w:spacing w:after="225" w:afterAutospacing="0" w:line="234" w:lineRule="atLeast"/>
        <w:jc w:val="center"/>
        <w:rPr>
          <w:rFonts w:asciiTheme="minorHAnsi" w:hAnsiTheme="minorHAnsi" w:cs="Tahoma"/>
          <w:sz w:val="28"/>
          <w:szCs w:val="28"/>
        </w:rPr>
      </w:pPr>
    </w:p>
    <w:p w14:paraId="001B0DD4" w14:textId="77777777" w:rsidR="00F33898" w:rsidRDefault="00F33898" w:rsidP="00FE0A74">
      <w:pPr>
        <w:pStyle w:val="a3"/>
        <w:shd w:val="clear" w:color="auto" w:fill="FFFFFF"/>
        <w:spacing w:after="225" w:afterAutospacing="0" w:line="234" w:lineRule="atLeast"/>
        <w:jc w:val="center"/>
        <w:rPr>
          <w:rFonts w:asciiTheme="minorHAnsi" w:hAnsiTheme="minorHAnsi" w:cs="Tahoma"/>
          <w:sz w:val="28"/>
          <w:szCs w:val="28"/>
        </w:rPr>
      </w:pPr>
    </w:p>
    <w:p w14:paraId="28EE21D5" w14:textId="77777777" w:rsidR="00FE0A74" w:rsidRPr="006C09AF" w:rsidRDefault="00FE0A74" w:rsidP="00561B78">
      <w:pPr>
        <w:pStyle w:val="a3"/>
        <w:shd w:val="clear" w:color="auto" w:fill="FFFFFF"/>
        <w:spacing w:after="225" w:afterAutospacing="0" w:line="234" w:lineRule="atLeast"/>
        <w:jc w:val="center"/>
        <w:rPr>
          <w:b/>
          <w:sz w:val="28"/>
          <w:szCs w:val="28"/>
        </w:rPr>
      </w:pPr>
      <w:r w:rsidRPr="006C09AF">
        <w:rPr>
          <w:b/>
          <w:sz w:val="28"/>
          <w:szCs w:val="28"/>
        </w:rPr>
        <w:t>Конспект</w:t>
      </w:r>
    </w:p>
    <w:p w14:paraId="5294BB7A" w14:textId="77777777" w:rsidR="00FE0A74" w:rsidRPr="006C09AF" w:rsidRDefault="006C09AF" w:rsidP="00FE0A74">
      <w:pPr>
        <w:pStyle w:val="a3"/>
        <w:shd w:val="clear" w:color="auto" w:fill="FFFFFF"/>
        <w:spacing w:after="225" w:afterAutospacing="0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FE0A74" w:rsidRPr="006C09AF">
        <w:rPr>
          <w:b/>
          <w:sz w:val="28"/>
          <w:szCs w:val="28"/>
        </w:rPr>
        <w:t>епосредственно</w:t>
      </w:r>
      <w:r>
        <w:rPr>
          <w:b/>
          <w:sz w:val="28"/>
          <w:szCs w:val="28"/>
        </w:rPr>
        <w:t xml:space="preserve"> </w:t>
      </w:r>
      <w:r w:rsidR="00FE0A74" w:rsidRPr="006C09AF">
        <w:rPr>
          <w:b/>
          <w:sz w:val="28"/>
          <w:szCs w:val="28"/>
        </w:rPr>
        <w:t>- образовательной деятельности</w:t>
      </w:r>
    </w:p>
    <w:p w14:paraId="2EE90A0B" w14:textId="77777777" w:rsidR="00FE0A74" w:rsidRPr="006C09AF" w:rsidRDefault="007A5485" w:rsidP="00FE0A74">
      <w:pPr>
        <w:pStyle w:val="a3"/>
        <w:shd w:val="clear" w:color="auto" w:fill="FFFFFF"/>
        <w:spacing w:after="225" w:afterAutospacing="0" w:line="234" w:lineRule="atLeast"/>
        <w:jc w:val="center"/>
        <w:rPr>
          <w:b/>
          <w:sz w:val="28"/>
          <w:szCs w:val="28"/>
        </w:rPr>
      </w:pPr>
      <w:r w:rsidRPr="006C09AF">
        <w:rPr>
          <w:b/>
          <w:sz w:val="28"/>
          <w:szCs w:val="28"/>
        </w:rPr>
        <w:t>О</w:t>
      </w:r>
      <w:r w:rsidR="000A5C03" w:rsidRPr="006C09AF">
        <w:rPr>
          <w:b/>
          <w:sz w:val="28"/>
          <w:szCs w:val="28"/>
        </w:rPr>
        <w:t>бразовательная область «Познавательное развитие</w:t>
      </w:r>
      <w:r w:rsidR="00FE0A74" w:rsidRPr="006C09AF">
        <w:rPr>
          <w:b/>
          <w:sz w:val="28"/>
          <w:szCs w:val="28"/>
        </w:rPr>
        <w:t>»</w:t>
      </w:r>
    </w:p>
    <w:p w14:paraId="3D330FDA" w14:textId="77777777" w:rsidR="00FE0A74" w:rsidRPr="006C09AF" w:rsidRDefault="00FE0A74" w:rsidP="00FE0A74">
      <w:pPr>
        <w:pStyle w:val="a3"/>
        <w:shd w:val="clear" w:color="auto" w:fill="FFFFFF"/>
        <w:spacing w:after="225" w:afterAutospacing="0" w:line="234" w:lineRule="atLeast"/>
        <w:jc w:val="center"/>
        <w:rPr>
          <w:b/>
          <w:sz w:val="28"/>
          <w:szCs w:val="28"/>
        </w:rPr>
      </w:pPr>
      <w:r w:rsidRPr="006C09AF">
        <w:rPr>
          <w:b/>
          <w:sz w:val="28"/>
          <w:szCs w:val="28"/>
        </w:rPr>
        <w:t>Тема: «Воздух, его свойства и значение для живых организмов».</w:t>
      </w:r>
    </w:p>
    <w:p w14:paraId="6AF3FF73" w14:textId="77777777" w:rsidR="00FE0A74" w:rsidRPr="006C09AF" w:rsidRDefault="000A5C03" w:rsidP="000A5C03">
      <w:pPr>
        <w:pStyle w:val="a3"/>
        <w:shd w:val="clear" w:color="auto" w:fill="FFFFFF"/>
        <w:spacing w:after="225" w:afterAutospacing="0" w:line="234" w:lineRule="atLeast"/>
        <w:jc w:val="center"/>
        <w:rPr>
          <w:b/>
          <w:sz w:val="28"/>
          <w:szCs w:val="28"/>
        </w:rPr>
      </w:pPr>
      <w:r w:rsidRPr="006C09AF">
        <w:rPr>
          <w:b/>
          <w:sz w:val="28"/>
          <w:szCs w:val="28"/>
        </w:rPr>
        <w:t>Старшая группа</w:t>
      </w:r>
    </w:p>
    <w:p w14:paraId="2D9BD624" w14:textId="1CC3801D" w:rsidR="00FE0A74" w:rsidRDefault="00FE0A74" w:rsidP="006C09AF">
      <w:pPr>
        <w:pStyle w:val="a3"/>
        <w:shd w:val="clear" w:color="auto" w:fill="FFFFFF"/>
        <w:spacing w:after="225" w:afterAutospacing="0" w:line="234" w:lineRule="atLeast"/>
        <w:jc w:val="center"/>
        <w:rPr>
          <w:rFonts w:asciiTheme="minorHAnsi" w:hAnsiTheme="minorHAnsi" w:cs="Tahoma"/>
          <w:sz w:val="28"/>
          <w:szCs w:val="28"/>
        </w:rPr>
      </w:pPr>
    </w:p>
    <w:p w14:paraId="4E72E431" w14:textId="77777777" w:rsidR="006C09AF" w:rsidRDefault="006C09AF" w:rsidP="006C09AF">
      <w:pPr>
        <w:pStyle w:val="a3"/>
        <w:shd w:val="clear" w:color="auto" w:fill="FFFFFF"/>
        <w:spacing w:after="225" w:afterAutospacing="0" w:line="234" w:lineRule="atLeast"/>
        <w:jc w:val="right"/>
        <w:rPr>
          <w:rFonts w:asciiTheme="minorHAnsi" w:hAnsiTheme="minorHAnsi" w:cs="Tahoma"/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Свяжина</w:t>
      </w:r>
      <w:proofErr w:type="spellEnd"/>
      <w:r>
        <w:rPr>
          <w:sz w:val="28"/>
          <w:szCs w:val="28"/>
        </w:rPr>
        <w:t xml:space="preserve"> Е.В.</w:t>
      </w:r>
    </w:p>
    <w:p w14:paraId="28A8FFB9" w14:textId="439C8E72" w:rsidR="006C09AF" w:rsidRDefault="006C09AF" w:rsidP="006C09AF">
      <w:pPr>
        <w:pStyle w:val="a3"/>
        <w:shd w:val="clear" w:color="auto" w:fill="FFFFFF"/>
        <w:spacing w:after="225" w:afterAutospacing="0" w:line="234" w:lineRule="atLeast"/>
        <w:jc w:val="right"/>
        <w:rPr>
          <w:rFonts w:asciiTheme="minorHAnsi" w:hAnsiTheme="minorHAnsi" w:cs="Tahoma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воспитатель </w:t>
      </w:r>
      <w:r w:rsidR="00AB2DD3">
        <w:rPr>
          <w:sz w:val="28"/>
          <w:szCs w:val="28"/>
        </w:rPr>
        <w:t>В</w:t>
      </w:r>
      <w:r>
        <w:rPr>
          <w:sz w:val="28"/>
          <w:szCs w:val="28"/>
        </w:rPr>
        <w:t>КК</w:t>
      </w:r>
    </w:p>
    <w:p w14:paraId="76672077" w14:textId="77777777" w:rsidR="000110DE" w:rsidRDefault="000110DE" w:rsidP="006C09AF">
      <w:pPr>
        <w:pStyle w:val="a3"/>
        <w:shd w:val="clear" w:color="auto" w:fill="FFFFFF"/>
        <w:spacing w:after="225" w:afterAutospacing="0" w:line="234" w:lineRule="atLeast"/>
        <w:jc w:val="right"/>
        <w:rPr>
          <w:rFonts w:asciiTheme="minorHAnsi" w:hAnsiTheme="minorHAnsi" w:cs="Tahoma"/>
          <w:sz w:val="28"/>
          <w:szCs w:val="28"/>
        </w:rPr>
      </w:pPr>
    </w:p>
    <w:p w14:paraId="6D556146" w14:textId="77777777" w:rsidR="000110DE" w:rsidRDefault="000110DE" w:rsidP="00FE0A74">
      <w:pPr>
        <w:pStyle w:val="a3"/>
        <w:shd w:val="clear" w:color="auto" w:fill="FFFFFF"/>
        <w:spacing w:after="225" w:afterAutospacing="0" w:line="234" w:lineRule="atLeast"/>
        <w:rPr>
          <w:rFonts w:asciiTheme="minorHAnsi" w:hAnsiTheme="minorHAnsi" w:cs="Tahoma"/>
          <w:sz w:val="28"/>
          <w:szCs w:val="28"/>
        </w:rPr>
      </w:pPr>
    </w:p>
    <w:p w14:paraId="7F81B7EE" w14:textId="77777777" w:rsidR="000110DE" w:rsidRPr="006C09AF" w:rsidRDefault="000110DE" w:rsidP="00FE0A74">
      <w:pPr>
        <w:pStyle w:val="a3"/>
        <w:shd w:val="clear" w:color="auto" w:fill="FFFFFF"/>
        <w:spacing w:after="225" w:afterAutospacing="0" w:line="234" w:lineRule="atLeast"/>
        <w:rPr>
          <w:rFonts w:asciiTheme="minorHAnsi" w:hAnsiTheme="minorHAnsi" w:cs="Tahoma"/>
          <w:sz w:val="28"/>
          <w:szCs w:val="28"/>
        </w:rPr>
      </w:pPr>
    </w:p>
    <w:p w14:paraId="2E7A2F41" w14:textId="77777777" w:rsidR="006C09AF" w:rsidRDefault="006C09AF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6B1F2" w14:textId="77777777" w:rsidR="0060083B" w:rsidRDefault="0060083B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62B910" w14:textId="77777777" w:rsidR="0060083B" w:rsidRDefault="0060083B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B823A7" w14:textId="77777777" w:rsidR="0060083B" w:rsidRDefault="0060083B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477CF7" w14:textId="77777777" w:rsidR="0060083B" w:rsidRDefault="0060083B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D7C475" w14:textId="77777777" w:rsidR="0060083B" w:rsidRDefault="0060083B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B2754C" w14:textId="77777777" w:rsidR="0060083B" w:rsidRDefault="0060083B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FDFB8B" w14:textId="77777777" w:rsidR="0060083B" w:rsidRDefault="0060083B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CCACFD" w14:textId="77777777" w:rsidR="0060083B" w:rsidRDefault="0060083B" w:rsidP="00C83E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73ABF4" w14:textId="1AA7C210" w:rsidR="00C16E30" w:rsidRPr="006C09AF" w:rsidRDefault="000A5C03" w:rsidP="00C83E3B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9AF">
        <w:rPr>
          <w:rFonts w:ascii="Times New Roman" w:hAnsi="Times New Roman" w:cs="Times New Roman"/>
          <w:sz w:val="28"/>
          <w:szCs w:val="28"/>
        </w:rPr>
        <w:t xml:space="preserve"> Екатеринбург, 20</w:t>
      </w:r>
      <w:r w:rsidR="00AB2DD3">
        <w:rPr>
          <w:rFonts w:ascii="Times New Roman" w:hAnsi="Times New Roman" w:cs="Times New Roman"/>
          <w:sz w:val="28"/>
          <w:szCs w:val="28"/>
        </w:rPr>
        <w:t>20</w:t>
      </w:r>
      <w:r w:rsidRPr="006C09AF">
        <w:rPr>
          <w:rFonts w:ascii="Times New Roman" w:hAnsi="Times New Roman" w:cs="Times New Roman"/>
          <w:sz w:val="28"/>
          <w:szCs w:val="28"/>
        </w:rPr>
        <w:t>г.</w:t>
      </w:r>
    </w:p>
    <w:p w14:paraId="1098733B" w14:textId="77777777" w:rsidR="00583D1E" w:rsidRPr="00C16E30" w:rsidRDefault="00583D1E" w:rsidP="001432F6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A5C03">
        <w:rPr>
          <w:rFonts w:ascii="Times New Roman" w:hAnsi="Times New Roman" w:cs="Times New Roman"/>
          <w:sz w:val="28"/>
          <w:szCs w:val="28"/>
        </w:rPr>
        <w:lastRenderedPageBreak/>
        <w:t>Интеграция образов</w:t>
      </w:r>
      <w:r w:rsidR="00C16E30">
        <w:rPr>
          <w:rFonts w:ascii="Times New Roman" w:hAnsi="Times New Roman" w:cs="Times New Roman"/>
          <w:sz w:val="28"/>
          <w:szCs w:val="28"/>
        </w:rPr>
        <w:t>ательных областей: «Познавательное развитие</w:t>
      </w:r>
      <w:r w:rsidR="00716203" w:rsidRPr="000A5C03">
        <w:rPr>
          <w:rFonts w:ascii="Times New Roman" w:hAnsi="Times New Roman" w:cs="Times New Roman"/>
          <w:sz w:val="28"/>
          <w:szCs w:val="28"/>
        </w:rPr>
        <w:t>»,</w:t>
      </w:r>
      <w:r w:rsidR="00C16E30">
        <w:rPr>
          <w:sz w:val="28"/>
          <w:szCs w:val="28"/>
        </w:rPr>
        <w:t xml:space="preserve"> </w:t>
      </w:r>
      <w:r w:rsidR="000110DE" w:rsidRPr="000A5C03">
        <w:rPr>
          <w:rFonts w:ascii="Times New Roman" w:hAnsi="Times New Roman" w:cs="Times New Roman"/>
          <w:sz w:val="28"/>
          <w:szCs w:val="28"/>
        </w:rPr>
        <w:t>«</w:t>
      </w:r>
      <w:r w:rsidR="00C16E30">
        <w:rPr>
          <w:rFonts w:ascii="Times New Roman" w:hAnsi="Times New Roman" w:cs="Times New Roman"/>
          <w:sz w:val="28"/>
          <w:szCs w:val="28"/>
        </w:rPr>
        <w:t>Социально-коммуникативное», «</w:t>
      </w:r>
      <w:r w:rsidRPr="000A5C03">
        <w:rPr>
          <w:rFonts w:ascii="Times New Roman" w:hAnsi="Times New Roman" w:cs="Times New Roman"/>
          <w:sz w:val="28"/>
          <w:szCs w:val="28"/>
        </w:rPr>
        <w:t>Речевое</w:t>
      </w:r>
      <w:r w:rsidR="00C16E30">
        <w:rPr>
          <w:rFonts w:ascii="Times New Roman" w:hAnsi="Times New Roman" w:cs="Times New Roman"/>
          <w:sz w:val="28"/>
          <w:szCs w:val="28"/>
        </w:rPr>
        <w:t xml:space="preserve"> развитие»,</w:t>
      </w:r>
      <w:r w:rsidR="000E240A">
        <w:rPr>
          <w:rFonts w:ascii="Times New Roman" w:hAnsi="Times New Roman" w:cs="Times New Roman"/>
          <w:sz w:val="28"/>
          <w:szCs w:val="28"/>
        </w:rPr>
        <w:t xml:space="preserve"> </w:t>
      </w:r>
      <w:r w:rsidR="00C16E30">
        <w:rPr>
          <w:rFonts w:ascii="Times New Roman" w:hAnsi="Times New Roman" w:cs="Times New Roman"/>
          <w:sz w:val="28"/>
          <w:szCs w:val="28"/>
        </w:rPr>
        <w:t>«</w:t>
      </w:r>
      <w:r w:rsidRPr="000A5C03">
        <w:rPr>
          <w:rFonts w:ascii="Times New Roman" w:hAnsi="Times New Roman" w:cs="Times New Roman"/>
          <w:sz w:val="28"/>
          <w:szCs w:val="28"/>
        </w:rPr>
        <w:t>Физическое развитие».</w:t>
      </w:r>
    </w:p>
    <w:p w14:paraId="43894BC4" w14:textId="77777777" w:rsidR="00FE0A74" w:rsidRPr="000A5C03" w:rsidRDefault="00FE0A74" w:rsidP="00FE0A74">
      <w:pPr>
        <w:pStyle w:val="a3"/>
        <w:shd w:val="clear" w:color="auto" w:fill="FFFFFF"/>
        <w:spacing w:after="225" w:afterAutospacing="0" w:line="234" w:lineRule="atLeast"/>
        <w:rPr>
          <w:sz w:val="28"/>
          <w:szCs w:val="28"/>
        </w:rPr>
      </w:pPr>
      <w:r w:rsidRPr="000A5C03">
        <w:rPr>
          <w:sz w:val="28"/>
          <w:szCs w:val="28"/>
        </w:rPr>
        <w:t>Задачи:</w:t>
      </w:r>
    </w:p>
    <w:p w14:paraId="052C73ED" w14:textId="77777777" w:rsidR="00FE0A74" w:rsidRPr="000A5C03" w:rsidRDefault="00FE0A74" w:rsidP="00FE0A74">
      <w:pPr>
        <w:pStyle w:val="a3"/>
        <w:shd w:val="clear" w:color="auto" w:fill="FFFFFF"/>
        <w:spacing w:after="225" w:afterAutospacing="0" w:line="234" w:lineRule="atLeast"/>
        <w:rPr>
          <w:sz w:val="28"/>
          <w:szCs w:val="28"/>
        </w:rPr>
      </w:pPr>
      <w:r w:rsidRPr="000A5C03">
        <w:rPr>
          <w:sz w:val="28"/>
          <w:szCs w:val="28"/>
        </w:rPr>
        <w:t>Образовательные:</w:t>
      </w:r>
    </w:p>
    <w:p w14:paraId="1567F6C9" w14:textId="77777777" w:rsidR="00FE0A74" w:rsidRPr="000A5C03" w:rsidRDefault="00FE0A74" w:rsidP="00FE0A74">
      <w:pPr>
        <w:pStyle w:val="a3"/>
        <w:shd w:val="clear" w:color="auto" w:fill="FFFFFF"/>
        <w:spacing w:after="225" w:afterAutospacing="0" w:line="234" w:lineRule="atLeast"/>
        <w:rPr>
          <w:sz w:val="28"/>
          <w:szCs w:val="28"/>
        </w:rPr>
      </w:pPr>
      <w:r w:rsidRPr="000A5C03">
        <w:rPr>
          <w:sz w:val="28"/>
          <w:szCs w:val="28"/>
        </w:rPr>
        <w:t>Способствовать овладению некоторыми способами обнаружения воздуха.</w:t>
      </w:r>
    </w:p>
    <w:p w14:paraId="50732C86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Формировать понятие, что в природе все взаимосвязано и человек не должен нарушать эти взаимосвязи.</w:t>
      </w:r>
    </w:p>
    <w:p w14:paraId="6D7FF0A9" w14:textId="77777777" w:rsidR="00FE0A74" w:rsidRPr="000A5C03" w:rsidRDefault="00FE0A74" w:rsidP="00FE0A74">
      <w:pPr>
        <w:pStyle w:val="a3"/>
        <w:shd w:val="clear" w:color="auto" w:fill="FFFFFF"/>
        <w:spacing w:after="225" w:afterAutospacing="0" w:line="234" w:lineRule="atLeast"/>
        <w:rPr>
          <w:sz w:val="28"/>
          <w:szCs w:val="28"/>
        </w:rPr>
      </w:pPr>
      <w:r w:rsidRPr="000A5C03">
        <w:rPr>
          <w:sz w:val="28"/>
          <w:szCs w:val="28"/>
        </w:rPr>
        <w:t>Познакомить с основными причинами загрязнения воздуха.</w:t>
      </w:r>
    </w:p>
    <w:p w14:paraId="60407762" w14:textId="77777777" w:rsidR="00FE0A74" w:rsidRPr="000A5C03" w:rsidRDefault="00FE0A74" w:rsidP="00FE0A74">
      <w:pPr>
        <w:pStyle w:val="a3"/>
        <w:shd w:val="clear" w:color="auto" w:fill="FFFFFF"/>
        <w:spacing w:after="225" w:afterAutospacing="0" w:line="234" w:lineRule="atLeast"/>
        <w:rPr>
          <w:sz w:val="28"/>
          <w:szCs w:val="28"/>
        </w:rPr>
      </w:pPr>
      <w:r w:rsidRPr="000A5C03">
        <w:rPr>
          <w:sz w:val="28"/>
          <w:szCs w:val="28"/>
        </w:rPr>
        <w:t>Развивающие:</w:t>
      </w:r>
    </w:p>
    <w:p w14:paraId="2430CB56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Развивать любознательность, наблюдательность, умения самостоятельно устанавливать причинно-следственные связи.</w:t>
      </w:r>
    </w:p>
    <w:p w14:paraId="7EF568D2" w14:textId="77777777" w:rsidR="00583D1E" w:rsidRPr="000A5C03" w:rsidRDefault="00583D1E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Научить моделировать мыслительные действия при познании и описании объектов и явлений неживой природы.</w:t>
      </w:r>
    </w:p>
    <w:p w14:paraId="27C3448A" w14:textId="77777777" w:rsidR="00FE0A74" w:rsidRPr="000A5C03" w:rsidRDefault="00FE0A74" w:rsidP="00FE0A74">
      <w:pPr>
        <w:pStyle w:val="a3"/>
        <w:shd w:val="clear" w:color="auto" w:fill="FFFFFF"/>
        <w:spacing w:after="225" w:afterAutospacing="0" w:line="234" w:lineRule="atLeast"/>
        <w:rPr>
          <w:sz w:val="28"/>
          <w:szCs w:val="28"/>
        </w:rPr>
      </w:pPr>
      <w:r w:rsidRPr="000A5C03">
        <w:rPr>
          <w:sz w:val="28"/>
          <w:szCs w:val="28"/>
        </w:rPr>
        <w:t>Воспитательные:</w:t>
      </w:r>
    </w:p>
    <w:p w14:paraId="09292C8A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Способствовать умению работать коллективно, соблюдать правила безопасности во время опытов.</w:t>
      </w:r>
    </w:p>
    <w:p w14:paraId="0B9E6BC6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Воспитывать бережное отношение к окружающей среде.</w:t>
      </w:r>
    </w:p>
    <w:p w14:paraId="579942E6" w14:textId="77777777" w:rsidR="00FE0A74" w:rsidRPr="00C16E30" w:rsidRDefault="00C16E30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C16E30">
        <w:rPr>
          <w:sz w:val="28"/>
          <w:szCs w:val="28"/>
        </w:rPr>
        <w:t>Предварительная работа:</w:t>
      </w:r>
      <w:r>
        <w:rPr>
          <w:sz w:val="28"/>
          <w:szCs w:val="28"/>
        </w:rPr>
        <w:t xml:space="preserve"> просмотр презентации по теме: «Ученые -исследователи»</w:t>
      </w:r>
      <w:r w:rsidR="001432F6">
        <w:rPr>
          <w:sz w:val="28"/>
          <w:szCs w:val="28"/>
        </w:rPr>
        <w:t>, познакомились с правилами работы в лаборатории во время пр</w:t>
      </w:r>
      <w:r w:rsidR="000E240A">
        <w:rPr>
          <w:sz w:val="28"/>
          <w:szCs w:val="28"/>
        </w:rPr>
        <w:t>оведения опытов и экспериментов; д/и «Живая и неживая природа»;</w:t>
      </w:r>
      <w:r w:rsidR="004E54FA">
        <w:rPr>
          <w:sz w:val="28"/>
          <w:szCs w:val="28"/>
        </w:rPr>
        <w:t xml:space="preserve"> наблюдение за дыханием животных, растений, рыб.</w:t>
      </w:r>
    </w:p>
    <w:p w14:paraId="2DA865B2" w14:textId="77777777" w:rsidR="00FE0A74" w:rsidRPr="000A5C03" w:rsidRDefault="00FE0A74" w:rsidP="00FE0A74">
      <w:pPr>
        <w:pStyle w:val="a3"/>
        <w:shd w:val="clear" w:color="auto" w:fill="FFFFFF"/>
        <w:spacing w:after="225" w:afterAutospacing="0" w:line="234" w:lineRule="atLeast"/>
        <w:rPr>
          <w:sz w:val="20"/>
          <w:szCs w:val="20"/>
        </w:rPr>
      </w:pPr>
    </w:p>
    <w:p w14:paraId="305225F9" w14:textId="77777777" w:rsidR="00FE0A74" w:rsidRPr="000A5C03" w:rsidRDefault="00FE0A74" w:rsidP="00FE0A74">
      <w:pPr>
        <w:pStyle w:val="a3"/>
        <w:shd w:val="clear" w:color="auto" w:fill="FFFFFF"/>
        <w:spacing w:after="225" w:afterAutospacing="0" w:line="234" w:lineRule="atLeast"/>
        <w:rPr>
          <w:sz w:val="20"/>
          <w:szCs w:val="20"/>
        </w:rPr>
      </w:pPr>
    </w:p>
    <w:p w14:paraId="5A877FCC" w14:textId="77777777" w:rsidR="004E54FA" w:rsidRDefault="004E54FA" w:rsidP="00FE0A74">
      <w:pPr>
        <w:pStyle w:val="a3"/>
        <w:shd w:val="clear" w:color="auto" w:fill="FFFFFF"/>
        <w:spacing w:after="225" w:afterAutospacing="0"/>
        <w:rPr>
          <w:sz w:val="20"/>
          <w:szCs w:val="20"/>
        </w:rPr>
      </w:pPr>
    </w:p>
    <w:p w14:paraId="1B3E93BF" w14:textId="77777777" w:rsidR="000110DE" w:rsidRPr="000A5C03" w:rsidRDefault="000110DE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lastRenderedPageBreak/>
        <w:t>Ход непосредственно-образовательной деятельности:</w:t>
      </w:r>
    </w:p>
    <w:p w14:paraId="4AB6C9AC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 xml:space="preserve">Воспитатель: Ребята, давайте отправимся в научную лабораторию. Предлагаю вам надеть конфедератки и мантии и превратиться в ученых – исследователей. Итак, теперь мы с вами ученые – исследователи. Уважаемые, коллеги, а кто же такие ученые- исследователи.  </w:t>
      </w:r>
    </w:p>
    <w:p w14:paraId="6163A9AB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Дети: Одно из любимых занятий ученых – это проведение опытов и экспериментов.</w:t>
      </w:r>
    </w:p>
    <w:p w14:paraId="4770EB53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Воспитатель: Напомните мне, уважаемые коллеги, правила, которые мы должны соблюдать в лаборатории.</w:t>
      </w:r>
    </w:p>
    <w:p w14:paraId="52009FB3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 xml:space="preserve">Дети: </w:t>
      </w:r>
    </w:p>
    <w:p w14:paraId="7CFB79FA" w14:textId="77777777" w:rsidR="000110DE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Правило №1. На столах ничего не трогать без разрешения руководителя.</w:t>
      </w:r>
    </w:p>
    <w:p w14:paraId="568377DC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Правило №2.Соблюдать тишину и не мешать работать другим.</w:t>
      </w:r>
    </w:p>
    <w:p w14:paraId="0C9A1F7F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Правило №3. Содержимое сосудов не пробовать на вкус.</w:t>
      </w:r>
    </w:p>
    <w:p w14:paraId="0FB7062F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Правило №4. Бережно и аккуратно обращаться с оборудованием. Поработал – положи все на место.</w:t>
      </w:r>
    </w:p>
    <w:p w14:paraId="7B74F1A4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Правило№5. Помни, что некоторые опыты можно проводить только в присутствии взрослых.</w:t>
      </w:r>
    </w:p>
    <w:p w14:paraId="5067261A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Воспитатель: Что мы сегодня будем исследовать, вы узнаете из загадок.</w:t>
      </w:r>
    </w:p>
    <w:p w14:paraId="202D814C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 xml:space="preserve">  Такой большой, что занимает весь мир.</w:t>
      </w:r>
    </w:p>
    <w:p w14:paraId="0CC60FE3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jc w:val="both"/>
        <w:rPr>
          <w:sz w:val="28"/>
          <w:szCs w:val="28"/>
        </w:rPr>
      </w:pPr>
      <w:r w:rsidRPr="000A5C03">
        <w:rPr>
          <w:sz w:val="28"/>
          <w:szCs w:val="28"/>
        </w:rPr>
        <w:t xml:space="preserve"> Такой маленький, что пройдет в любую щель.</w:t>
      </w:r>
    </w:p>
    <w:p w14:paraId="255C31B0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jc w:val="center"/>
        <w:rPr>
          <w:sz w:val="28"/>
          <w:szCs w:val="28"/>
        </w:rPr>
      </w:pPr>
      <w:r w:rsidRPr="000A5C03">
        <w:rPr>
          <w:sz w:val="28"/>
          <w:szCs w:val="28"/>
        </w:rPr>
        <w:t>Он нам нужен, чтоб дышать,</w:t>
      </w:r>
    </w:p>
    <w:p w14:paraId="5CEAE595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jc w:val="center"/>
        <w:rPr>
          <w:sz w:val="28"/>
          <w:szCs w:val="28"/>
        </w:rPr>
      </w:pPr>
      <w:r w:rsidRPr="000A5C03">
        <w:rPr>
          <w:sz w:val="28"/>
          <w:szCs w:val="28"/>
        </w:rPr>
        <w:t>Чтобы шарик надувать.</w:t>
      </w:r>
    </w:p>
    <w:p w14:paraId="3A766B42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jc w:val="center"/>
        <w:rPr>
          <w:sz w:val="28"/>
          <w:szCs w:val="28"/>
        </w:rPr>
      </w:pPr>
      <w:r w:rsidRPr="000A5C03">
        <w:rPr>
          <w:sz w:val="28"/>
          <w:szCs w:val="28"/>
        </w:rPr>
        <w:t>С нами рядом каждый час,</w:t>
      </w:r>
    </w:p>
    <w:p w14:paraId="6BFD8C8E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jc w:val="center"/>
        <w:rPr>
          <w:sz w:val="28"/>
          <w:szCs w:val="28"/>
        </w:rPr>
      </w:pPr>
      <w:r w:rsidRPr="000A5C03">
        <w:rPr>
          <w:sz w:val="28"/>
          <w:szCs w:val="28"/>
        </w:rPr>
        <w:t>Но не видим он для нас.</w:t>
      </w:r>
    </w:p>
    <w:p w14:paraId="79060BA8" w14:textId="77777777" w:rsidR="000110DE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Что это?</w:t>
      </w:r>
    </w:p>
    <w:p w14:paraId="77FA37C5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lastRenderedPageBreak/>
        <w:t>Правильно, воздух. Сегодня мы отправились в научную лабораторию, чтобы продолжить изучать свойства воздуха и сделаем вывод, нужен ли воздух людям и животным. И если нужен, то какой.</w:t>
      </w:r>
    </w:p>
    <w:p w14:paraId="553A77A0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Посмотрите — я принесла вот такие шарики. Кто знает какого они цвета?</w:t>
      </w:r>
    </w:p>
    <w:p w14:paraId="3F0C2717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Дети: Красный и синий.</w:t>
      </w:r>
    </w:p>
    <w:p w14:paraId="504481C2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Воспитатель: А как называются эти шарики?</w:t>
      </w:r>
    </w:p>
    <w:p w14:paraId="6F32D899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Дети: Воздушные.</w:t>
      </w:r>
    </w:p>
    <w:p w14:paraId="0CAC5FB8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 Воспитатель: А вы знаете, почему они так называются?</w:t>
      </w:r>
    </w:p>
    <w:p w14:paraId="4BE0CC51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Дети: Потому что внутри шарика есть воздух.</w:t>
      </w:r>
    </w:p>
    <w:p w14:paraId="0A0B1B4B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Воспитатель: А откуда воздух появился в шариках?</w:t>
      </w:r>
    </w:p>
    <w:p w14:paraId="6722B3E2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Дети: Он там появился, когда шарик надували.</w:t>
      </w:r>
    </w:p>
    <w:p w14:paraId="395BC250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 xml:space="preserve"> Воспитатель: Значит — в нас тоже есть воздух. Давайте это проверим. </w:t>
      </w:r>
    </w:p>
    <w:p w14:paraId="103A4F68" w14:textId="77777777" w:rsidR="00FE0A74" w:rsidRPr="000A5C03" w:rsidRDefault="00FE0A74" w:rsidP="001432F6">
      <w:pPr>
        <w:pStyle w:val="a3"/>
        <w:shd w:val="clear" w:color="auto" w:fill="FFFFFF"/>
        <w:spacing w:before="0" w:beforeAutospacing="0" w:after="300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Пройдем в лабораторию и приступим к нашим исследованиям. Все наши выводы будем заносить в дневник наблюдений.</w:t>
      </w:r>
    </w:p>
    <w:p w14:paraId="2805022E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0A5C03">
        <w:rPr>
          <w:b/>
          <w:color w:val="000000"/>
          <w:sz w:val="28"/>
          <w:szCs w:val="28"/>
        </w:rPr>
        <w:t>Опыт№1. «Воздух находится внутри нас».</w:t>
      </w:r>
    </w:p>
    <w:p w14:paraId="6331576E" w14:textId="77777777" w:rsidR="00FE0A74" w:rsidRPr="000A5C03" w:rsidRDefault="00FE0A74" w:rsidP="001432F6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Перед каждым из вас на столе стоят стаканы и лежат трубочки. Давайте подуем в трубочку, опущенную в стакан с водой. И посмотрим, что произойдет с водой. Что же происходит?</w:t>
      </w:r>
    </w:p>
    <w:p w14:paraId="76F4040E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 xml:space="preserve"> Дети: Выходят пузырьки.</w:t>
      </w:r>
    </w:p>
    <w:p w14:paraId="0A4C78E9" w14:textId="77777777" w:rsidR="001432F6" w:rsidRDefault="00FE0A74" w:rsidP="001432F6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Воспитатель: Пузырьки? Как они там оказались? В стакане же только вода была.</w:t>
      </w:r>
    </w:p>
    <w:p w14:paraId="32C744CF" w14:textId="77777777" w:rsidR="00FE0A74" w:rsidRPr="000A5C03" w:rsidRDefault="00FE0A74" w:rsidP="001432F6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Дети: Пузырьки — это воздух, который внутри нас. Мы дуем в трубочку, и он выходит в виде пузырьков. Но чтобы подуть еще, мы сначала вдыхаем новый воздух, а потом выдыхаем через трубочку и получаются пузырьки.</w:t>
      </w:r>
    </w:p>
    <w:p w14:paraId="21A77B96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Воспитатель: Значит какой мы сделаем вывод?</w:t>
      </w:r>
    </w:p>
    <w:p w14:paraId="313D00C9" w14:textId="77777777" w:rsidR="00FE0A74" w:rsidRPr="000A5C03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lastRenderedPageBreak/>
        <w:t>Дети: Воздух находится внутри нас.</w:t>
      </w:r>
    </w:p>
    <w:p w14:paraId="0C53E9F4" w14:textId="77777777" w:rsidR="00FE0A74" w:rsidRDefault="00FE0A74" w:rsidP="00FE0A7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Воспитатель: Прошу занести вывод в дневник наблюдений.</w:t>
      </w:r>
    </w:p>
    <w:p w14:paraId="41E50D5E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b/>
          <w:sz w:val="28"/>
          <w:szCs w:val="28"/>
        </w:rPr>
      </w:pPr>
      <w:r w:rsidRPr="000A5C03">
        <w:rPr>
          <w:b/>
          <w:sz w:val="28"/>
          <w:szCs w:val="28"/>
        </w:rPr>
        <w:t>Опыт№2. «Воздух не имеет формы». «Воздух не имеет цвет».</w:t>
      </w:r>
    </w:p>
    <w:p w14:paraId="0B3E9F8D" w14:textId="77777777" w:rsidR="00F95875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Уважаемые исследователи, я вам предлагаю подойти к следующему экспериментальному столу. Каждый из вас возьмет по мешочку и свернет его несколько раз, как одежду в шкафчик складываете. Какой у нас мешочек?</w:t>
      </w:r>
    </w:p>
    <w:p w14:paraId="7C7B93E0" w14:textId="77777777" w:rsidR="00F95875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Дети: Гладкий, плоский.</w:t>
      </w:r>
    </w:p>
    <w:p w14:paraId="2BE4E64C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Воспитатель: Я вам предлагаю поймать воздух в мешочек. Что произошло с мешочком? Каким он стал?</w:t>
      </w:r>
    </w:p>
    <w:p w14:paraId="0763B712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Дети: Мешочек надулся, стал упругим.</w:t>
      </w:r>
    </w:p>
    <w:p w14:paraId="1772EFA1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Воспитатель: На что похож у вас мешочек? (Дети высказывают предположения.) Воздух в мешочках у всех разной формы. Какой следует вывод из этого эксперимента?</w:t>
      </w:r>
    </w:p>
    <w:p w14:paraId="2F5FAEE8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Дети: Воздух может изменить форму. Воздух не имеет формы.</w:t>
      </w:r>
    </w:p>
    <w:p w14:paraId="04C5D5B3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Воспитатель: Заносим наши выводы в дневник наблюдений.</w:t>
      </w:r>
    </w:p>
    <w:p w14:paraId="34A3D838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Воспитатель: Выпустим воздух из мешочка и снова поймаем воздух. Какого цвета воздух?</w:t>
      </w:r>
    </w:p>
    <w:p w14:paraId="0CAAABEC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 xml:space="preserve">Дети: Он не имеет цвета. </w:t>
      </w:r>
    </w:p>
    <w:p w14:paraId="0A922C78" w14:textId="77777777" w:rsidR="00FE0A74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Воспитатель: Значит он бесцветный, прозрачный. Какого цвета воздух? (Дети проговаривают хором и индивидуально).</w:t>
      </w:r>
    </w:p>
    <w:p w14:paraId="0CBD96BE" w14:textId="5D033075" w:rsidR="00FE0A74" w:rsidRPr="00F56451" w:rsidRDefault="00F56451" w:rsidP="00F56451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C83E3B" w:rsidRPr="00C83E3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E0A74" w:rsidRPr="000A5C03">
        <w:rPr>
          <w:b/>
          <w:sz w:val="28"/>
          <w:szCs w:val="28"/>
        </w:rPr>
        <w:t>Опыт № 3. «Воздух имеет вес».</w:t>
      </w:r>
    </w:p>
    <w:p w14:paraId="604CB284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На весах подвешаны 2 надутых шарика.</w:t>
      </w:r>
    </w:p>
    <w:p w14:paraId="79695455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Воспитатель: Обратите внимание на весы, они у нас уравновешаны или нет?</w:t>
      </w:r>
    </w:p>
    <w:p w14:paraId="58D52DAC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lastRenderedPageBreak/>
        <w:t>Дети: Весы уравновешаны.</w:t>
      </w:r>
    </w:p>
    <w:p w14:paraId="054615CD" w14:textId="77777777" w:rsidR="00FE0A74" w:rsidRPr="000A5C03" w:rsidRDefault="00FE0A74" w:rsidP="001432F6">
      <w:pPr>
        <w:pStyle w:val="a3"/>
        <w:shd w:val="clear" w:color="auto" w:fill="FFFFFF"/>
        <w:spacing w:after="225" w:afterAutospacing="0" w:line="360" w:lineRule="auto"/>
        <w:rPr>
          <w:sz w:val="28"/>
          <w:szCs w:val="28"/>
        </w:rPr>
      </w:pPr>
      <w:r w:rsidRPr="000A5C03">
        <w:rPr>
          <w:sz w:val="28"/>
          <w:szCs w:val="28"/>
        </w:rPr>
        <w:t>Воспитатель: Сейчас один шарик я проткну зубочисткой. Что происходит с  весами? Они по- прежнему уравновешаны?</w:t>
      </w:r>
    </w:p>
    <w:p w14:paraId="6CBF05AE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Дети: Надутый шарик перевешивает весы.</w:t>
      </w:r>
    </w:p>
    <w:p w14:paraId="7749C47E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Воспитатель: Какой мы можем сделать вывод?</w:t>
      </w:r>
    </w:p>
    <w:p w14:paraId="6403FF58" w14:textId="77777777" w:rsidR="00FE0A74" w:rsidRPr="000A5C03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Дети: Воздух имеет вес.</w:t>
      </w:r>
    </w:p>
    <w:p w14:paraId="0867D0A1" w14:textId="77777777" w:rsidR="00FE0A74" w:rsidRDefault="00FE0A74" w:rsidP="00FE0A74">
      <w:pPr>
        <w:pStyle w:val="a3"/>
        <w:shd w:val="clear" w:color="auto" w:fill="FFFFFF"/>
        <w:spacing w:after="225" w:afterAutospacing="0"/>
        <w:rPr>
          <w:sz w:val="28"/>
          <w:szCs w:val="28"/>
        </w:rPr>
      </w:pPr>
      <w:r w:rsidRPr="000A5C03">
        <w:rPr>
          <w:sz w:val="28"/>
          <w:szCs w:val="28"/>
        </w:rPr>
        <w:t>Воспитатель: Заносим наши выводы в дневник наблюдений.</w:t>
      </w:r>
    </w:p>
    <w:p w14:paraId="5ABAC623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sz w:val="28"/>
          <w:szCs w:val="28"/>
        </w:rPr>
        <w:t>Воспитатель</w:t>
      </w:r>
      <w:r w:rsidRPr="000A5C03">
        <w:rPr>
          <w:color w:val="444444"/>
          <w:sz w:val="28"/>
          <w:szCs w:val="28"/>
        </w:rPr>
        <w:t xml:space="preserve">: </w:t>
      </w:r>
      <w:r w:rsidRPr="000A5C03">
        <w:rPr>
          <w:color w:val="000000"/>
          <w:sz w:val="28"/>
          <w:szCs w:val="28"/>
        </w:rPr>
        <w:t xml:space="preserve">Мы провели ряд опытов, выясняя, где есть воздух и какой он. </w:t>
      </w:r>
    </w:p>
    <w:p w14:paraId="4A501491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А теперь давайте немного отдохнем и сделаем массаж спины:</w:t>
      </w:r>
    </w:p>
    <w:p w14:paraId="7D31CF12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Льется с неба синий свет,</w:t>
      </w:r>
    </w:p>
    <w:p w14:paraId="7AE1E1EB" w14:textId="77777777" w:rsidR="00F95875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 И конца у неба нет</w:t>
      </w:r>
    </w:p>
    <w:p w14:paraId="46A4E24A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Отчего оно такое?</w:t>
      </w:r>
    </w:p>
    <w:p w14:paraId="3E8A1CB4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 Кто нам сможет дать ответ?         </w:t>
      </w:r>
    </w:p>
    <w:p w14:paraId="537C0DD7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Торопливый дождь косой</w:t>
      </w:r>
    </w:p>
    <w:p w14:paraId="592BD2E3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 Скачет по полю босой.        </w:t>
      </w:r>
    </w:p>
    <w:p w14:paraId="014629E2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Солнце небо разделило</w:t>
      </w:r>
    </w:p>
    <w:p w14:paraId="7BC1674A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 Разноцветной полосой.         </w:t>
      </w:r>
    </w:p>
    <w:p w14:paraId="45A477D2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Где ложится ветер спать?</w:t>
      </w:r>
    </w:p>
    <w:p w14:paraId="519594EB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 Можно ль молнию поймать?        </w:t>
      </w:r>
    </w:p>
    <w:p w14:paraId="727EEF35" w14:textId="77777777" w:rsidR="00FE0A74" w:rsidRPr="000A5C03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До чего же интересно                                </w:t>
      </w:r>
    </w:p>
    <w:p w14:paraId="0AABBD6B" w14:textId="77777777" w:rsidR="00F56451" w:rsidRDefault="00FE0A74" w:rsidP="001432F6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Все на свете узнавать!   </w:t>
      </w:r>
    </w:p>
    <w:p w14:paraId="1041077D" w14:textId="77777777" w:rsidR="00FE0A74" w:rsidRPr="00F56451" w:rsidRDefault="00FE0A74" w:rsidP="00F56451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0A5C03">
        <w:rPr>
          <w:rStyle w:val="c3"/>
          <w:b/>
          <w:color w:val="000000"/>
          <w:sz w:val="28"/>
          <w:szCs w:val="28"/>
        </w:rPr>
        <w:t>Опыт№4. «Воздух не имеет запаха».</w:t>
      </w:r>
    </w:p>
    <w:p w14:paraId="29C8FC0F" w14:textId="77777777" w:rsidR="00FE0A74" w:rsidRPr="000A5C03" w:rsidRDefault="00FE0A74" w:rsidP="001432F6">
      <w:pPr>
        <w:pStyle w:val="c10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Воспитатель: </w:t>
      </w:r>
      <w:r w:rsidR="00583D1E" w:rsidRPr="000A5C03">
        <w:rPr>
          <w:rStyle w:val="c3"/>
          <w:color w:val="000000"/>
          <w:sz w:val="28"/>
          <w:szCs w:val="28"/>
        </w:rPr>
        <w:t>С</w:t>
      </w:r>
      <w:r w:rsidRPr="000A5C03">
        <w:rPr>
          <w:rStyle w:val="c3"/>
          <w:color w:val="000000"/>
          <w:sz w:val="28"/>
          <w:szCs w:val="28"/>
        </w:rPr>
        <w:t>кажите, уважаемые исследователи воздух имеет запах?</w:t>
      </w:r>
    </w:p>
    <w:p w14:paraId="1E7AA763" w14:textId="77777777" w:rsidR="00FE0A74" w:rsidRPr="000A5C03" w:rsidRDefault="00583D1E" w:rsidP="001432F6">
      <w:pPr>
        <w:pStyle w:val="c10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Дети: Воздух</w:t>
      </w:r>
      <w:r w:rsidR="00FE0A74" w:rsidRPr="000A5C03">
        <w:rPr>
          <w:rStyle w:val="c3"/>
          <w:color w:val="000000"/>
          <w:sz w:val="28"/>
          <w:szCs w:val="28"/>
        </w:rPr>
        <w:t xml:space="preserve"> не пахнет.</w:t>
      </w:r>
    </w:p>
    <w:p w14:paraId="627455EF" w14:textId="77777777" w:rsidR="00FE0A74" w:rsidRPr="000A5C03" w:rsidRDefault="00FE0A74" w:rsidP="001432F6">
      <w:pPr>
        <w:pStyle w:val="c10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Воспитатель: Уважаемые исследователи, возьмите баночки, откройте их. Что вы чувствуете?  </w:t>
      </w:r>
    </w:p>
    <w:p w14:paraId="24118AEA" w14:textId="77777777" w:rsidR="00FE0A74" w:rsidRPr="000A5C03" w:rsidRDefault="00FE0A74" w:rsidP="001432F6">
      <w:pPr>
        <w:pStyle w:val="c10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Дети: Запах апельсина, чеснока.</w:t>
      </w:r>
    </w:p>
    <w:p w14:paraId="500B0BB9" w14:textId="77777777" w:rsidR="00FE0A74" w:rsidRPr="000A5C03" w:rsidRDefault="00FE0A74" w:rsidP="001432F6">
      <w:pPr>
        <w:pStyle w:val="c10"/>
        <w:shd w:val="clear" w:color="auto" w:fill="FFFFFF"/>
        <w:spacing w:before="0" w:beforeAutospacing="0" w:after="0" w:afterAutospacing="0" w:line="360" w:lineRule="auto"/>
        <w:ind w:left="96"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lastRenderedPageBreak/>
        <w:t xml:space="preserve">Воспитатель: А как вы думаете, это пахнет воздух или кожура апельсина и чеснок дают такой аромат? </w:t>
      </w:r>
    </w:p>
    <w:p w14:paraId="52CD9471" w14:textId="77777777" w:rsidR="00FE0A74" w:rsidRPr="000A5C03" w:rsidRDefault="00FE0A74" w:rsidP="001432F6">
      <w:pPr>
        <w:pStyle w:val="c10"/>
        <w:shd w:val="clear" w:color="auto" w:fill="FFFFFF"/>
        <w:spacing w:before="0" w:beforeAutospacing="0" w:after="0" w:afterAutospacing="0" w:line="360" w:lineRule="auto"/>
        <w:ind w:left="96"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Дети: Запах идет от кожуры апельсина и чеснока. </w:t>
      </w:r>
    </w:p>
    <w:p w14:paraId="33C4A3E5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left="96" w:right="96"/>
        <w:rPr>
          <w:rStyle w:val="c3"/>
          <w:color w:val="000000"/>
          <w:sz w:val="28"/>
          <w:szCs w:val="28"/>
        </w:rPr>
      </w:pPr>
      <w:r w:rsidRPr="000A5C03">
        <w:rPr>
          <w:rStyle w:val="c5"/>
          <w:bCs/>
          <w:color w:val="000000"/>
          <w:sz w:val="28"/>
          <w:szCs w:val="28"/>
        </w:rPr>
        <w:t>Воспитатель:</w:t>
      </w:r>
      <w:r w:rsidRPr="000A5C03">
        <w:rPr>
          <w:rStyle w:val="c3"/>
          <w:color w:val="000000"/>
          <w:sz w:val="28"/>
          <w:szCs w:val="28"/>
        </w:rPr>
        <w:t xml:space="preserve"> Скажите еще раз, воздух имеет запах?</w:t>
      </w:r>
    </w:p>
    <w:p w14:paraId="19D050CD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left="96"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Дети: Нет. </w:t>
      </w:r>
    </w:p>
    <w:p w14:paraId="67B87C52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left="96"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Воспитатель: А как мы чувствуем запахи? </w:t>
      </w:r>
    </w:p>
    <w:p w14:paraId="2B864A4E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Дети: Запахи передвигается по воздуху.</w:t>
      </w:r>
    </w:p>
    <w:p w14:paraId="59DD571E" w14:textId="5577BABD" w:rsidR="00FE0A74" w:rsidRPr="00F56451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Воспитатель: Уважаемые исследователи, давайте занесем вывод в дневник наблюдений.</w:t>
      </w:r>
      <w:r w:rsidR="00F56451" w:rsidRPr="00F5645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8D479ED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b/>
          <w:color w:val="000000"/>
          <w:sz w:val="28"/>
          <w:szCs w:val="28"/>
        </w:rPr>
      </w:pPr>
      <w:r w:rsidRPr="000A5C03">
        <w:rPr>
          <w:rStyle w:val="c3"/>
          <w:b/>
          <w:color w:val="000000"/>
          <w:sz w:val="28"/>
          <w:szCs w:val="28"/>
        </w:rPr>
        <w:t>Опыт№5. «Человеку и животным необходим воздух».</w:t>
      </w:r>
    </w:p>
    <w:p w14:paraId="3A567781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Воспитатель: Уважаемые исследователи, нам необходимо выяснить, сможет ли человек прожить без воздуха. Для этого мы глубоко вдохнем и закроем ладонями рот и нос. (Дети выполняют.) Долго ли мы смогли находиться без доступа воздуха?</w:t>
      </w:r>
    </w:p>
    <w:p w14:paraId="223353C0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Дети: Нет, хотелось поскорее вдохнуть.</w:t>
      </w:r>
    </w:p>
    <w:p w14:paraId="2620B5F5" w14:textId="77777777" w:rsidR="00C37158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Воспитатель: Действительно, человек может очень недолг</w:t>
      </w:r>
      <w:r w:rsidR="000110DE" w:rsidRPr="000A5C03">
        <w:rPr>
          <w:rStyle w:val="c3"/>
          <w:color w:val="000000"/>
          <w:sz w:val="28"/>
          <w:szCs w:val="28"/>
        </w:rPr>
        <w:t>ое время находиться без воздуха</w:t>
      </w:r>
      <w:r w:rsidRPr="000A5C03">
        <w:rPr>
          <w:rStyle w:val="c3"/>
          <w:color w:val="000000"/>
          <w:sz w:val="28"/>
          <w:szCs w:val="28"/>
        </w:rPr>
        <w:t xml:space="preserve"> Человек не может жить без воздуха.</w:t>
      </w:r>
    </w:p>
    <w:p w14:paraId="4FF13D3D" w14:textId="77777777" w:rsidR="000110DE" w:rsidRPr="000A5C03" w:rsidRDefault="000110DE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jc w:val="center"/>
        <w:rPr>
          <w:rStyle w:val="c3"/>
          <w:color w:val="000000"/>
          <w:sz w:val="28"/>
          <w:szCs w:val="28"/>
        </w:rPr>
      </w:pPr>
    </w:p>
    <w:p w14:paraId="74C720B4" w14:textId="77777777" w:rsidR="00C37158" w:rsidRPr="000A5C03" w:rsidRDefault="00C37158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jc w:val="center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Через нос проходит в грудь</w:t>
      </w:r>
    </w:p>
    <w:p w14:paraId="163E878A" w14:textId="77777777" w:rsidR="00C37158" w:rsidRPr="000A5C03" w:rsidRDefault="00C37158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                                               И обратный держит путь.</w:t>
      </w:r>
    </w:p>
    <w:p w14:paraId="77E26D34" w14:textId="77777777" w:rsidR="00C37158" w:rsidRPr="000A5C03" w:rsidRDefault="00C37158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                                              Он невидимый, и все же</w:t>
      </w:r>
    </w:p>
    <w:p w14:paraId="44846D4F" w14:textId="77777777" w:rsidR="00C37158" w:rsidRPr="000A5C03" w:rsidRDefault="00C37158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jc w:val="center"/>
        <w:rPr>
          <w:rStyle w:val="c1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Без него мы жить не можем!</w:t>
      </w:r>
    </w:p>
    <w:p w14:paraId="27624EA3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1"/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 xml:space="preserve"> А всегда ли воздух, которым мы дышим – чистый?</w:t>
      </w:r>
      <w:r w:rsidR="00583D1E" w:rsidRPr="000A5C03">
        <w:rPr>
          <w:rStyle w:val="c1"/>
          <w:color w:val="000000"/>
          <w:sz w:val="28"/>
          <w:szCs w:val="28"/>
        </w:rPr>
        <w:t xml:space="preserve"> Я вас приглашаю посмотреть презентацию.</w:t>
      </w:r>
    </w:p>
    <w:p w14:paraId="016F7C04" w14:textId="77777777" w:rsidR="00C37158" w:rsidRPr="000A5C03" w:rsidRDefault="00C37158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1"/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>Воспитатель: Что загрязняет воздух? Сопровождаю показом слайдов.</w:t>
      </w:r>
    </w:p>
    <w:p w14:paraId="2CF54CCB" w14:textId="77777777" w:rsidR="00FE0A74" w:rsidRPr="000A5C03" w:rsidRDefault="00C37158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1"/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 xml:space="preserve">Дети: </w:t>
      </w:r>
      <w:r w:rsidR="00FE0A74" w:rsidRPr="000A5C03">
        <w:rPr>
          <w:rStyle w:val="c1"/>
          <w:color w:val="000000"/>
          <w:sz w:val="28"/>
          <w:szCs w:val="28"/>
        </w:rPr>
        <w:t xml:space="preserve">Пыль, выхлопные газы, дым фабрик, заводов, лесные пожары. </w:t>
      </w:r>
    </w:p>
    <w:p w14:paraId="598FC915" w14:textId="77777777" w:rsidR="00C37158" w:rsidRPr="000A5C03" w:rsidRDefault="00C37158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1"/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 xml:space="preserve">Воспитатель: </w:t>
      </w:r>
      <w:r w:rsidR="00FE0A74" w:rsidRPr="000A5C03">
        <w:rPr>
          <w:rStyle w:val="c1"/>
          <w:color w:val="000000"/>
          <w:sz w:val="28"/>
          <w:szCs w:val="28"/>
        </w:rPr>
        <w:t>Давайте подумаем и сделаем вывод, как же человек может способствовать тому, чтобы воздух был чистым? Сопровождаю рассказ показом слайдов.</w:t>
      </w:r>
    </w:p>
    <w:p w14:paraId="7C221EF4" w14:textId="77777777" w:rsidR="00FB1715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>Дети:</w:t>
      </w:r>
      <w:r w:rsidRPr="000A5C03">
        <w:rPr>
          <w:color w:val="000000"/>
          <w:sz w:val="28"/>
          <w:szCs w:val="28"/>
        </w:rPr>
        <w:t xml:space="preserve"> Чтобы воздух был чище: нельзя ломать деревья, рвать цветы, жечь мусор в кострах. </w:t>
      </w:r>
    </w:p>
    <w:p w14:paraId="440A6396" w14:textId="77777777" w:rsidR="00FB1715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lastRenderedPageBreak/>
        <w:t xml:space="preserve">Для этого надо: сажать деревья, сажать цветы, ухаживать за ними. </w:t>
      </w:r>
    </w:p>
    <w:p w14:paraId="5D9B4F87" w14:textId="77777777" w:rsidR="00FB1715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>На фабриках и заводах должны работать специальные лаборатории, чтобы отходы производства очищались.</w:t>
      </w:r>
    </w:p>
    <w:p w14:paraId="2A46C64F" w14:textId="77777777" w:rsidR="00FB1715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 xml:space="preserve"> Водители машин должны следить, чтобы машины были исправны и не выделяли много выхлопных газов.</w:t>
      </w:r>
    </w:p>
    <w:p w14:paraId="78329D7C" w14:textId="77777777" w:rsidR="00FB1715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 xml:space="preserve"> Не бросать мусор. </w:t>
      </w:r>
    </w:p>
    <w:p w14:paraId="48D0A79D" w14:textId="77777777" w:rsidR="00FE0A74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 xml:space="preserve">Поливать улицы и дорожки водой, чтобы было меньше пыли. </w:t>
      </w:r>
    </w:p>
    <w:p w14:paraId="07BB1EC3" w14:textId="77777777" w:rsidR="00FB1715" w:rsidRPr="000A5C03" w:rsidRDefault="00FB1715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color w:val="000000"/>
          <w:sz w:val="28"/>
          <w:szCs w:val="28"/>
        </w:rPr>
      </w:pPr>
      <w:r w:rsidRPr="000A5C03">
        <w:rPr>
          <w:color w:val="000000"/>
          <w:sz w:val="28"/>
          <w:szCs w:val="28"/>
        </w:rPr>
        <w:t xml:space="preserve">Воспитатель: Сделаем еще один вывод: наше здоровье зависит от чистоты воздуха. </w:t>
      </w:r>
      <w:r w:rsidR="00F95875" w:rsidRPr="000A5C03">
        <w:rPr>
          <w:color w:val="000000"/>
          <w:sz w:val="28"/>
          <w:szCs w:val="28"/>
        </w:rPr>
        <w:t>З</w:t>
      </w:r>
      <w:r w:rsidRPr="000A5C03">
        <w:rPr>
          <w:color w:val="000000"/>
          <w:sz w:val="28"/>
          <w:szCs w:val="28"/>
        </w:rPr>
        <w:t>анесем вывод в дневник наблюдения.</w:t>
      </w:r>
    </w:p>
    <w:p w14:paraId="3097C175" w14:textId="77777777" w:rsidR="00F95875" w:rsidRPr="000A5C03" w:rsidRDefault="005D15D3" w:rsidP="001432F6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</w:t>
      </w:r>
      <w:r w:rsidR="00F95875" w:rsidRPr="000A5C03">
        <w:rPr>
          <w:rStyle w:val="c1"/>
          <w:color w:val="000000"/>
          <w:sz w:val="28"/>
          <w:szCs w:val="28"/>
        </w:rPr>
        <w:t>Давайте будем беречь планету,</w:t>
      </w:r>
    </w:p>
    <w:p w14:paraId="48E57C32" w14:textId="77777777" w:rsidR="00F95875" w:rsidRPr="000A5C03" w:rsidRDefault="005D15D3" w:rsidP="005D15D3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</w:t>
      </w:r>
      <w:r w:rsidR="00F95875" w:rsidRPr="000A5C03">
        <w:rPr>
          <w:rStyle w:val="c1"/>
          <w:color w:val="000000"/>
          <w:sz w:val="28"/>
          <w:szCs w:val="28"/>
        </w:rPr>
        <w:t>Другой такой на свете нет,</w:t>
      </w:r>
    </w:p>
    <w:p w14:paraId="26DA6A13" w14:textId="77777777" w:rsidR="00F95875" w:rsidRPr="000A5C03" w:rsidRDefault="00F95875" w:rsidP="005D15D3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>Развеем над нею тучи и дым,</w:t>
      </w:r>
    </w:p>
    <w:p w14:paraId="24242190" w14:textId="77777777" w:rsidR="00F95875" w:rsidRPr="000A5C03" w:rsidRDefault="00F95875" w:rsidP="005D15D3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>В обиду ее никому не дадим!</w:t>
      </w:r>
    </w:p>
    <w:p w14:paraId="19284FCE" w14:textId="77777777" w:rsidR="00FE0A74" w:rsidRPr="000A5C03" w:rsidRDefault="00FE0A74" w:rsidP="001432F6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>Итог. Рефлексия.</w:t>
      </w:r>
    </w:p>
    <w:p w14:paraId="3A8A580B" w14:textId="77777777" w:rsidR="00FB1715" w:rsidRPr="000A5C03" w:rsidRDefault="00FE0A74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Воспитатель: Уважаемые исследователи, давайте вспомним, что же мы узнали о воздухе?</w:t>
      </w:r>
    </w:p>
    <w:p w14:paraId="68607F67" w14:textId="77777777" w:rsidR="00FB1715" w:rsidRPr="000A5C03" w:rsidRDefault="00FB1715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Дети: </w:t>
      </w:r>
      <w:r w:rsidR="00FE0A74" w:rsidRPr="000A5C03">
        <w:rPr>
          <w:rStyle w:val="c3"/>
          <w:color w:val="000000"/>
          <w:sz w:val="28"/>
          <w:szCs w:val="28"/>
        </w:rPr>
        <w:t>Воздух окружает нас со всех сторон.</w:t>
      </w:r>
      <w:r w:rsidR="00FE0A74" w:rsidRPr="000A5C03">
        <w:rPr>
          <w:color w:val="000000"/>
          <w:sz w:val="28"/>
          <w:szCs w:val="28"/>
        </w:rPr>
        <w:br/>
      </w:r>
      <w:r w:rsidR="00FE0A74" w:rsidRPr="000A5C03">
        <w:rPr>
          <w:rStyle w:val="c3"/>
          <w:color w:val="000000"/>
          <w:sz w:val="28"/>
          <w:szCs w:val="28"/>
        </w:rPr>
        <w:t>Воздухом дышат люди и животные.</w:t>
      </w:r>
      <w:r w:rsidR="00FE0A74" w:rsidRPr="000A5C03">
        <w:rPr>
          <w:color w:val="000000"/>
          <w:sz w:val="28"/>
          <w:szCs w:val="28"/>
        </w:rPr>
        <w:br/>
      </w:r>
      <w:r w:rsidR="00FE0A74" w:rsidRPr="000A5C03">
        <w:rPr>
          <w:rStyle w:val="c3"/>
          <w:color w:val="000000"/>
          <w:sz w:val="28"/>
          <w:szCs w:val="28"/>
        </w:rPr>
        <w:t>Воздух прозрачный, поэтому мы его не видим.</w:t>
      </w:r>
      <w:r w:rsidR="00FE0A74" w:rsidRPr="000A5C03">
        <w:rPr>
          <w:color w:val="000000"/>
          <w:sz w:val="28"/>
          <w:szCs w:val="28"/>
        </w:rPr>
        <w:br/>
      </w:r>
      <w:r w:rsidR="00FE0A74" w:rsidRPr="000A5C03">
        <w:rPr>
          <w:rStyle w:val="c3"/>
          <w:color w:val="000000"/>
          <w:sz w:val="28"/>
          <w:szCs w:val="28"/>
        </w:rPr>
        <w:t>Человек не может жить без воздуха.</w:t>
      </w:r>
      <w:r w:rsidR="00FE0A74" w:rsidRPr="000A5C03">
        <w:rPr>
          <w:color w:val="000000"/>
          <w:sz w:val="28"/>
          <w:szCs w:val="28"/>
        </w:rPr>
        <w:br/>
      </w:r>
      <w:r w:rsidR="00FE0A74" w:rsidRPr="000A5C03">
        <w:rPr>
          <w:rStyle w:val="c3"/>
          <w:color w:val="000000"/>
          <w:sz w:val="28"/>
          <w:szCs w:val="28"/>
        </w:rPr>
        <w:t>Воздух - это вещество, не имеющее цвета.</w:t>
      </w:r>
      <w:r w:rsidR="00FE0A74" w:rsidRPr="000A5C03">
        <w:rPr>
          <w:color w:val="000000"/>
          <w:sz w:val="28"/>
          <w:szCs w:val="28"/>
        </w:rPr>
        <w:br/>
      </w:r>
      <w:r w:rsidR="004E54FA">
        <w:rPr>
          <w:rStyle w:val="c3"/>
          <w:color w:val="000000"/>
          <w:sz w:val="28"/>
          <w:szCs w:val="28"/>
        </w:rPr>
        <w:t xml:space="preserve">Воздух </w:t>
      </w:r>
      <w:r w:rsidR="00FE0A74" w:rsidRPr="000A5C03">
        <w:rPr>
          <w:rStyle w:val="c3"/>
          <w:color w:val="000000"/>
          <w:sz w:val="28"/>
          <w:szCs w:val="28"/>
        </w:rPr>
        <w:t>не имеет запаха, только передает чужие запахи.</w:t>
      </w:r>
      <w:r w:rsidR="004E54FA" w:rsidRPr="004E54FA">
        <w:rPr>
          <w:sz w:val="28"/>
          <w:szCs w:val="28"/>
        </w:rPr>
        <w:t xml:space="preserve"> В каждом помещении пахнет по – разному. В аптеке, парикмахерской, столовой </w:t>
      </w:r>
      <w:r w:rsidR="004E54FA">
        <w:rPr>
          <w:sz w:val="28"/>
          <w:szCs w:val="28"/>
        </w:rPr>
        <w:t xml:space="preserve">разные запахи, а воздух </w:t>
      </w:r>
      <w:r w:rsidR="004E54FA" w:rsidRPr="004E54FA">
        <w:rPr>
          <w:sz w:val="28"/>
          <w:szCs w:val="28"/>
        </w:rPr>
        <w:t xml:space="preserve"> запаха</w:t>
      </w:r>
      <w:r w:rsidR="004E54FA">
        <w:rPr>
          <w:sz w:val="28"/>
          <w:szCs w:val="28"/>
        </w:rPr>
        <w:t xml:space="preserve"> не имеет.</w:t>
      </w:r>
    </w:p>
    <w:p w14:paraId="5904715A" w14:textId="77777777" w:rsidR="00FE0A74" w:rsidRPr="000A5C03" w:rsidRDefault="00FB1715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>Чистый воздух</w:t>
      </w:r>
      <w:r w:rsidR="00FE0A74" w:rsidRPr="000A5C03">
        <w:rPr>
          <w:rStyle w:val="c3"/>
          <w:color w:val="000000"/>
          <w:sz w:val="28"/>
          <w:szCs w:val="28"/>
        </w:rPr>
        <w:t xml:space="preserve"> нужен для жизни людям, животным, растениям.</w:t>
      </w:r>
    </w:p>
    <w:p w14:paraId="1A7D68DB" w14:textId="77777777" w:rsidR="00FB1715" w:rsidRDefault="00F95875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  <w:r w:rsidRPr="000A5C03">
        <w:rPr>
          <w:rStyle w:val="c3"/>
          <w:color w:val="000000"/>
          <w:sz w:val="28"/>
          <w:szCs w:val="28"/>
        </w:rPr>
        <w:t xml:space="preserve">Воспитатель: Ваши выводы мы занесли в дневник наблюдений, это ваша научная работа, я вам хочу ее подарить для дальнейших исследований. </w:t>
      </w:r>
    </w:p>
    <w:p w14:paraId="582C6742" w14:textId="517DAAC1" w:rsidR="00F56451" w:rsidRDefault="00F56451" w:rsidP="00F56451">
      <w:pPr>
        <w:pStyle w:val="c6"/>
        <w:shd w:val="clear" w:color="auto" w:fill="FFFFFF"/>
        <w:spacing w:before="0" w:beforeAutospacing="0" w:after="0" w:afterAutospacing="0" w:line="360" w:lineRule="auto"/>
        <w:ind w:right="96"/>
        <w:jc w:val="center"/>
        <w:rPr>
          <w:rStyle w:val="c3"/>
          <w:color w:val="000000"/>
          <w:sz w:val="28"/>
          <w:szCs w:val="28"/>
        </w:rPr>
      </w:pPr>
    </w:p>
    <w:p w14:paraId="3A8236AE" w14:textId="77777777" w:rsidR="00F56451" w:rsidRPr="000A5C03" w:rsidRDefault="00F56451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307873AC" w14:textId="666F2764" w:rsidR="00FB1715" w:rsidRDefault="00FB1715" w:rsidP="005D15D3">
      <w:pPr>
        <w:pStyle w:val="c6"/>
        <w:shd w:val="clear" w:color="auto" w:fill="FFFFFF"/>
        <w:spacing w:before="0" w:beforeAutospacing="0" w:after="0" w:afterAutospacing="0" w:line="360" w:lineRule="auto"/>
        <w:ind w:right="96"/>
        <w:jc w:val="center"/>
        <w:rPr>
          <w:rStyle w:val="c3"/>
          <w:color w:val="000000"/>
          <w:sz w:val="28"/>
          <w:szCs w:val="28"/>
        </w:rPr>
      </w:pPr>
    </w:p>
    <w:p w14:paraId="17FA6BBF" w14:textId="77777777" w:rsidR="005D15D3" w:rsidRDefault="005D15D3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7D044531" w14:textId="77777777" w:rsidR="005D15D3" w:rsidRDefault="005D15D3" w:rsidP="002879FF">
      <w:pPr>
        <w:pStyle w:val="c6"/>
        <w:shd w:val="clear" w:color="auto" w:fill="FFFFFF"/>
        <w:spacing w:before="0" w:beforeAutospacing="0" w:after="0" w:afterAutospacing="0" w:line="360" w:lineRule="auto"/>
        <w:ind w:right="9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noProof/>
          <w:color w:val="000000"/>
          <w:sz w:val="28"/>
          <w:szCs w:val="28"/>
        </w:rPr>
        <w:t xml:space="preserve">                         </w:t>
      </w:r>
      <w:r w:rsidR="002879FF">
        <w:rPr>
          <w:rStyle w:val="c3"/>
          <w:noProof/>
          <w:color w:val="000000"/>
          <w:sz w:val="28"/>
          <w:szCs w:val="28"/>
        </w:rPr>
        <w:t xml:space="preserve">    </w:t>
      </w:r>
      <w:r>
        <w:rPr>
          <w:rStyle w:val="c3"/>
          <w:color w:val="000000"/>
          <w:sz w:val="28"/>
          <w:szCs w:val="28"/>
        </w:rPr>
        <w:br w:type="textWrapping" w:clear="all"/>
      </w:r>
    </w:p>
    <w:p w14:paraId="27DF5B98" w14:textId="77777777" w:rsidR="005D15D3" w:rsidRDefault="005D15D3" w:rsidP="005D15D3">
      <w:pPr>
        <w:pStyle w:val="c6"/>
        <w:shd w:val="clear" w:color="auto" w:fill="FFFFFF"/>
        <w:spacing w:before="0" w:beforeAutospacing="0" w:after="0" w:afterAutospacing="0" w:line="360" w:lineRule="auto"/>
        <w:ind w:left="-1134" w:right="96" w:firstLine="1134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                      </w:t>
      </w:r>
    </w:p>
    <w:p w14:paraId="3EC9942F" w14:textId="77777777" w:rsidR="005D15D3" w:rsidRDefault="005D15D3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5646B13B" w14:textId="77777777" w:rsidR="005D15D3" w:rsidRDefault="005D15D3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7109FC52" w14:textId="77777777" w:rsidR="005D15D3" w:rsidRDefault="005D15D3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2721D877" w14:textId="77777777" w:rsidR="005D15D3" w:rsidRDefault="005D15D3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587A1EAD" w14:textId="77777777" w:rsidR="005D15D3" w:rsidRDefault="005D15D3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5FF7BDB2" w14:textId="77777777" w:rsidR="005D15D3" w:rsidRDefault="005D15D3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3E353041" w14:textId="77777777" w:rsidR="005D15D3" w:rsidRPr="000A5C03" w:rsidRDefault="005D15D3" w:rsidP="001432F6">
      <w:pPr>
        <w:pStyle w:val="c6"/>
        <w:shd w:val="clear" w:color="auto" w:fill="FFFFFF"/>
        <w:spacing w:before="0" w:beforeAutospacing="0" w:after="0" w:afterAutospacing="0" w:line="360" w:lineRule="auto"/>
        <w:ind w:right="96"/>
        <w:rPr>
          <w:rStyle w:val="c3"/>
          <w:color w:val="000000"/>
          <w:sz w:val="28"/>
          <w:szCs w:val="28"/>
        </w:rPr>
      </w:pPr>
    </w:p>
    <w:p w14:paraId="1988F83F" w14:textId="77777777" w:rsidR="00FB1715" w:rsidRPr="000A5C03" w:rsidRDefault="00FB1715" w:rsidP="001432F6">
      <w:pPr>
        <w:pStyle w:val="c10"/>
        <w:shd w:val="clear" w:color="auto" w:fill="FFFFFF"/>
        <w:spacing w:before="0" w:beforeAutospacing="0" w:after="0" w:afterAutospacing="0" w:line="360" w:lineRule="auto"/>
        <w:ind w:right="96"/>
        <w:rPr>
          <w:color w:val="000000"/>
          <w:sz w:val="28"/>
          <w:szCs w:val="28"/>
        </w:rPr>
      </w:pPr>
    </w:p>
    <w:p w14:paraId="36A83911" w14:textId="77777777" w:rsidR="00FE0A74" w:rsidRPr="000A5C03" w:rsidRDefault="00FE0A74" w:rsidP="00FE0A7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A5C03">
        <w:rPr>
          <w:rStyle w:val="c1"/>
          <w:color w:val="000000"/>
          <w:sz w:val="28"/>
          <w:szCs w:val="28"/>
        </w:rPr>
        <w:t> </w:t>
      </w:r>
    </w:p>
    <w:p w14:paraId="6EA21325" w14:textId="77777777" w:rsidR="00B07C6D" w:rsidRDefault="00B07C6D" w:rsidP="002879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C567B4" w14:textId="77777777" w:rsidR="002879FF" w:rsidRDefault="002879FF" w:rsidP="002879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284891" w14:textId="77777777" w:rsidR="002879FF" w:rsidRDefault="002879FF" w:rsidP="002879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4DD42" w14:textId="77777777" w:rsidR="002879FF" w:rsidRDefault="002879FF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90D1D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8C6BD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CCF2C9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AF6B8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7A153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64B4A2" w14:textId="77777777" w:rsidR="002879FF" w:rsidRDefault="002879FF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728FA2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FCF917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CCCE3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7CD8A8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90AE14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2F148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9F43F4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FEB797" w14:textId="77777777" w:rsidR="00D32941" w:rsidRDefault="00D32941" w:rsidP="00D329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35D5EE6D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28ABE1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56C03E" w14:textId="2511DDD2" w:rsidR="00D32941" w:rsidRDefault="00D32941" w:rsidP="007B1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19B469" w14:textId="77777777" w:rsidR="007B1171" w:rsidRDefault="007B1171" w:rsidP="007B11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2AE839" w14:textId="77777777" w:rsidR="000B1C56" w:rsidRDefault="000B1C56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1BC8DF" w14:textId="6172F89B" w:rsidR="000B1C56" w:rsidRDefault="000B1C56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F5D7A6" w14:textId="77777777" w:rsidR="000B1C56" w:rsidRDefault="000B1C56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5EBD78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9766FC" w14:textId="77777777" w:rsidR="007B1171" w:rsidRDefault="007B117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568279" w14:textId="77777777" w:rsidR="007B1171" w:rsidRDefault="007B117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D84D3F" w14:textId="77777777" w:rsidR="000B1C56" w:rsidRDefault="000B1C56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85C4D" w14:textId="77777777" w:rsidR="000B1C56" w:rsidRDefault="000B1C56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99DDD3" w14:textId="2EB0BEC8" w:rsidR="000B1C56" w:rsidRDefault="000B1C56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FB80D" w14:textId="77777777" w:rsidR="000B1C56" w:rsidRDefault="000B1C56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A4A0BD" w14:textId="77777777" w:rsidR="000B1C56" w:rsidRDefault="000B1C56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B76095" w14:textId="77777777" w:rsidR="005C2E25" w:rsidRDefault="005C2E25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00F984" w14:textId="77777777" w:rsidR="005C2E25" w:rsidRDefault="005C2E25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70F812" w14:textId="77777777" w:rsidR="005C2E25" w:rsidRDefault="005C2E25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E9B072" w14:textId="77777777" w:rsidR="005C2E25" w:rsidRDefault="005C2E25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2BA16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49D26F" w14:textId="77777777" w:rsidR="00D32941" w:rsidRDefault="00D32941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1AAA4B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3BB0B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2B4687" w14:textId="77777777" w:rsidR="00170C30" w:rsidRDefault="00170C30" w:rsidP="00170C30">
      <w:pPr>
        <w:rPr>
          <w:rFonts w:ascii="Times New Roman" w:hAnsi="Times New Roman" w:cs="Times New Roman"/>
          <w:sz w:val="28"/>
          <w:szCs w:val="28"/>
        </w:rPr>
      </w:pPr>
    </w:p>
    <w:p w14:paraId="0B3D5EFF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7207B8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9F08B1" w14:textId="77777777" w:rsidR="00170C30" w:rsidRDefault="00170C30" w:rsidP="00170C30">
      <w:pPr>
        <w:rPr>
          <w:rFonts w:ascii="Times New Roman" w:hAnsi="Times New Roman" w:cs="Times New Roman"/>
          <w:sz w:val="28"/>
          <w:szCs w:val="28"/>
        </w:rPr>
      </w:pPr>
    </w:p>
    <w:p w14:paraId="691D48E3" w14:textId="77777777" w:rsidR="00170C30" w:rsidRDefault="00170C30" w:rsidP="00170C30">
      <w:pPr>
        <w:rPr>
          <w:rFonts w:ascii="Times New Roman" w:hAnsi="Times New Roman" w:cs="Times New Roman"/>
          <w:sz w:val="28"/>
          <w:szCs w:val="28"/>
        </w:rPr>
      </w:pPr>
    </w:p>
    <w:p w14:paraId="23821D75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B0E80C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C2E656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B19C7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8CB66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CFD54F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6F597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7D0C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61EB03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187A9" w14:textId="77777777" w:rsidR="00170C30" w:rsidRDefault="00170C30" w:rsidP="00170C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3E59BA" w14:textId="77777777" w:rsidR="002879FF" w:rsidRPr="000A5C03" w:rsidRDefault="002879FF" w:rsidP="002879FF">
      <w:pPr>
        <w:rPr>
          <w:rFonts w:ascii="Times New Roman" w:hAnsi="Times New Roman" w:cs="Times New Roman"/>
          <w:sz w:val="28"/>
          <w:szCs w:val="28"/>
        </w:rPr>
      </w:pPr>
    </w:p>
    <w:sectPr w:rsidR="002879FF" w:rsidRPr="000A5C03" w:rsidSect="006C09AF">
      <w:pgSz w:w="11906" w:h="16838"/>
      <w:pgMar w:top="1134" w:right="850" w:bottom="1134" w:left="709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989"/>
    <w:rsid w:val="000110DE"/>
    <w:rsid w:val="000A5C03"/>
    <w:rsid w:val="000B1C56"/>
    <w:rsid w:val="000E240A"/>
    <w:rsid w:val="001432F6"/>
    <w:rsid w:val="00170C30"/>
    <w:rsid w:val="002879FF"/>
    <w:rsid w:val="003C590B"/>
    <w:rsid w:val="004E54FA"/>
    <w:rsid w:val="00561B78"/>
    <w:rsid w:val="00583D1E"/>
    <w:rsid w:val="005C2E25"/>
    <w:rsid w:val="005D15D3"/>
    <w:rsid w:val="0060083B"/>
    <w:rsid w:val="00614989"/>
    <w:rsid w:val="006C09AF"/>
    <w:rsid w:val="00716203"/>
    <w:rsid w:val="007A5485"/>
    <w:rsid w:val="007B1171"/>
    <w:rsid w:val="009A03B7"/>
    <w:rsid w:val="00AB2DD3"/>
    <w:rsid w:val="00B07C6D"/>
    <w:rsid w:val="00C16E30"/>
    <w:rsid w:val="00C37158"/>
    <w:rsid w:val="00C83E3B"/>
    <w:rsid w:val="00D32941"/>
    <w:rsid w:val="00F33898"/>
    <w:rsid w:val="00F56451"/>
    <w:rsid w:val="00F95875"/>
    <w:rsid w:val="00FA13B3"/>
    <w:rsid w:val="00FB1715"/>
    <w:rsid w:val="00FE0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B9FF"/>
  <w15:docId w15:val="{8D092020-0CBA-4EDD-81D3-5D5A7157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E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0A74"/>
  </w:style>
  <w:style w:type="paragraph" w:customStyle="1" w:styleId="c6">
    <w:name w:val="c6"/>
    <w:basedOn w:val="a"/>
    <w:rsid w:val="00FE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0A74"/>
  </w:style>
  <w:style w:type="paragraph" w:customStyle="1" w:styleId="c2">
    <w:name w:val="c2"/>
    <w:basedOn w:val="a"/>
    <w:rsid w:val="00FE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0A74"/>
  </w:style>
  <w:style w:type="paragraph" w:customStyle="1" w:styleId="c0">
    <w:name w:val="c0"/>
    <w:basedOn w:val="a"/>
    <w:rsid w:val="00FE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12</cp:revision>
  <cp:lastPrinted>2016-04-05T09:13:00Z</cp:lastPrinted>
  <dcterms:created xsi:type="dcterms:W3CDTF">2016-04-04T23:50:00Z</dcterms:created>
  <dcterms:modified xsi:type="dcterms:W3CDTF">2024-07-01T17:08:00Z</dcterms:modified>
</cp:coreProperties>
</file>