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3B64" w14:textId="77777777" w:rsidR="00B46AA8" w:rsidRPr="00226C48" w:rsidRDefault="00226C48" w:rsidP="00226C48">
      <w:pPr>
        <w:pStyle w:val="a7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226C48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226C48"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учреждение-</w:t>
      </w:r>
    </w:p>
    <w:p w14:paraId="7E371835" w14:textId="77777777" w:rsidR="00226C48" w:rsidRPr="00226C48" w:rsidRDefault="00226C48" w:rsidP="00226C48">
      <w:pPr>
        <w:pStyle w:val="a7"/>
        <w:ind w:left="284"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A8A1E4" w14:textId="77777777" w:rsidR="00226C48" w:rsidRPr="00226C48" w:rsidRDefault="00226C48" w:rsidP="00226C48">
      <w:pPr>
        <w:pStyle w:val="a7"/>
        <w:ind w:left="284" w:right="28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26C48">
        <w:rPr>
          <w:rFonts w:ascii="Times New Roman" w:hAnsi="Times New Roman" w:cs="Times New Roman"/>
          <w:sz w:val="28"/>
          <w:szCs w:val="28"/>
        </w:rPr>
        <w:t>етский сад №</w:t>
      </w:r>
      <w:r>
        <w:rPr>
          <w:rFonts w:ascii="Times New Roman" w:hAnsi="Times New Roman" w:cs="Times New Roman"/>
          <w:sz w:val="28"/>
          <w:szCs w:val="28"/>
        </w:rPr>
        <w:t>536</w:t>
      </w:r>
    </w:p>
    <w:p w14:paraId="3A576C63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5F385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C222F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8625C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20B83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05AE2" w14:textId="77777777" w:rsidR="00D41BD6" w:rsidRDefault="00D41BD6" w:rsidP="00AD6940">
      <w:pPr>
        <w:pStyle w:val="a7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B7615" w14:textId="77777777" w:rsidR="00226C48" w:rsidRDefault="00226C48" w:rsidP="00AD6940">
      <w:pPr>
        <w:pStyle w:val="a7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р</w:t>
      </w:r>
      <w:r w:rsidRPr="00E91989">
        <w:rPr>
          <w:rFonts w:ascii="Times New Roman" w:hAnsi="Times New Roman" w:cs="Times New Roman"/>
          <w:b/>
          <w:bCs/>
          <w:sz w:val="28"/>
          <w:szCs w:val="28"/>
        </w:rPr>
        <w:t>азвлечени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91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«День</w:t>
      </w:r>
      <w:r w:rsidRPr="00E91989">
        <w:rPr>
          <w:rFonts w:ascii="Times New Roman" w:hAnsi="Times New Roman" w:cs="Times New Roman"/>
          <w:b/>
          <w:bCs/>
          <w:sz w:val="28"/>
          <w:szCs w:val="28"/>
        </w:rPr>
        <w:t xml:space="preserve"> Матери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73DBF46" w14:textId="77777777" w:rsidR="00226C48" w:rsidRDefault="00226C48" w:rsidP="00AD6940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</w:p>
    <w:p w14:paraId="36DFAA63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85628" w14:textId="77777777" w:rsidR="00D41BD6" w:rsidRDefault="00D41BD6" w:rsidP="00AD6940">
      <w:pPr>
        <w:pStyle w:val="a7"/>
        <w:ind w:left="-709" w:right="283" w:firstLine="283"/>
        <w:jc w:val="center"/>
        <w:rPr>
          <w:noProof/>
        </w:rPr>
      </w:pPr>
    </w:p>
    <w:p w14:paraId="182E0D3B" w14:textId="77777777" w:rsidR="00226C48" w:rsidRDefault="00AD6940" w:rsidP="00AD6940">
      <w:pPr>
        <w:pStyle w:val="a7"/>
        <w:ind w:left="-709" w:right="283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A2360E" wp14:editId="46005F79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5BF6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AC9CD" w14:textId="77777777" w:rsidR="00D41BD6" w:rsidRDefault="00D41BD6" w:rsidP="00AD6940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7CAAB8" w14:textId="77777777" w:rsidR="00226C48" w:rsidRPr="00AD6940" w:rsidRDefault="00AD6940" w:rsidP="00AD6940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6940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940">
        <w:rPr>
          <w:rFonts w:ascii="Times New Roman" w:hAnsi="Times New Roman" w:cs="Times New Roman"/>
          <w:sz w:val="28"/>
          <w:szCs w:val="28"/>
        </w:rPr>
        <w:t>Свяжина Е.В.</w:t>
      </w:r>
    </w:p>
    <w:p w14:paraId="23AE283E" w14:textId="1E497DF0" w:rsidR="00AD6940" w:rsidRPr="00AD6940" w:rsidRDefault="00AD6940" w:rsidP="00AD6940">
      <w:pPr>
        <w:pStyle w:val="a7"/>
        <w:ind w:left="284" w:right="283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D6940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CE21F0">
        <w:rPr>
          <w:rFonts w:ascii="Times New Roman" w:hAnsi="Times New Roman" w:cs="Times New Roman"/>
          <w:sz w:val="28"/>
          <w:szCs w:val="28"/>
        </w:rPr>
        <w:t>В.</w:t>
      </w:r>
      <w:r w:rsidRPr="00AD6940">
        <w:rPr>
          <w:rFonts w:ascii="Times New Roman" w:hAnsi="Times New Roman" w:cs="Times New Roman"/>
          <w:sz w:val="28"/>
          <w:szCs w:val="28"/>
        </w:rPr>
        <w:t>К.К.</w:t>
      </w:r>
    </w:p>
    <w:p w14:paraId="6B4A8C5E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7D4AE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6EBA8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B5AB5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3A0F5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28A42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EC2BF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1D8C6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61764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C5402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FB428" w14:textId="77777777" w:rsidR="00226C48" w:rsidRDefault="00226C48" w:rsidP="00A61906">
      <w:pPr>
        <w:pStyle w:val="a7"/>
        <w:ind w:left="284"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F3DCC" w14:textId="2E5AFC97" w:rsidR="00AD6940" w:rsidRDefault="00AD6940" w:rsidP="00AD6940">
      <w:pPr>
        <w:pStyle w:val="a7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940">
        <w:rPr>
          <w:rFonts w:ascii="Times New Roman" w:hAnsi="Times New Roman" w:cs="Times New Roman"/>
          <w:sz w:val="28"/>
          <w:szCs w:val="28"/>
        </w:rPr>
        <w:t>Екатеринбург,</w:t>
      </w:r>
      <w:r w:rsidR="00FB4604">
        <w:rPr>
          <w:rFonts w:ascii="Times New Roman" w:hAnsi="Times New Roman" w:cs="Times New Roman"/>
          <w:sz w:val="28"/>
          <w:szCs w:val="28"/>
        </w:rPr>
        <w:t xml:space="preserve"> </w:t>
      </w:r>
      <w:r w:rsidRPr="00AD6940">
        <w:rPr>
          <w:rFonts w:ascii="Times New Roman" w:hAnsi="Times New Roman" w:cs="Times New Roman"/>
          <w:sz w:val="28"/>
          <w:szCs w:val="28"/>
        </w:rPr>
        <w:t>20</w:t>
      </w:r>
      <w:r w:rsidR="00592970">
        <w:rPr>
          <w:rFonts w:ascii="Times New Roman" w:hAnsi="Times New Roman" w:cs="Times New Roman"/>
          <w:sz w:val="28"/>
          <w:szCs w:val="28"/>
        </w:rPr>
        <w:t>22</w:t>
      </w:r>
      <w:r w:rsidRPr="00AD694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3277BA" w14:textId="77777777" w:rsidR="00A61906" w:rsidRPr="00E91989" w:rsidRDefault="00A61906" w:rsidP="00AD6940">
      <w:pPr>
        <w:pStyle w:val="a7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14:paraId="0227F264" w14:textId="77777777" w:rsidR="00A61906" w:rsidRPr="00E91989" w:rsidRDefault="00A61906" w:rsidP="00AD6940">
      <w:pPr>
        <w:pStyle w:val="a7"/>
        <w:ind w:left="284" w:right="283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1) Развивать у детей интерес к традициям, способствовать созданию теплых взаимоотношений в семье.</w:t>
      </w:r>
    </w:p>
    <w:p w14:paraId="518A954F" w14:textId="77777777" w:rsidR="00A61906" w:rsidRPr="00E91989" w:rsidRDefault="00A61906" w:rsidP="00AD6940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2) Воспитывать уважительное отношение к мамам.</w:t>
      </w:r>
    </w:p>
    <w:p w14:paraId="4C8ECD45" w14:textId="77777777" w:rsidR="00AD6940" w:rsidRDefault="00AD6940" w:rsidP="00AD6940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</w:p>
    <w:p w14:paraId="1D65AB2F" w14:textId="77777777" w:rsidR="00A61906" w:rsidRPr="00E91989" w:rsidRDefault="00A61906" w:rsidP="00AD6940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Предварительная работа: беседа о мамах, выставка рисунков: «Моя любимая мамочка»</w:t>
      </w:r>
    </w:p>
    <w:p w14:paraId="6064D8C1" w14:textId="77777777" w:rsidR="00AD6940" w:rsidRDefault="00AD6940" w:rsidP="00AD6940">
      <w:pPr>
        <w:pStyle w:val="a7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C442D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78302093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413E1">
        <w:rPr>
          <w:rFonts w:ascii="Times New Roman" w:hAnsi="Times New Roman" w:cs="Times New Roman"/>
          <w:sz w:val="28"/>
          <w:szCs w:val="28"/>
        </w:rPr>
        <w:t xml:space="preserve"> Добрый день</w:t>
      </w:r>
      <w:r w:rsidRPr="00E91989">
        <w:rPr>
          <w:rFonts w:ascii="Times New Roman" w:hAnsi="Times New Roman" w:cs="Times New Roman"/>
          <w:sz w:val="28"/>
          <w:szCs w:val="28"/>
        </w:rPr>
        <w:t>! Мы не случайно собрались</w:t>
      </w:r>
      <w:r w:rsidR="005808A9">
        <w:rPr>
          <w:rFonts w:ascii="Times New Roman" w:hAnsi="Times New Roman" w:cs="Times New Roman"/>
          <w:sz w:val="28"/>
          <w:szCs w:val="28"/>
        </w:rPr>
        <w:t xml:space="preserve"> сегодня в этот ноябрьский день</w:t>
      </w:r>
      <w:r w:rsidRPr="00E91989">
        <w:rPr>
          <w:rFonts w:ascii="Times New Roman" w:hAnsi="Times New Roman" w:cs="Times New Roman"/>
          <w:sz w:val="28"/>
          <w:szCs w:val="28"/>
        </w:rPr>
        <w:t xml:space="preserve">, в нашем уютном зале. Ведь именно в ноябре мы отмечаем такой праздник, как День Матери. </w:t>
      </w:r>
      <w:r w:rsidR="00E77936">
        <w:rPr>
          <w:rFonts w:ascii="Times New Roman" w:hAnsi="Times New Roman" w:cs="Times New Roman"/>
          <w:sz w:val="28"/>
          <w:szCs w:val="28"/>
        </w:rPr>
        <w:t>М</w:t>
      </w:r>
      <w:r w:rsidRPr="00E91989">
        <w:rPr>
          <w:rFonts w:ascii="Times New Roman" w:hAnsi="Times New Roman" w:cs="Times New Roman"/>
          <w:sz w:val="28"/>
          <w:szCs w:val="28"/>
        </w:rPr>
        <w:t>ы посвятили</w:t>
      </w:r>
      <w:r w:rsidR="00B413E1">
        <w:rPr>
          <w:rFonts w:ascii="Times New Roman" w:hAnsi="Times New Roman" w:cs="Times New Roman"/>
          <w:sz w:val="28"/>
          <w:szCs w:val="28"/>
        </w:rPr>
        <w:t xml:space="preserve"> этот день</w:t>
      </w:r>
      <w:r w:rsidRPr="00E91989">
        <w:rPr>
          <w:rFonts w:ascii="Times New Roman" w:hAnsi="Times New Roman" w:cs="Times New Roman"/>
          <w:sz w:val="28"/>
          <w:szCs w:val="28"/>
        </w:rPr>
        <w:t xml:space="preserve"> </w:t>
      </w:r>
      <w:r w:rsidR="00E77936">
        <w:rPr>
          <w:rFonts w:ascii="Times New Roman" w:hAnsi="Times New Roman" w:cs="Times New Roman"/>
          <w:sz w:val="28"/>
          <w:szCs w:val="28"/>
        </w:rPr>
        <w:t xml:space="preserve"> Вам, самым добрым, </w:t>
      </w:r>
      <w:r w:rsidRPr="00E91989">
        <w:rPr>
          <w:rFonts w:ascii="Times New Roman" w:hAnsi="Times New Roman" w:cs="Times New Roman"/>
          <w:sz w:val="28"/>
          <w:szCs w:val="28"/>
        </w:rPr>
        <w:t>чутким, самым нежным, заботливым, трудолюбивым, и, конечно же, самым красивым, нашим мамам.</w:t>
      </w:r>
    </w:p>
    <w:p w14:paraId="695EAA60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мамам:</w:t>
      </w:r>
    </w:p>
    <w:p w14:paraId="6FBB1231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Встречайте! Лучший подарок - это ваши дети!</w:t>
      </w:r>
    </w:p>
    <w:p w14:paraId="76B5E286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(В</w:t>
      </w:r>
      <w:r w:rsidR="00B46AA8">
        <w:rPr>
          <w:rFonts w:ascii="Times New Roman" w:hAnsi="Times New Roman" w:cs="Times New Roman"/>
          <w:sz w:val="28"/>
          <w:szCs w:val="28"/>
        </w:rPr>
        <w:t>ходят дети</w:t>
      </w:r>
      <w:r w:rsidRPr="00E91989">
        <w:rPr>
          <w:rFonts w:ascii="Times New Roman" w:hAnsi="Times New Roman" w:cs="Times New Roman"/>
          <w:sz w:val="28"/>
          <w:szCs w:val="28"/>
        </w:rPr>
        <w:t>)</w:t>
      </w:r>
    </w:p>
    <w:p w14:paraId="3AC03148" w14:textId="77777777" w:rsidR="00A61906" w:rsidRPr="00E91989" w:rsidRDefault="00A61906" w:rsidP="00AD6940">
      <w:pPr>
        <w:pStyle w:val="a7"/>
        <w:ind w:right="28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  <w:r w:rsidRPr="00E9198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D401F" w:rsidRPr="00DD401F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Соня В.</w:t>
      </w:r>
    </w:p>
    <w:p w14:paraId="7A2F61B5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«День матери» - праздник особый,</w:t>
      </w:r>
    </w:p>
    <w:p w14:paraId="06C452B2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Отметим его в ноябре:</w:t>
      </w:r>
    </w:p>
    <w:p w14:paraId="34A5268B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Зимы ожидает природа,</w:t>
      </w:r>
    </w:p>
    <w:p w14:paraId="3EC47EF5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И слякоть ещё на дворе.</w:t>
      </w:r>
    </w:p>
    <w:p w14:paraId="13475C64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Но мы дорогим нашим мамам</w:t>
      </w:r>
    </w:p>
    <w:p w14:paraId="33B02492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Подарим весёлый концерт!</w:t>
      </w:r>
    </w:p>
    <w:p w14:paraId="0777D061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Тепла и улыбок желаем,</w:t>
      </w:r>
    </w:p>
    <w:p w14:paraId="1A81DCD4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Огромный вам детский...</w:t>
      </w:r>
    </w:p>
    <w:p w14:paraId="03015E5A" w14:textId="77777777" w:rsidR="00A61906" w:rsidRPr="00E91989" w:rsidRDefault="00A61906" w:rsidP="00AD6940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i/>
          <w:sz w:val="28"/>
          <w:szCs w:val="28"/>
        </w:rPr>
        <w:t xml:space="preserve">Все: </w:t>
      </w:r>
      <w:r w:rsidRPr="00E91989">
        <w:rPr>
          <w:rFonts w:ascii="Times New Roman" w:hAnsi="Times New Roman" w:cs="Times New Roman"/>
          <w:sz w:val="28"/>
          <w:szCs w:val="28"/>
        </w:rPr>
        <w:t>Привет!</w:t>
      </w:r>
    </w:p>
    <w:p w14:paraId="668D520C" w14:textId="77777777" w:rsidR="00A61906" w:rsidRPr="00E91989" w:rsidRDefault="00A61906" w:rsidP="00DD401F">
      <w:pPr>
        <w:pStyle w:val="a7"/>
        <w:ind w:right="28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  <w:r w:rsidR="00DD401F">
        <w:rPr>
          <w:rFonts w:ascii="Times New Roman" w:hAnsi="Times New Roman" w:cs="Times New Roman"/>
          <w:b/>
          <w:bCs/>
          <w:sz w:val="28"/>
          <w:szCs w:val="28"/>
        </w:rPr>
        <w:t>Мира</w:t>
      </w:r>
    </w:p>
    <w:p w14:paraId="56918EC5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От чистого сердца</w:t>
      </w:r>
    </w:p>
    <w:p w14:paraId="291F0870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Простыми словами</w:t>
      </w:r>
    </w:p>
    <w:p w14:paraId="2693879B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Давайте ребята</w:t>
      </w:r>
    </w:p>
    <w:p w14:paraId="04C613C3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Расскажем о маме.</w:t>
      </w:r>
    </w:p>
    <w:p w14:paraId="3DF0DA22" w14:textId="77777777" w:rsidR="00DD401F" w:rsidRDefault="00A61906" w:rsidP="00DD401F">
      <w:pPr>
        <w:pStyle w:val="a7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3 ребенок:</w:t>
      </w:r>
      <w:r w:rsidR="00DD401F">
        <w:rPr>
          <w:rFonts w:ascii="Times New Roman" w:hAnsi="Times New Roman" w:cs="Times New Roman"/>
          <w:b/>
          <w:bCs/>
          <w:sz w:val="28"/>
          <w:szCs w:val="28"/>
        </w:rPr>
        <w:t xml:space="preserve"> Артем</w:t>
      </w:r>
    </w:p>
    <w:p w14:paraId="5BED3054" w14:textId="77777777" w:rsidR="00A61906" w:rsidRPr="00DD401F" w:rsidRDefault="00A61906" w:rsidP="00DD401F">
      <w:pPr>
        <w:pStyle w:val="a7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Почему, когда я с мамой</w:t>
      </w:r>
    </w:p>
    <w:p w14:paraId="3563E886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Даже хмурый день светлей?</w:t>
      </w:r>
    </w:p>
    <w:p w14:paraId="54DC26A2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14:paraId="1CC2F968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Нету мамочки милей.</w:t>
      </w:r>
    </w:p>
    <w:p w14:paraId="7EE6DB7A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4 ребенок:</w:t>
      </w:r>
      <w:r w:rsidR="00DD401F">
        <w:rPr>
          <w:rFonts w:ascii="Times New Roman" w:hAnsi="Times New Roman" w:cs="Times New Roman"/>
          <w:b/>
          <w:bCs/>
          <w:sz w:val="28"/>
          <w:szCs w:val="28"/>
        </w:rPr>
        <w:t xml:space="preserve"> Костя</w:t>
      </w:r>
    </w:p>
    <w:p w14:paraId="797EC935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Почему когда мне больно,</w:t>
      </w:r>
    </w:p>
    <w:p w14:paraId="0FF9FA0E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К маме я спешу скорей?</w:t>
      </w:r>
    </w:p>
    <w:p w14:paraId="03FAB20C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14:paraId="438D2A5C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Нету мамочки нежней!</w:t>
      </w:r>
    </w:p>
    <w:p w14:paraId="199EE783" w14:textId="77777777" w:rsidR="00A61906" w:rsidRPr="00E91989" w:rsidRDefault="00A61906" w:rsidP="00DD401F">
      <w:pPr>
        <w:pStyle w:val="a7"/>
        <w:ind w:right="28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5 ребенок:</w:t>
      </w:r>
      <w:r w:rsidRPr="00DD401F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DD401F" w:rsidRPr="00DD401F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Кирилл</w:t>
      </w:r>
    </w:p>
    <w:p w14:paraId="00244923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lastRenderedPageBreak/>
        <w:t>Почему, когда мы вместе</w:t>
      </w:r>
    </w:p>
    <w:p w14:paraId="0B166E34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Я счастливей всех на свете?</w:t>
      </w:r>
    </w:p>
    <w:p w14:paraId="768E73FD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14:paraId="5204BAD8" w14:textId="77777777" w:rsidR="00A61906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Нету мамочки добрее!</w:t>
      </w:r>
    </w:p>
    <w:p w14:paraId="1A80CA76" w14:textId="77777777" w:rsidR="00B7656D" w:rsidRDefault="00B7656D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3CA1C" w14:textId="77777777" w:rsidR="00B7656D" w:rsidRPr="00DD401F" w:rsidRDefault="00B7656D" w:rsidP="00DD401F">
      <w:pPr>
        <w:pStyle w:val="a7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01F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r w:rsidR="00E77936" w:rsidRPr="00DD401F">
        <w:rPr>
          <w:rFonts w:ascii="Times New Roman" w:hAnsi="Times New Roman" w:cs="Times New Roman"/>
          <w:b/>
          <w:bCs/>
          <w:sz w:val="28"/>
          <w:szCs w:val="28"/>
        </w:rPr>
        <w:t>Мамин праздник»</w:t>
      </w:r>
    </w:p>
    <w:p w14:paraId="12CD8BB0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4878C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1F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Ведущая</w:t>
      </w:r>
      <w:r w:rsidR="00DD401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E9198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91989">
        <w:rPr>
          <w:rFonts w:ascii="Times New Roman" w:hAnsi="Times New Roman" w:cs="Times New Roman"/>
          <w:sz w:val="28"/>
          <w:szCs w:val="28"/>
        </w:rPr>
        <w:t>Сегодня вас ожидают встречи с играми, конкурсами, стихами, а возможно и неожиданностями. А вот будет л</w:t>
      </w:r>
      <w:r w:rsidR="00E77936">
        <w:rPr>
          <w:rFonts w:ascii="Times New Roman" w:hAnsi="Times New Roman" w:cs="Times New Roman"/>
          <w:sz w:val="28"/>
          <w:szCs w:val="28"/>
        </w:rPr>
        <w:t xml:space="preserve">и сегодня весело, зависит от </w:t>
      </w:r>
      <w:r w:rsidRPr="00E91989">
        <w:rPr>
          <w:rFonts w:ascii="Times New Roman" w:hAnsi="Times New Roman" w:cs="Times New Roman"/>
          <w:sz w:val="28"/>
          <w:szCs w:val="28"/>
        </w:rPr>
        <w:t xml:space="preserve"> всех</w:t>
      </w:r>
      <w:r w:rsidR="00E77936">
        <w:rPr>
          <w:rFonts w:ascii="Times New Roman" w:hAnsi="Times New Roman" w:cs="Times New Roman"/>
          <w:sz w:val="28"/>
          <w:szCs w:val="28"/>
        </w:rPr>
        <w:t xml:space="preserve"> нас</w:t>
      </w:r>
      <w:r w:rsidRPr="00E91989">
        <w:rPr>
          <w:rFonts w:ascii="Times New Roman" w:hAnsi="Times New Roman" w:cs="Times New Roman"/>
          <w:sz w:val="28"/>
          <w:szCs w:val="28"/>
        </w:rPr>
        <w:t xml:space="preserve">, дорогие друзья. </w:t>
      </w:r>
    </w:p>
    <w:p w14:paraId="7B80F0EE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7CA08" w14:textId="77777777" w:rsidR="00A61906" w:rsidRPr="00E77936" w:rsidRDefault="00A61906" w:rsidP="00DD401F">
      <w:pPr>
        <w:pStyle w:val="a7"/>
        <w:ind w:right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98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91989">
        <w:rPr>
          <w:rFonts w:ascii="Times New Roman" w:hAnsi="Times New Roman" w:cs="Times New Roman"/>
          <w:b/>
          <w:sz w:val="28"/>
          <w:szCs w:val="28"/>
        </w:rPr>
        <w:t>Ведущ</w:t>
      </w:r>
      <w:r w:rsidR="00DD401F">
        <w:rPr>
          <w:rFonts w:ascii="Times New Roman" w:hAnsi="Times New Roman" w:cs="Times New Roman"/>
          <w:b/>
          <w:sz w:val="28"/>
          <w:szCs w:val="28"/>
        </w:rPr>
        <w:t>ая</w:t>
      </w:r>
      <w:r w:rsidRPr="00E91989">
        <w:rPr>
          <w:rFonts w:ascii="Times New Roman" w:hAnsi="Times New Roman" w:cs="Times New Roman"/>
          <w:b/>
          <w:sz w:val="28"/>
          <w:szCs w:val="28"/>
        </w:rPr>
        <w:t>:</w:t>
      </w:r>
      <w:r w:rsidRPr="00E91989">
        <w:rPr>
          <w:rFonts w:ascii="Times New Roman" w:hAnsi="Times New Roman" w:cs="Times New Roman"/>
          <w:sz w:val="28"/>
          <w:szCs w:val="28"/>
        </w:rPr>
        <w:t xml:space="preserve"> О маме сложено очень много песен, стихов, пословиц и поговорок. Дава</w:t>
      </w:r>
      <w:r w:rsidR="003C449E">
        <w:rPr>
          <w:rFonts w:ascii="Times New Roman" w:hAnsi="Times New Roman" w:cs="Times New Roman"/>
          <w:sz w:val="28"/>
          <w:szCs w:val="28"/>
        </w:rPr>
        <w:t>й</w:t>
      </w:r>
      <w:r w:rsidR="003C3DAC">
        <w:rPr>
          <w:rFonts w:ascii="Times New Roman" w:hAnsi="Times New Roman" w:cs="Times New Roman"/>
          <w:sz w:val="28"/>
          <w:szCs w:val="28"/>
        </w:rPr>
        <w:t>те и мы с вами сейчас послушаем стихотворение для мамочки в исполнении Данила и Ленечки. Они будут</w:t>
      </w:r>
      <w:r w:rsidRPr="00E91989">
        <w:rPr>
          <w:rFonts w:ascii="Times New Roman" w:hAnsi="Times New Roman" w:cs="Times New Roman"/>
          <w:sz w:val="28"/>
          <w:szCs w:val="28"/>
        </w:rPr>
        <w:t xml:space="preserve"> задават</w:t>
      </w:r>
      <w:r w:rsidR="005808A9">
        <w:rPr>
          <w:rFonts w:ascii="Times New Roman" w:hAnsi="Times New Roman" w:cs="Times New Roman"/>
          <w:sz w:val="28"/>
          <w:szCs w:val="28"/>
        </w:rPr>
        <w:t>ь вам вопросы, а вы отвечать</w:t>
      </w:r>
      <w:r w:rsidRPr="00E91989">
        <w:rPr>
          <w:rFonts w:ascii="Times New Roman" w:hAnsi="Times New Roman" w:cs="Times New Roman"/>
          <w:sz w:val="28"/>
          <w:szCs w:val="28"/>
        </w:rPr>
        <w:t xml:space="preserve"> все вместе:</w:t>
      </w:r>
    </w:p>
    <w:p w14:paraId="6BFE5A36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7CA7F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Кто пришел ко мне с утра?- МАМОЧКА!</w:t>
      </w:r>
    </w:p>
    <w:p w14:paraId="4C802DCC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Кто сказал: «Вставать пора!»- МАМОЧКА!</w:t>
      </w:r>
    </w:p>
    <w:p w14:paraId="6C69C5C5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Кашу кто успел сварить? - МАМОЧКА!</w:t>
      </w:r>
    </w:p>
    <w:p w14:paraId="30D50E87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Чаю в чашку кто налил? – МАМОЧКА!</w:t>
      </w:r>
    </w:p>
    <w:p w14:paraId="789B2389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Кто же в садик нас собрал? – МАМОЧКА!</w:t>
      </w:r>
    </w:p>
    <w:p w14:paraId="72AF3E72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E9198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1989">
        <w:rPr>
          <w:rFonts w:ascii="Times New Roman" w:hAnsi="Times New Roman" w:cs="Times New Roman"/>
          <w:sz w:val="28"/>
          <w:szCs w:val="28"/>
        </w:rPr>
        <w:t>Кто меня поцеловал? – МАМОЧКА!</w:t>
      </w:r>
    </w:p>
    <w:p w14:paraId="47FB8909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Кто же дома все убрал? – МАМОЧКА</w:t>
      </w:r>
    </w:p>
    <w:p w14:paraId="17C4EE39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Кто любит наш веселый смех? – МАМОЧКА!</w:t>
      </w:r>
    </w:p>
    <w:p w14:paraId="78F3ACE9" w14:textId="77777777" w:rsidR="00A61906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- Кто на свете лучше всех? – МАМОЧКА!</w:t>
      </w:r>
    </w:p>
    <w:p w14:paraId="373D6D4B" w14:textId="77777777" w:rsidR="00DD401F" w:rsidRDefault="00DD401F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69975" w14:textId="77777777" w:rsidR="00B7656D" w:rsidRDefault="00DD401F" w:rsidP="00B7656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75B7B21" wp14:editId="2B8F501F">
            <wp:extent cx="5439657" cy="281353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87" cy="282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F4B9" w14:textId="77777777" w:rsidR="00DD401F" w:rsidRDefault="00B7656D" w:rsidP="00DD401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7656D">
        <w:rPr>
          <w:sz w:val="28"/>
          <w:szCs w:val="28"/>
          <w:u w:val="single"/>
          <w:bdr w:val="none" w:sz="0" w:space="0" w:color="auto" w:frame="1"/>
        </w:rPr>
        <w:t>Русская мудрость гласит</w:t>
      </w:r>
      <w:r w:rsidRPr="00B7656D">
        <w:rPr>
          <w:sz w:val="28"/>
          <w:szCs w:val="28"/>
        </w:rPr>
        <w:t>: </w:t>
      </w:r>
      <w:r w:rsidRPr="00B7656D">
        <w:rPr>
          <w:i/>
          <w:iCs/>
          <w:sz w:val="28"/>
          <w:szCs w:val="28"/>
          <w:bdr w:val="none" w:sz="0" w:space="0" w:color="auto" w:frame="1"/>
        </w:rPr>
        <w:t>«Сердце </w:t>
      </w:r>
      <w:r w:rsidRPr="00B7656D">
        <w:rPr>
          <w:rStyle w:val="a4"/>
          <w:i/>
          <w:iCs/>
          <w:sz w:val="28"/>
          <w:szCs w:val="28"/>
          <w:bdr w:val="none" w:sz="0" w:space="0" w:color="auto" w:frame="1"/>
        </w:rPr>
        <w:t>матери лучше солнца греет</w:t>
      </w:r>
      <w:r w:rsidRPr="00B7656D">
        <w:rPr>
          <w:i/>
          <w:iCs/>
          <w:sz w:val="28"/>
          <w:szCs w:val="28"/>
          <w:bdr w:val="none" w:sz="0" w:space="0" w:color="auto" w:frame="1"/>
        </w:rPr>
        <w:t>»</w:t>
      </w:r>
      <w:r w:rsidRPr="00B7656D">
        <w:rPr>
          <w:sz w:val="28"/>
          <w:szCs w:val="28"/>
        </w:rPr>
        <w:t>.</w:t>
      </w:r>
    </w:p>
    <w:p w14:paraId="5D7E212A" w14:textId="77777777" w:rsidR="00B7656D" w:rsidRPr="00B7656D" w:rsidRDefault="00B7656D" w:rsidP="00DD40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656D">
        <w:rPr>
          <w:sz w:val="28"/>
          <w:szCs w:val="28"/>
        </w:rPr>
        <w:t>Предлагаем дружную игру- соревнование между детьми и родителями.</w:t>
      </w:r>
    </w:p>
    <w:p w14:paraId="4ACB3ECB" w14:textId="77777777" w:rsidR="00DD401F" w:rsidRDefault="00B7656D" w:rsidP="00DD40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656D">
        <w:rPr>
          <w:i/>
          <w:iCs/>
          <w:sz w:val="28"/>
          <w:szCs w:val="28"/>
          <w:bdr w:val="none" w:sz="0" w:space="0" w:color="auto" w:frame="1"/>
        </w:rPr>
        <w:t>«Нарисуй солнышко»</w:t>
      </w:r>
      <w:r w:rsidRPr="00B7656D">
        <w:rPr>
          <w:sz w:val="28"/>
          <w:szCs w:val="28"/>
        </w:rPr>
        <w:t>.</w:t>
      </w:r>
    </w:p>
    <w:p w14:paraId="7234D938" w14:textId="77777777" w:rsidR="00B7656D" w:rsidRPr="00B7656D" w:rsidRDefault="00B7656D" w:rsidP="00DD40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656D">
        <w:rPr>
          <w:sz w:val="28"/>
          <w:szCs w:val="28"/>
        </w:rPr>
        <w:t>У каждого члена команды в руке гимнастическая палка, впереди обруч.</w:t>
      </w:r>
    </w:p>
    <w:p w14:paraId="707E33A0" w14:textId="77777777" w:rsidR="00B7656D" w:rsidRPr="00B7656D" w:rsidRDefault="00B7656D" w:rsidP="00DD401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7656D">
        <w:rPr>
          <w:sz w:val="28"/>
          <w:szCs w:val="28"/>
        </w:rPr>
        <w:lastRenderedPageBreak/>
        <w:t>Поочерёдно выбегая с палками, разложить их лучами вокруг своего обруча</w:t>
      </w:r>
    </w:p>
    <w:p w14:paraId="348F6BC0" w14:textId="77777777" w:rsidR="00B7656D" w:rsidRPr="00B7656D" w:rsidRDefault="00B7656D" w:rsidP="00DD40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656D">
        <w:rPr>
          <w:i/>
          <w:iCs/>
          <w:sz w:val="28"/>
          <w:szCs w:val="28"/>
          <w:bdr w:val="none" w:sz="0" w:space="0" w:color="auto" w:frame="1"/>
        </w:rPr>
        <w:t>«Нарисовать солнышко»</w:t>
      </w:r>
      <w:r w:rsidRPr="00B7656D">
        <w:rPr>
          <w:sz w:val="28"/>
          <w:szCs w:val="28"/>
        </w:rPr>
        <w:t>.</w:t>
      </w:r>
    </w:p>
    <w:p w14:paraId="7D256A81" w14:textId="77777777" w:rsidR="00B7656D" w:rsidRPr="00DD401F" w:rsidRDefault="00B7656D" w:rsidP="00DD401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D401F">
        <w:rPr>
          <w:b/>
          <w:bCs/>
          <w:sz w:val="28"/>
          <w:szCs w:val="28"/>
          <w:bdr w:val="none" w:sz="0" w:space="0" w:color="auto" w:frame="1"/>
        </w:rPr>
        <w:t>Ведущ</w:t>
      </w:r>
      <w:r w:rsidR="00DD401F" w:rsidRPr="00DD401F">
        <w:rPr>
          <w:b/>
          <w:bCs/>
          <w:sz w:val="28"/>
          <w:szCs w:val="28"/>
          <w:bdr w:val="none" w:sz="0" w:space="0" w:color="auto" w:frame="1"/>
        </w:rPr>
        <w:t>ая</w:t>
      </w:r>
      <w:r w:rsidRPr="00DD401F">
        <w:rPr>
          <w:b/>
          <w:bCs/>
          <w:sz w:val="28"/>
          <w:szCs w:val="28"/>
        </w:rPr>
        <w:t>:</w:t>
      </w:r>
    </w:p>
    <w:p w14:paraId="1F73DB30" w14:textId="77777777" w:rsidR="00B7656D" w:rsidRPr="00B7656D" w:rsidRDefault="00B7656D" w:rsidP="00DD401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7656D">
        <w:rPr>
          <w:sz w:val="28"/>
          <w:szCs w:val="28"/>
        </w:rPr>
        <w:t>Посмотрите дети, как любят вас ваши мамы, сколько лучиков любви направлено к вам.</w:t>
      </w:r>
    </w:p>
    <w:p w14:paraId="3AAC91E3" w14:textId="77777777" w:rsidR="00B7656D" w:rsidRDefault="00B7656D" w:rsidP="00DD40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656D">
        <w:rPr>
          <w:sz w:val="28"/>
          <w:szCs w:val="28"/>
        </w:rPr>
        <w:t>И вы мамы посмотрите на беззащитные лучики ваших детей, они так нуждаются в вашей заботе и любви. Давайте будем вежливы и </w:t>
      </w:r>
      <w:r w:rsidRPr="00B7656D">
        <w:rPr>
          <w:rStyle w:val="a4"/>
          <w:sz w:val="28"/>
          <w:szCs w:val="28"/>
          <w:bdr w:val="none" w:sz="0" w:space="0" w:color="auto" w:frame="1"/>
        </w:rPr>
        <w:t>внимательны друг к другу</w:t>
      </w:r>
      <w:r w:rsidRPr="00B7656D">
        <w:rPr>
          <w:sz w:val="28"/>
          <w:szCs w:val="28"/>
        </w:rPr>
        <w:t>.</w:t>
      </w:r>
    </w:p>
    <w:p w14:paraId="096575F4" w14:textId="77777777" w:rsidR="00E77936" w:rsidRDefault="00E77936" w:rsidP="00B7656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146AC5DE" w14:textId="77777777" w:rsidR="00E77936" w:rsidRDefault="00E7793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E91989">
        <w:rPr>
          <w:rFonts w:ascii="Times New Roman" w:hAnsi="Times New Roman" w:cs="Times New Roman"/>
          <w:sz w:val="28"/>
          <w:szCs w:val="28"/>
        </w:rPr>
        <w:t>Особые слова нужны для того, чтобы отблагодарить за заботу и ласку наших мам</w:t>
      </w:r>
      <w:r>
        <w:rPr>
          <w:rFonts w:ascii="Times New Roman" w:hAnsi="Times New Roman" w:cs="Times New Roman"/>
          <w:sz w:val="28"/>
          <w:szCs w:val="28"/>
        </w:rPr>
        <w:t>. Приглашаем маму с сыночком, Валентину Сергеевну и Эдьдара</w:t>
      </w:r>
    </w:p>
    <w:p w14:paraId="5F35A047" w14:textId="77777777" w:rsidR="00E77936" w:rsidRPr="00E91989" w:rsidRDefault="00E77936" w:rsidP="00E7793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29A56" w14:textId="77777777" w:rsidR="00E77936" w:rsidRPr="005808A9" w:rsidRDefault="00E77936" w:rsidP="00DD401F">
      <w:pPr>
        <w:pStyle w:val="a7"/>
        <w:ind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Эльдар</w:t>
      </w:r>
      <w:r w:rsidRPr="005808A9">
        <w:rPr>
          <w:rFonts w:ascii="Times New Roman" w:hAnsi="Times New Roman" w:cs="Times New Roman"/>
          <w:b/>
          <w:sz w:val="28"/>
          <w:szCs w:val="28"/>
        </w:rPr>
        <w:t>:</w:t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один у мамы сын,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у мамы дочки!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маме мне помочь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Постирать платочки.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Мыло пенится в корыте,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стираю, посмотрите!</w:t>
      </w:r>
    </w:p>
    <w:p w14:paraId="26F7A737" w14:textId="77777777" w:rsidR="00E77936" w:rsidRPr="005808A9" w:rsidRDefault="00E77936" w:rsidP="00DD401F">
      <w:pPr>
        <w:pStyle w:val="a7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Уберу свои игрушки: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Куклу, мишку и хлопушки,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Подмету в столовой пол,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 накрыть на стол</w:t>
      </w:r>
    </w:p>
    <w:p w14:paraId="05D6B7E2" w14:textId="77777777" w:rsidR="00E77936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труд я берегу</w:t>
      </w:r>
    </w:p>
    <w:p w14:paraId="195916D8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sz w:val="28"/>
          <w:szCs w:val="28"/>
        </w:rPr>
        <w:t>Помогаю, чем могу</w:t>
      </w:r>
    </w:p>
    <w:p w14:paraId="09CE29B9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sz w:val="28"/>
          <w:szCs w:val="28"/>
        </w:rPr>
        <w:t>Нынче мама на обед</w:t>
      </w:r>
    </w:p>
    <w:p w14:paraId="45235C19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sz w:val="28"/>
          <w:szCs w:val="28"/>
        </w:rPr>
        <w:t>Приготовила котлет</w:t>
      </w:r>
    </w:p>
    <w:p w14:paraId="78910644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sz w:val="28"/>
          <w:szCs w:val="28"/>
        </w:rPr>
        <w:t>И сказала: «Слушай,</w:t>
      </w:r>
    </w:p>
    <w:p w14:paraId="6EAA6113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sz w:val="28"/>
          <w:szCs w:val="28"/>
        </w:rPr>
        <w:t>Выручи, покушай!»</w:t>
      </w:r>
    </w:p>
    <w:p w14:paraId="195B1835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</w:t>
      </w:r>
      <w:r w:rsidRPr="005808A9">
        <w:rPr>
          <w:rFonts w:ascii="Times New Roman" w:hAnsi="Times New Roman" w:cs="Times New Roman"/>
          <w:sz w:val="28"/>
          <w:szCs w:val="28"/>
        </w:rPr>
        <w:t xml:space="preserve"> я немного.</w:t>
      </w:r>
    </w:p>
    <w:p w14:paraId="56BC57EF" w14:textId="77777777" w:rsidR="00E77936" w:rsidRPr="005808A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sz w:val="28"/>
          <w:szCs w:val="28"/>
        </w:rPr>
        <w:t>Разве не подмога?</w:t>
      </w:r>
    </w:p>
    <w:p w14:paraId="12864BE3" w14:textId="77777777" w:rsidR="00E77936" w:rsidRPr="00E91989" w:rsidRDefault="00E77936" w:rsidP="00E7793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кухне вымою посуду,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шуметь совсем не буду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Очень, очень я люблю</w:t>
      </w:r>
      <w:r w:rsidRPr="00580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 милую мою!</w:t>
      </w:r>
    </w:p>
    <w:p w14:paraId="4519F1B2" w14:textId="77777777" w:rsidR="00E77936" w:rsidRDefault="00E77936" w:rsidP="00E7793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A1647" w14:textId="77777777" w:rsidR="00E77936" w:rsidRPr="00E91989" w:rsidRDefault="00E7793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А теперь давайте посмотрим на деле, как вы умеете помогать своим мамам.</w:t>
      </w:r>
    </w:p>
    <w:p w14:paraId="0E1568C1" w14:textId="77777777" w:rsidR="00DD401F" w:rsidRDefault="00DD401F" w:rsidP="00DD401F">
      <w:pPr>
        <w:pStyle w:val="a7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60681D" w14:textId="77777777" w:rsidR="00E77936" w:rsidRPr="005808A9" w:rsidRDefault="00E77936" w:rsidP="00DD401F">
      <w:pPr>
        <w:pStyle w:val="a7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A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D401F">
        <w:rPr>
          <w:rFonts w:ascii="Times New Roman" w:hAnsi="Times New Roman" w:cs="Times New Roman"/>
          <w:b/>
          <w:sz w:val="28"/>
          <w:szCs w:val="28"/>
        </w:rPr>
        <w:t xml:space="preserve"> «Собери игрушки» </w:t>
      </w:r>
      <w:r w:rsidR="00DD401F" w:rsidRPr="00DD401F">
        <w:rPr>
          <w:rFonts w:ascii="Times New Roman" w:hAnsi="Times New Roman" w:cs="Times New Roman"/>
          <w:bCs/>
          <w:sz w:val="28"/>
          <w:szCs w:val="28"/>
        </w:rPr>
        <w:t>пров</w:t>
      </w:r>
      <w:r w:rsidR="00DD401F">
        <w:rPr>
          <w:rFonts w:ascii="Times New Roman" w:hAnsi="Times New Roman" w:cs="Times New Roman"/>
          <w:bCs/>
          <w:sz w:val="28"/>
          <w:szCs w:val="28"/>
        </w:rPr>
        <w:t>о</w:t>
      </w:r>
      <w:r w:rsidR="00DD401F" w:rsidRPr="00DD401F">
        <w:rPr>
          <w:rFonts w:ascii="Times New Roman" w:hAnsi="Times New Roman" w:cs="Times New Roman"/>
          <w:bCs/>
          <w:sz w:val="28"/>
          <w:szCs w:val="28"/>
        </w:rPr>
        <w:t>д</w:t>
      </w:r>
      <w:r w:rsidR="00DD401F">
        <w:rPr>
          <w:rFonts w:ascii="Times New Roman" w:hAnsi="Times New Roman" w:cs="Times New Roman"/>
          <w:bCs/>
          <w:sz w:val="28"/>
          <w:szCs w:val="28"/>
        </w:rPr>
        <w:t>и</w:t>
      </w:r>
      <w:r w:rsidR="00DD401F" w:rsidRPr="00DD401F">
        <w:rPr>
          <w:rFonts w:ascii="Times New Roman" w:hAnsi="Times New Roman" w:cs="Times New Roman"/>
          <w:bCs/>
          <w:sz w:val="28"/>
          <w:szCs w:val="28"/>
        </w:rPr>
        <w:t>т Ирина Геннадьевна</w:t>
      </w:r>
    </w:p>
    <w:p w14:paraId="1B86FCA0" w14:textId="77777777" w:rsidR="00E77936" w:rsidRPr="00B7656D" w:rsidRDefault="00E77936" w:rsidP="00B7656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249642AB" w14:textId="77777777" w:rsidR="00A61906" w:rsidRPr="00E91989" w:rsidRDefault="00A61906" w:rsidP="00DD401F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9198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33886AF8" w14:textId="77777777" w:rsidR="00A61906" w:rsidRPr="00E91989" w:rsidRDefault="00A61906" w:rsidP="00FB4604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 xml:space="preserve">У нас здесь сегодня нет профессиональных артистов, но скажу вам по секрету, есть артисты начинающие, поэтому давайте сейчас их и </w:t>
      </w:r>
      <w:r w:rsidRPr="00E91989">
        <w:rPr>
          <w:rFonts w:ascii="Times New Roman" w:hAnsi="Times New Roman" w:cs="Times New Roman"/>
          <w:sz w:val="28"/>
          <w:szCs w:val="28"/>
        </w:rPr>
        <w:lastRenderedPageBreak/>
        <w:t>послушаем.</w:t>
      </w:r>
      <w:r w:rsidR="003C3DAC">
        <w:rPr>
          <w:rFonts w:ascii="Times New Roman" w:hAnsi="Times New Roman" w:cs="Times New Roman"/>
          <w:sz w:val="28"/>
          <w:szCs w:val="28"/>
        </w:rPr>
        <w:t xml:space="preserve"> Приглашаем на сцену маму с дочкой Елену Александровну и Лизоньку.</w:t>
      </w:r>
    </w:p>
    <w:p w14:paraId="137C8590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C9425" w14:textId="77777777" w:rsidR="00A61906" w:rsidRDefault="003C3DAC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01F">
        <w:rPr>
          <w:rFonts w:ascii="Times New Roman" w:hAnsi="Times New Roman" w:cs="Times New Roman"/>
          <w:b/>
          <w:bCs/>
          <w:sz w:val="28"/>
          <w:szCs w:val="28"/>
        </w:rPr>
        <w:t>Сценка «Сказка об умном мышонке</w:t>
      </w:r>
      <w:r w:rsidR="00A61906" w:rsidRPr="00DD401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808A9" w:rsidRPr="00DD401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61906" w:rsidRPr="00DD401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26C1714" w14:textId="77777777" w:rsidR="00DD401F" w:rsidRDefault="00DD401F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E0042" w14:textId="77777777" w:rsidR="00DD401F" w:rsidRDefault="00DD401F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017267" wp14:editId="368EBBA6">
            <wp:extent cx="4245817" cy="5856856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919" cy="58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9AFB" w14:textId="77777777" w:rsidR="00DD401F" w:rsidRPr="00DD401F" w:rsidRDefault="00DD401F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723FBB" w14:textId="77777777" w:rsidR="00A61906" w:rsidRPr="00E91989" w:rsidRDefault="00A61906" w:rsidP="00A61906">
      <w:pPr>
        <w:pStyle w:val="a7"/>
        <w:tabs>
          <w:tab w:val="left" w:pos="709"/>
          <w:tab w:val="left" w:pos="851"/>
        </w:tabs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3A822" w14:textId="77777777" w:rsidR="00A61906" w:rsidRPr="00E91989" w:rsidRDefault="00A61906" w:rsidP="000F0796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E91989">
        <w:rPr>
          <w:rFonts w:ascii="Times New Roman" w:hAnsi="Times New Roman" w:cs="Times New Roman"/>
          <w:sz w:val="28"/>
          <w:szCs w:val="28"/>
        </w:rPr>
        <w:t xml:space="preserve">Мама во всем </w:t>
      </w:r>
      <w:r w:rsidR="00FB4604">
        <w:rPr>
          <w:rFonts w:ascii="Times New Roman" w:hAnsi="Times New Roman" w:cs="Times New Roman"/>
          <w:sz w:val="28"/>
          <w:szCs w:val="28"/>
        </w:rPr>
        <w:t>с</w:t>
      </w:r>
      <w:r w:rsidRPr="00E91989">
        <w:rPr>
          <w:rFonts w:ascii="Times New Roman" w:hAnsi="Times New Roman" w:cs="Times New Roman"/>
          <w:sz w:val="28"/>
          <w:szCs w:val="28"/>
        </w:rPr>
        <w:t>амая-</w:t>
      </w:r>
      <w:r w:rsidR="00FB4604">
        <w:rPr>
          <w:rFonts w:ascii="Times New Roman" w:hAnsi="Times New Roman" w:cs="Times New Roman"/>
          <w:sz w:val="28"/>
          <w:szCs w:val="28"/>
        </w:rPr>
        <w:t>с</w:t>
      </w:r>
      <w:r w:rsidRPr="00E91989">
        <w:rPr>
          <w:rFonts w:ascii="Times New Roman" w:hAnsi="Times New Roman" w:cs="Times New Roman"/>
          <w:sz w:val="28"/>
          <w:szCs w:val="28"/>
        </w:rPr>
        <w:t>амая! Сегодня мы предлагаем нашим мамам поучаствовать в конкурсах вместе со своими детьми.</w:t>
      </w:r>
    </w:p>
    <w:p w14:paraId="58561593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69C3D" w14:textId="77777777" w:rsidR="00A61906" w:rsidRPr="00E91989" w:rsidRDefault="005808A9" w:rsidP="000F0796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0F07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906" w:rsidRPr="000F0796">
        <w:rPr>
          <w:rFonts w:ascii="Times New Roman" w:hAnsi="Times New Roman" w:cs="Times New Roman"/>
          <w:b/>
          <w:bCs/>
          <w:sz w:val="28"/>
          <w:szCs w:val="28"/>
        </w:rPr>
        <w:t>«Книга в семье»</w:t>
      </w:r>
      <w:r w:rsidR="00A61906" w:rsidRPr="00E9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4C952" w14:textId="77777777" w:rsidR="00A61906" w:rsidRDefault="00A61906" w:rsidP="000F0796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F079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E91989">
        <w:rPr>
          <w:rFonts w:ascii="Times New Roman" w:hAnsi="Times New Roman" w:cs="Times New Roman"/>
          <w:sz w:val="28"/>
          <w:szCs w:val="28"/>
        </w:rPr>
        <w:t xml:space="preserve"> </w:t>
      </w:r>
      <w:r w:rsidR="000F0796">
        <w:rPr>
          <w:rFonts w:ascii="Times New Roman" w:hAnsi="Times New Roman" w:cs="Times New Roman"/>
          <w:sz w:val="28"/>
          <w:szCs w:val="28"/>
        </w:rPr>
        <w:t>Желаем</w:t>
      </w:r>
      <w:r w:rsidRPr="00E91989">
        <w:rPr>
          <w:rFonts w:ascii="Times New Roman" w:hAnsi="Times New Roman" w:cs="Times New Roman"/>
          <w:sz w:val="28"/>
          <w:szCs w:val="28"/>
        </w:rPr>
        <w:t xml:space="preserve"> </w:t>
      </w:r>
      <w:r w:rsidR="000F0796">
        <w:rPr>
          <w:rFonts w:ascii="Times New Roman" w:hAnsi="Times New Roman" w:cs="Times New Roman"/>
          <w:sz w:val="28"/>
          <w:szCs w:val="28"/>
        </w:rPr>
        <w:t>м</w:t>
      </w:r>
      <w:r w:rsidRPr="00E91989">
        <w:rPr>
          <w:rFonts w:ascii="Times New Roman" w:hAnsi="Times New Roman" w:cs="Times New Roman"/>
          <w:sz w:val="28"/>
          <w:szCs w:val="28"/>
        </w:rPr>
        <w:t>ы</w:t>
      </w:r>
      <w:r w:rsidR="000F0796">
        <w:rPr>
          <w:rFonts w:ascii="Times New Roman" w:hAnsi="Times New Roman" w:cs="Times New Roman"/>
          <w:sz w:val="28"/>
          <w:szCs w:val="28"/>
        </w:rPr>
        <w:t xml:space="preserve"> узнать как вы</w:t>
      </w:r>
      <w:r w:rsidRPr="00E91989">
        <w:rPr>
          <w:rFonts w:ascii="Times New Roman" w:hAnsi="Times New Roman" w:cs="Times New Roman"/>
          <w:sz w:val="28"/>
          <w:szCs w:val="28"/>
        </w:rPr>
        <w:t xml:space="preserve"> внимательно читаете детям сказки.</w:t>
      </w:r>
    </w:p>
    <w:p w14:paraId="6A4C1DB0" w14:textId="77777777" w:rsidR="000F0796" w:rsidRPr="00E91989" w:rsidRDefault="000F0796" w:rsidP="000F0796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Ответьте, пожалуйста на вопросы</w:t>
      </w:r>
    </w:p>
    <w:p w14:paraId="051BCD0C" w14:textId="77777777" w:rsidR="00302646" w:rsidRDefault="00A61906" w:rsidP="00302646">
      <w:pPr>
        <w:pStyle w:val="a7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302646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="000F0796" w:rsidRPr="00302646">
        <w:rPr>
          <w:rFonts w:ascii="Times New Roman" w:hAnsi="Times New Roman" w:cs="Times New Roman"/>
          <w:b/>
          <w:bCs/>
          <w:sz w:val="28"/>
          <w:szCs w:val="28"/>
        </w:rPr>
        <w:t xml:space="preserve"> к конкурсу:</w:t>
      </w:r>
    </w:p>
    <w:p w14:paraId="1695EC40" w14:textId="77777777" w:rsidR="00FB4604" w:rsidRPr="000F0796" w:rsidRDefault="00FB4604" w:rsidP="0030264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796">
        <w:rPr>
          <w:rFonts w:ascii="Times New Roman" w:hAnsi="Times New Roman" w:cs="Times New Roman"/>
          <w:sz w:val="28"/>
          <w:szCs w:val="28"/>
        </w:rPr>
        <w:t>В гости к бабушке пошла,</w:t>
      </w:r>
      <w:r w:rsidR="00302646">
        <w:rPr>
          <w:rFonts w:ascii="Times New Roman" w:hAnsi="Times New Roman" w:cs="Times New Roman"/>
          <w:sz w:val="28"/>
          <w:szCs w:val="28"/>
        </w:rPr>
        <w:t xml:space="preserve"> п</w:t>
      </w:r>
      <w:r w:rsidRPr="000F0796">
        <w:rPr>
          <w:rFonts w:ascii="Times New Roman" w:hAnsi="Times New Roman" w:cs="Times New Roman"/>
          <w:sz w:val="28"/>
          <w:szCs w:val="28"/>
        </w:rPr>
        <w:t>ироги ей понесла</w:t>
      </w:r>
    </w:p>
    <w:p w14:paraId="10951125" w14:textId="77777777" w:rsidR="00A61906" w:rsidRDefault="00302646" w:rsidP="0030264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4604" w:rsidRPr="000F0796">
        <w:rPr>
          <w:rFonts w:ascii="Times New Roman" w:hAnsi="Times New Roman" w:cs="Times New Roman"/>
          <w:sz w:val="28"/>
          <w:szCs w:val="28"/>
        </w:rPr>
        <w:t>ерый волк за ней следил,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B4604" w:rsidRPr="000F0796">
        <w:rPr>
          <w:rFonts w:ascii="Times New Roman" w:hAnsi="Times New Roman" w:cs="Times New Roman"/>
          <w:sz w:val="28"/>
          <w:szCs w:val="28"/>
        </w:rPr>
        <w:t>бманул и проглотил.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604" w:rsidRPr="000F07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4604" w:rsidRPr="000F0796">
        <w:rPr>
          <w:rFonts w:ascii="Times New Roman" w:hAnsi="Times New Roman" w:cs="Times New Roman"/>
          <w:sz w:val="28"/>
          <w:szCs w:val="28"/>
        </w:rPr>
        <w:t>Красная шапочка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4604" w:rsidRPr="000F0796">
        <w:rPr>
          <w:rFonts w:ascii="Times New Roman" w:hAnsi="Times New Roman" w:cs="Times New Roman"/>
          <w:sz w:val="28"/>
          <w:szCs w:val="28"/>
        </w:rPr>
        <w:t>)</w:t>
      </w:r>
    </w:p>
    <w:p w14:paraId="41BF6D44" w14:textId="77777777" w:rsidR="00302646" w:rsidRDefault="00302646" w:rsidP="0030264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lastRenderedPageBreak/>
        <w:t>Убежали от грязнули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E91989">
        <w:rPr>
          <w:rFonts w:ascii="Times New Roman" w:hAnsi="Times New Roman" w:cs="Times New Roman"/>
          <w:sz w:val="28"/>
          <w:szCs w:val="28"/>
        </w:rPr>
        <w:t>ашки, ложки и кастрюли.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91989">
        <w:rPr>
          <w:rFonts w:ascii="Times New Roman" w:hAnsi="Times New Roman" w:cs="Times New Roman"/>
          <w:sz w:val="28"/>
          <w:szCs w:val="28"/>
        </w:rPr>
        <w:t>щет их она, зовет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91989">
        <w:rPr>
          <w:rFonts w:ascii="Times New Roman" w:hAnsi="Times New Roman" w:cs="Times New Roman"/>
          <w:sz w:val="28"/>
          <w:szCs w:val="28"/>
        </w:rPr>
        <w:t xml:space="preserve"> в дороге слезы льет.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1989">
        <w:rPr>
          <w:rFonts w:ascii="Times New Roman" w:hAnsi="Times New Roman" w:cs="Times New Roman"/>
          <w:sz w:val="28"/>
          <w:szCs w:val="28"/>
        </w:rPr>
        <w:t>(Федора)</w:t>
      </w:r>
    </w:p>
    <w:p w14:paraId="67CFA5B7" w14:textId="77777777" w:rsidR="00302646" w:rsidRDefault="00302646" w:rsidP="0030264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И зайчонок, и волчица 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91989">
        <w:rPr>
          <w:rFonts w:ascii="Times New Roman" w:hAnsi="Times New Roman" w:cs="Times New Roman"/>
          <w:sz w:val="28"/>
          <w:szCs w:val="28"/>
        </w:rPr>
        <w:t>се бегут к нему лечиться.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989">
        <w:rPr>
          <w:rFonts w:ascii="Times New Roman" w:hAnsi="Times New Roman" w:cs="Times New Roman"/>
          <w:sz w:val="28"/>
          <w:szCs w:val="28"/>
        </w:rPr>
        <w:t>(Айболит)</w:t>
      </w:r>
    </w:p>
    <w:p w14:paraId="2415396B" w14:textId="77777777" w:rsidR="00302646" w:rsidRDefault="00302646" w:rsidP="00302646">
      <w:pPr>
        <w:pStyle w:val="a7"/>
        <w:ind w:right="283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sz w:val="28"/>
          <w:szCs w:val="28"/>
        </w:rPr>
        <w:t>Ждали маму с молоком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E91989">
        <w:rPr>
          <w:rFonts w:ascii="Times New Roman" w:hAnsi="Times New Roman" w:cs="Times New Roman"/>
          <w:sz w:val="28"/>
          <w:szCs w:val="28"/>
        </w:rPr>
        <w:t xml:space="preserve"> пустили волка в дом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91989">
        <w:rPr>
          <w:rFonts w:ascii="Times New Roman" w:hAnsi="Times New Roman" w:cs="Times New Roman"/>
          <w:sz w:val="28"/>
          <w:szCs w:val="28"/>
        </w:rPr>
        <w:t>то же были эти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E91989">
        <w:rPr>
          <w:rFonts w:ascii="Times New Roman" w:hAnsi="Times New Roman" w:cs="Times New Roman"/>
          <w:sz w:val="28"/>
          <w:szCs w:val="28"/>
        </w:rPr>
        <w:t>аленькие дети?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989">
        <w:rPr>
          <w:rFonts w:ascii="Times New Roman" w:hAnsi="Times New Roman" w:cs="Times New Roman"/>
          <w:sz w:val="28"/>
          <w:szCs w:val="28"/>
        </w:rPr>
        <w:t>(Семеро козлят)</w:t>
      </w:r>
    </w:p>
    <w:p w14:paraId="5D4892D7" w14:textId="77777777" w:rsidR="00A61906" w:rsidRDefault="00A61906" w:rsidP="000F0796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9198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91989">
        <w:rPr>
          <w:rFonts w:ascii="Times New Roman" w:hAnsi="Times New Roman" w:cs="Times New Roman"/>
          <w:sz w:val="28"/>
          <w:szCs w:val="28"/>
        </w:rPr>
        <w:t xml:space="preserve"> Молодцы,</w:t>
      </w:r>
      <w:r w:rsidR="00A646BC">
        <w:rPr>
          <w:rFonts w:ascii="Times New Roman" w:hAnsi="Times New Roman" w:cs="Times New Roman"/>
          <w:sz w:val="28"/>
          <w:szCs w:val="28"/>
        </w:rPr>
        <w:t xml:space="preserve"> мамы,</w:t>
      </w:r>
      <w:r w:rsidRPr="00E91989">
        <w:rPr>
          <w:rFonts w:ascii="Times New Roman" w:hAnsi="Times New Roman" w:cs="Times New Roman"/>
          <w:sz w:val="28"/>
          <w:szCs w:val="28"/>
        </w:rPr>
        <w:t xml:space="preserve"> справились!</w:t>
      </w:r>
    </w:p>
    <w:p w14:paraId="44361B32" w14:textId="77777777" w:rsidR="00302646" w:rsidRDefault="00302646" w:rsidP="000F0796">
      <w:pPr>
        <w:pStyle w:val="a7"/>
        <w:ind w:right="28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BE25E0" w14:textId="77777777" w:rsidR="00A646BC" w:rsidRPr="00E91989" w:rsidRDefault="00A646BC" w:rsidP="000F0796">
      <w:pPr>
        <w:pStyle w:val="a7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Приглашаем вас посмотреть индивидуальный номер Алены Корсаковой, а подготовить ей помогла конечно же мама Екатерина Александровна. </w:t>
      </w:r>
    </w:p>
    <w:p w14:paraId="1BC004FA" w14:textId="77777777" w:rsidR="00A646BC" w:rsidRDefault="00A646BC" w:rsidP="000F0796">
      <w:pPr>
        <w:pStyle w:val="a7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BB54D" w14:textId="77777777" w:rsidR="00302646" w:rsidRDefault="00A646BC" w:rsidP="00302646">
      <w:pPr>
        <w:pStyle w:val="a7"/>
        <w:ind w:left="-709" w:right="283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C1AE2B" wp14:editId="4D435973">
            <wp:extent cx="5940425" cy="33445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906" w:rsidRPr="00E9198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F0796">
        <w:rPr>
          <w:rFonts w:ascii="Times New Roman" w:hAnsi="Times New Roman" w:cs="Times New Roman"/>
          <w:b/>
          <w:bCs/>
          <w:sz w:val="28"/>
          <w:szCs w:val="28"/>
        </w:rPr>
        <w:t>едущая</w:t>
      </w:r>
      <w:r w:rsidR="00A61906" w:rsidRPr="00E9198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1906" w:rsidRPr="00E91989">
        <w:rPr>
          <w:rFonts w:ascii="Times New Roman" w:hAnsi="Times New Roman" w:cs="Times New Roman"/>
          <w:sz w:val="28"/>
          <w:szCs w:val="28"/>
        </w:rPr>
        <w:t xml:space="preserve">  Мама, мамочка... 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</w:t>
      </w:r>
      <w:r w:rsidR="00391C69">
        <w:rPr>
          <w:rFonts w:ascii="Times New Roman" w:hAnsi="Times New Roman" w:cs="Times New Roman"/>
          <w:sz w:val="28"/>
          <w:szCs w:val="28"/>
        </w:rPr>
        <w:t xml:space="preserve">Но у каждого есть свое </w:t>
      </w:r>
      <w:r w:rsidR="00A61906" w:rsidRPr="00E91989">
        <w:rPr>
          <w:rFonts w:ascii="Times New Roman" w:hAnsi="Times New Roman" w:cs="Times New Roman"/>
          <w:sz w:val="28"/>
          <w:szCs w:val="28"/>
        </w:rPr>
        <w:t>ласковое имя</w:t>
      </w:r>
      <w:r w:rsidR="00391C69">
        <w:rPr>
          <w:rFonts w:ascii="Times New Roman" w:hAnsi="Times New Roman" w:cs="Times New Roman"/>
          <w:sz w:val="28"/>
          <w:szCs w:val="28"/>
        </w:rPr>
        <w:t xml:space="preserve"> (как вас дома мама ласково называет)</w:t>
      </w:r>
      <w:r w:rsidR="00A61906" w:rsidRPr="00E91989">
        <w:rPr>
          <w:rFonts w:ascii="Times New Roman" w:hAnsi="Times New Roman" w:cs="Times New Roman"/>
          <w:sz w:val="28"/>
          <w:szCs w:val="28"/>
        </w:rPr>
        <w:t>. А какое им</w:t>
      </w:r>
      <w:r w:rsidR="00391C69">
        <w:rPr>
          <w:rFonts w:ascii="Times New Roman" w:hAnsi="Times New Roman" w:cs="Times New Roman"/>
          <w:sz w:val="28"/>
          <w:szCs w:val="28"/>
        </w:rPr>
        <w:t>енно, нам поможет узнать</w:t>
      </w:r>
      <w:r w:rsidR="000F0796">
        <w:rPr>
          <w:rFonts w:ascii="Times New Roman" w:hAnsi="Times New Roman" w:cs="Times New Roman"/>
          <w:sz w:val="28"/>
          <w:szCs w:val="28"/>
        </w:rPr>
        <w:t xml:space="preserve"> конкурс.</w:t>
      </w:r>
      <w:r w:rsidR="00391C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71393" w14:textId="77777777" w:rsidR="00302646" w:rsidRDefault="00302646" w:rsidP="00302646">
      <w:pPr>
        <w:pStyle w:val="a7"/>
        <w:ind w:left="-709" w:right="283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6EEFA" w14:textId="77777777" w:rsidR="00302646" w:rsidRDefault="00391C69" w:rsidP="00302646">
      <w:pPr>
        <w:pStyle w:val="a7"/>
        <w:ind w:left="-709" w:right="283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91C69">
        <w:rPr>
          <w:rFonts w:ascii="Times New Roman" w:hAnsi="Times New Roman" w:cs="Times New Roman"/>
          <w:b/>
          <w:sz w:val="28"/>
          <w:szCs w:val="28"/>
        </w:rPr>
        <w:t>онкурс</w:t>
      </w:r>
      <w:r w:rsidRPr="00391C6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«У</w:t>
      </w:r>
      <w:r w:rsidR="00A61906" w:rsidRPr="00391C69">
        <w:rPr>
          <w:rFonts w:ascii="Times New Roman" w:hAnsi="Times New Roman" w:cs="Times New Roman"/>
          <w:b/>
          <w:i/>
          <w:iCs/>
          <w:sz w:val="28"/>
          <w:szCs w:val="28"/>
        </w:rPr>
        <w:t>гада</w:t>
      </w:r>
      <w:r w:rsidRPr="00391C69">
        <w:rPr>
          <w:rFonts w:ascii="Times New Roman" w:hAnsi="Times New Roman" w:cs="Times New Roman"/>
          <w:b/>
          <w:i/>
          <w:iCs/>
          <w:sz w:val="28"/>
          <w:szCs w:val="28"/>
        </w:rPr>
        <w:t>й, кого позвали»</w:t>
      </w:r>
    </w:p>
    <w:p w14:paraId="59BAE155" w14:textId="77777777" w:rsidR="00302646" w:rsidRDefault="00302646" w:rsidP="00302646">
      <w:pPr>
        <w:pStyle w:val="a7"/>
        <w:ind w:left="-709" w:right="283"/>
        <w:rPr>
          <w:rFonts w:ascii="Times New Roman" w:hAnsi="Times New Roman" w:cs="Times New Roman"/>
          <w:b/>
          <w:sz w:val="28"/>
          <w:szCs w:val="28"/>
        </w:rPr>
      </w:pPr>
    </w:p>
    <w:p w14:paraId="71636506" w14:textId="77777777" w:rsidR="00302646" w:rsidRDefault="000F0796" w:rsidP="00302646">
      <w:pPr>
        <w:pStyle w:val="a7"/>
        <w:ind w:left="-709"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0F079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15D4">
        <w:rPr>
          <w:rFonts w:ascii="Times New Roman" w:hAnsi="Times New Roman" w:cs="Times New Roman"/>
          <w:sz w:val="28"/>
          <w:szCs w:val="28"/>
        </w:rPr>
        <w:t>Сейчас н</w:t>
      </w:r>
      <w:r w:rsidR="004D15D4" w:rsidRPr="004D15D4">
        <w:rPr>
          <w:rFonts w:ascii="Times New Roman" w:hAnsi="Times New Roman" w:cs="Times New Roman"/>
          <w:sz w:val="28"/>
          <w:szCs w:val="28"/>
        </w:rPr>
        <w:t>ам</w:t>
      </w:r>
      <w:r w:rsidR="004D15D4">
        <w:rPr>
          <w:rFonts w:ascii="Times New Roman" w:hAnsi="Times New Roman" w:cs="Times New Roman"/>
          <w:iCs/>
          <w:sz w:val="28"/>
          <w:szCs w:val="28"/>
        </w:rPr>
        <w:t xml:space="preserve"> Арина прочтет стихотворение про свою мамочку.</w:t>
      </w:r>
      <w:r w:rsidR="004D15D4" w:rsidRPr="004D15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0796">
        <w:rPr>
          <w:rFonts w:ascii="Times New Roman" w:hAnsi="Times New Roman" w:cs="Times New Roman"/>
          <w:b/>
          <w:bCs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iCs/>
          <w:sz w:val="28"/>
          <w:szCs w:val="28"/>
        </w:rPr>
        <w:t xml:space="preserve"> Спасибо, за выразительное чтение. </w:t>
      </w:r>
    </w:p>
    <w:p w14:paraId="0D278DA5" w14:textId="77777777" w:rsidR="00302646" w:rsidRDefault="0070655B" w:rsidP="00302646">
      <w:pPr>
        <w:pStyle w:val="a7"/>
        <w:ind w:left="-709" w:right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Все девочки когда вырастут тоже станут мамами</w:t>
      </w:r>
      <w:r w:rsidR="00A646BC">
        <w:rPr>
          <w:rFonts w:ascii="Times New Roman" w:hAnsi="Times New Roman" w:cs="Times New Roman"/>
          <w:iCs/>
          <w:sz w:val="28"/>
          <w:szCs w:val="28"/>
        </w:rPr>
        <w:t xml:space="preserve"> и они во всем подражают свои мамам.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9595422"/>
      <w:r>
        <w:rPr>
          <w:rFonts w:ascii="Times New Roman" w:hAnsi="Times New Roman" w:cs="Times New Roman"/>
          <w:iCs/>
          <w:sz w:val="28"/>
          <w:szCs w:val="28"/>
        </w:rPr>
        <w:t xml:space="preserve">Приглашаем вас посмотреть </w:t>
      </w:r>
      <w:bookmarkEnd w:id="0"/>
      <w:r w:rsidR="00A646BC">
        <w:rPr>
          <w:rFonts w:ascii="Times New Roman" w:hAnsi="Times New Roman" w:cs="Times New Roman"/>
          <w:iCs/>
          <w:sz w:val="28"/>
          <w:szCs w:val="28"/>
        </w:rPr>
        <w:t xml:space="preserve">показ мод, который подготовила мама Юли Потеряевой – Ольга Викторовна. Встречайте, поддержите девочек апплодисментами. </w:t>
      </w:r>
    </w:p>
    <w:p w14:paraId="4171AD29" w14:textId="77777777" w:rsidR="00A646BC" w:rsidRPr="00302646" w:rsidRDefault="00A646BC" w:rsidP="00302646">
      <w:pPr>
        <w:pStyle w:val="a7"/>
        <w:ind w:left="-709" w:right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 музыкальное сопровождение из фильма «Мэри Поппинс, до свидания!»</w:t>
      </w:r>
    </w:p>
    <w:p w14:paraId="410CDCE7" w14:textId="77777777" w:rsidR="005808A9" w:rsidRDefault="005808A9" w:rsidP="006A07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583700C" w14:textId="77777777" w:rsidR="00A646BC" w:rsidRDefault="00A646BC" w:rsidP="0030264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lastRenderedPageBreak/>
        <w:drawing>
          <wp:inline distT="0" distB="0" distL="0" distR="0" wp14:anchorId="2BCB629A" wp14:editId="34926EE9">
            <wp:extent cx="2924810" cy="3838471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44" cy="386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646" w:rsidRPr="00302646">
        <w:t xml:space="preserve"> </w:t>
      </w:r>
      <w:r w:rsidR="00302646">
        <w:rPr>
          <w:noProof/>
        </w:rPr>
        <w:drawing>
          <wp:inline distT="0" distB="0" distL="0" distR="0" wp14:anchorId="70B5A6A0" wp14:editId="03C63AFE">
            <wp:extent cx="2671445" cy="3827503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267" cy="389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45F0" w14:textId="77777777" w:rsidR="00A646BC" w:rsidRDefault="00A646BC" w:rsidP="000F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77DF044" w14:textId="77777777" w:rsidR="00A646BC" w:rsidRDefault="00D41BD6" w:rsidP="00D41BD6">
      <w:pPr>
        <w:shd w:val="clear" w:color="auto" w:fill="FFFFFF"/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66D1E748" wp14:editId="1DA29A29">
            <wp:extent cx="2844165" cy="4547458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69" cy="458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646">
        <w:rPr>
          <w:noProof/>
        </w:rPr>
        <w:drawing>
          <wp:inline distT="0" distB="0" distL="0" distR="0" wp14:anchorId="0200EB0B" wp14:editId="7845B7CB">
            <wp:extent cx="2661920" cy="4555513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21" cy="464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1FA5" w14:textId="77777777" w:rsidR="00A646BC" w:rsidRDefault="00A646BC" w:rsidP="000F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605C698" w14:textId="77777777" w:rsidR="00A646BC" w:rsidRDefault="00A646BC" w:rsidP="000F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6A0A444" w14:textId="77777777" w:rsidR="00D41BD6" w:rsidRDefault="00D41BD6" w:rsidP="000F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BCA7F85" w14:textId="77777777" w:rsidR="006A0736" w:rsidRPr="00E91989" w:rsidRDefault="006175AF" w:rsidP="000F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Парный танец «</w:t>
      </w:r>
      <w:r w:rsidR="006A07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веселых утят</w:t>
      </w:r>
      <w:r w:rsidR="006A0736" w:rsidRPr="00E919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A0736" w:rsidRPr="00E919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8B01B7" w14:textId="77777777" w:rsidR="006A0736" w:rsidRPr="00E91989" w:rsidRDefault="006A0736" w:rsidP="006A07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CD6847" w14:textId="77777777" w:rsidR="006A0736" w:rsidRPr="00A646BC" w:rsidRDefault="006A0736" w:rsidP="00A646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A646BC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A646BC">
        <w:rPr>
          <w:b/>
          <w:bCs/>
          <w:color w:val="111111"/>
          <w:sz w:val="28"/>
          <w:szCs w:val="28"/>
        </w:rPr>
        <w:t>:</w:t>
      </w:r>
      <w:r w:rsidR="00A646BC">
        <w:rPr>
          <w:b/>
          <w:bCs/>
          <w:color w:val="111111"/>
          <w:sz w:val="28"/>
          <w:szCs w:val="28"/>
        </w:rPr>
        <w:t xml:space="preserve"> </w:t>
      </w:r>
      <w:r w:rsidRPr="00E91989">
        <w:rPr>
          <w:color w:val="111111"/>
          <w:sz w:val="28"/>
          <w:szCs w:val="28"/>
        </w:rPr>
        <w:t xml:space="preserve">Дорогие ребята </w:t>
      </w:r>
      <w:r w:rsidR="00362D01">
        <w:rPr>
          <w:color w:val="111111"/>
          <w:sz w:val="28"/>
          <w:szCs w:val="28"/>
        </w:rPr>
        <w:t>провожайте мам на места.</w:t>
      </w:r>
    </w:p>
    <w:p w14:paraId="4826385F" w14:textId="77777777" w:rsidR="006175AF" w:rsidRPr="00E91989" w:rsidRDefault="00362D01" w:rsidP="00362D0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Дорогие наши мамочки детки сделали сувениры своими руками.</w:t>
      </w:r>
    </w:p>
    <w:p w14:paraId="7D4D776A" w14:textId="77777777" w:rsidR="006175AF" w:rsidRPr="00E91989" w:rsidRDefault="00362D01" w:rsidP="00A646B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6BC">
        <w:rPr>
          <w:b/>
          <w:bCs/>
          <w:color w:val="111111"/>
          <w:sz w:val="28"/>
          <w:szCs w:val="28"/>
        </w:rPr>
        <w:t>Дети хором</w:t>
      </w:r>
      <w:r>
        <w:rPr>
          <w:color w:val="111111"/>
          <w:sz w:val="28"/>
          <w:szCs w:val="28"/>
        </w:rPr>
        <w:t xml:space="preserve">: </w:t>
      </w:r>
      <w:r w:rsidR="006175AF" w:rsidRPr="00E91989">
        <w:rPr>
          <w:color w:val="111111"/>
          <w:sz w:val="28"/>
          <w:szCs w:val="28"/>
        </w:rPr>
        <w:t>Мы подарок маме покупать не стали</w:t>
      </w:r>
    </w:p>
    <w:p w14:paraId="1FEB14B9" w14:textId="77777777" w:rsidR="00A646BC" w:rsidRDefault="006175AF" w:rsidP="00A646B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91989">
        <w:rPr>
          <w:color w:val="111111"/>
          <w:sz w:val="28"/>
          <w:szCs w:val="28"/>
        </w:rPr>
        <w:t>Приготовили сами, своими руками</w:t>
      </w:r>
      <w:r w:rsidR="00A646BC">
        <w:rPr>
          <w:color w:val="111111"/>
          <w:sz w:val="28"/>
          <w:szCs w:val="28"/>
        </w:rPr>
        <w:t>.</w:t>
      </w:r>
    </w:p>
    <w:p w14:paraId="1886B063" w14:textId="77777777" w:rsidR="006175AF" w:rsidRPr="00E91989" w:rsidRDefault="006175AF" w:rsidP="00A646B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вручают мамам сувениры, сделанные своими руками.</w:t>
      </w:r>
    </w:p>
    <w:p w14:paraId="02297BC4" w14:textId="77777777" w:rsidR="006175AF" w:rsidRPr="006175AF" w:rsidRDefault="006A0736" w:rsidP="00A646B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1989">
        <w:rPr>
          <w:color w:val="111111"/>
          <w:sz w:val="28"/>
          <w:szCs w:val="28"/>
        </w:rPr>
        <w:t>Милые женщины! Улыбка на ваших лицах вносила в атмосферу</w:t>
      </w:r>
      <w:r w:rsidR="00A646BC">
        <w:rPr>
          <w:color w:val="111111"/>
          <w:sz w:val="28"/>
          <w:szCs w:val="28"/>
        </w:rPr>
        <w:t xml:space="preserve"> </w:t>
      </w:r>
      <w:r w:rsidRPr="00E91989">
        <w:rPr>
          <w:color w:val="111111"/>
          <w:sz w:val="28"/>
          <w:szCs w:val="28"/>
        </w:rPr>
        <w:t>нашего </w:t>
      </w:r>
      <w:r w:rsidRPr="006A07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E91989">
        <w:rPr>
          <w:rStyle w:val="a4"/>
          <w:color w:val="111111"/>
          <w:sz w:val="28"/>
          <w:szCs w:val="28"/>
          <w:bdr w:val="none" w:sz="0" w:space="0" w:color="auto" w:frame="1"/>
        </w:rPr>
        <w:t>а</w:t>
      </w:r>
      <w:r>
        <w:rPr>
          <w:color w:val="111111"/>
          <w:sz w:val="28"/>
          <w:szCs w:val="28"/>
        </w:rPr>
        <w:t xml:space="preserve"> </w:t>
      </w:r>
      <w:r w:rsidRPr="00E91989">
        <w:rPr>
          <w:color w:val="111111"/>
          <w:sz w:val="28"/>
          <w:szCs w:val="28"/>
        </w:rPr>
        <w:t>много тепла и света. Мы хотим,</w:t>
      </w:r>
      <w:r w:rsidR="006175AF">
        <w:rPr>
          <w:color w:val="111111"/>
          <w:sz w:val="28"/>
          <w:szCs w:val="28"/>
        </w:rPr>
        <w:t xml:space="preserve"> чтобы вы улыбались так всегда.</w:t>
      </w:r>
      <w:r w:rsidR="00362D01">
        <w:rPr>
          <w:color w:val="111111"/>
          <w:sz w:val="28"/>
          <w:szCs w:val="28"/>
        </w:rPr>
        <w:t xml:space="preserve"> </w:t>
      </w:r>
      <w:r w:rsidRPr="00E91989">
        <w:rPr>
          <w:color w:val="111111"/>
          <w:sz w:val="28"/>
          <w:szCs w:val="28"/>
        </w:rPr>
        <w:t>И пусть вас не покидают любовь и терпение, которое так необходимо сейчас нам всем!</w:t>
      </w:r>
      <w:r w:rsidR="006175AF" w:rsidRPr="006175AF">
        <w:rPr>
          <w:sz w:val="28"/>
          <w:szCs w:val="28"/>
        </w:rPr>
        <w:t xml:space="preserve"> </w:t>
      </w:r>
      <w:r w:rsidR="006175AF" w:rsidRPr="00E91989">
        <w:rPr>
          <w:sz w:val="28"/>
          <w:szCs w:val="28"/>
        </w:rPr>
        <w:t xml:space="preserve">За ваше участие в нашем празднике, за то, что вы всегда с нами и за то, что вы самые-самые. </w:t>
      </w:r>
    </w:p>
    <w:p w14:paraId="0C7DD1B8" w14:textId="77777777" w:rsidR="006175AF" w:rsidRDefault="006175AF" w:rsidP="006175AF">
      <w:pPr>
        <w:pStyle w:val="a7"/>
        <w:ind w:left="284" w:right="283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1E32635" w14:textId="77777777" w:rsidR="006175AF" w:rsidRDefault="00362D01" w:rsidP="006175AF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Приглашаю посмотреть фильм «Моя любимая мамочка»</w:t>
      </w:r>
    </w:p>
    <w:p w14:paraId="123DB017" w14:textId="77777777" w:rsidR="006175AF" w:rsidRPr="00E91989" w:rsidRDefault="00A646BC" w:rsidP="006A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25A8ECCC" wp14:editId="5C9116DD">
            <wp:extent cx="5190833" cy="29225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79" cy="292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1BAC" w14:textId="77777777" w:rsidR="006A0736" w:rsidRPr="00E91989" w:rsidRDefault="006A073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793F8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43596" w14:textId="77777777" w:rsidR="00A61906" w:rsidRPr="00E91989" w:rsidRDefault="00A61906" w:rsidP="00A61906">
      <w:pPr>
        <w:pStyle w:val="a7"/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88093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A397360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0BF9E5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B7EC618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8262F5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A1B1B7C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CFA2CA7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8FDCE2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E199841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6F2BA67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8E5AB28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E3D7AE" w14:textId="77777777" w:rsidR="006175AF" w:rsidRDefault="006175AF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D5DFE3" w14:textId="77777777" w:rsidR="00B7656D" w:rsidRDefault="00B7656D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FAF1B7" w14:textId="77777777" w:rsidR="00AD6940" w:rsidRDefault="00AD6940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917C2D7" w14:textId="77777777" w:rsidR="00AD6940" w:rsidRDefault="00AD6940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9A5EEA" w14:textId="77777777" w:rsidR="00AD6940" w:rsidRDefault="00AD6940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380250" w14:textId="77777777" w:rsidR="00AD6940" w:rsidRDefault="00AD6940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FBD7F98" w14:textId="77777777" w:rsidR="00AD6940" w:rsidRDefault="00AD6940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D4BD77" w14:textId="77777777" w:rsidR="00AD6940" w:rsidRDefault="00AD6940" w:rsidP="00A61906">
      <w:pPr>
        <w:pStyle w:val="a7"/>
        <w:ind w:left="284" w:right="283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755080" w14:textId="77777777" w:rsidR="0002781D" w:rsidRPr="00E91989" w:rsidRDefault="0002781D" w:rsidP="00027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69E2946" w14:textId="77777777" w:rsidR="00AB13D0" w:rsidRPr="00E91989" w:rsidRDefault="00AB13D0">
      <w:pPr>
        <w:rPr>
          <w:rFonts w:ascii="Times New Roman" w:hAnsi="Times New Roman" w:cs="Times New Roman"/>
          <w:sz w:val="28"/>
          <w:szCs w:val="28"/>
        </w:rPr>
      </w:pPr>
    </w:p>
    <w:sectPr w:rsidR="00AB13D0" w:rsidRPr="00E91989" w:rsidSect="00226C4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B7"/>
    <w:rsid w:val="0002781D"/>
    <w:rsid w:val="000F0796"/>
    <w:rsid w:val="00144AB8"/>
    <w:rsid w:val="001F4407"/>
    <w:rsid w:val="00226C48"/>
    <w:rsid w:val="00302646"/>
    <w:rsid w:val="00362D01"/>
    <w:rsid w:val="00391C69"/>
    <w:rsid w:val="003C3DAC"/>
    <w:rsid w:val="003C449E"/>
    <w:rsid w:val="004333C9"/>
    <w:rsid w:val="0045297B"/>
    <w:rsid w:val="004B67B7"/>
    <w:rsid w:val="004D15D4"/>
    <w:rsid w:val="005808A9"/>
    <w:rsid w:val="00592970"/>
    <w:rsid w:val="006175AF"/>
    <w:rsid w:val="006A0736"/>
    <w:rsid w:val="0070655B"/>
    <w:rsid w:val="00A61906"/>
    <w:rsid w:val="00A646BC"/>
    <w:rsid w:val="00AB13D0"/>
    <w:rsid w:val="00AD6940"/>
    <w:rsid w:val="00B413E1"/>
    <w:rsid w:val="00B46AA8"/>
    <w:rsid w:val="00B7656D"/>
    <w:rsid w:val="00BE097B"/>
    <w:rsid w:val="00C737B0"/>
    <w:rsid w:val="00CC43FA"/>
    <w:rsid w:val="00CE21F0"/>
    <w:rsid w:val="00D41BD6"/>
    <w:rsid w:val="00D4222A"/>
    <w:rsid w:val="00DD401F"/>
    <w:rsid w:val="00DE178F"/>
    <w:rsid w:val="00DF58C7"/>
    <w:rsid w:val="00E77936"/>
    <w:rsid w:val="00E91989"/>
    <w:rsid w:val="00F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0299"/>
  <w15:chartTrackingRefBased/>
  <w15:docId w15:val="{60BA7169-68EA-4AC1-8224-CDF1C4A1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81D"/>
    <w:rPr>
      <w:b/>
      <w:bCs/>
    </w:rPr>
  </w:style>
  <w:style w:type="character" w:styleId="a5">
    <w:name w:val="Emphasis"/>
    <w:basedOn w:val="a0"/>
    <w:uiPriority w:val="20"/>
    <w:qFormat/>
    <w:rsid w:val="00A61906"/>
    <w:rPr>
      <w:i/>
      <w:iCs/>
    </w:rPr>
  </w:style>
  <w:style w:type="character" w:customStyle="1" w:styleId="apple-converted-space">
    <w:name w:val="apple-converted-space"/>
    <w:basedOn w:val="a0"/>
    <w:rsid w:val="00A61906"/>
  </w:style>
  <w:style w:type="paragraph" w:customStyle="1" w:styleId="stx">
    <w:name w:val="stx"/>
    <w:basedOn w:val="a"/>
    <w:rsid w:val="00A6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6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61906"/>
    <w:pPr>
      <w:spacing w:after="0" w:line="240" w:lineRule="auto"/>
    </w:pPr>
  </w:style>
  <w:style w:type="paragraph" w:customStyle="1" w:styleId="c1">
    <w:name w:val="c1"/>
    <w:basedOn w:val="a"/>
    <w:rsid w:val="00A6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helenasvya@outlook.com</dc:creator>
  <cp:keywords/>
  <dc:description/>
  <cp:lastModifiedBy>User</cp:lastModifiedBy>
  <cp:revision>15</cp:revision>
  <dcterms:created xsi:type="dcterms:W3CDTF">2018-10-25T15:39:00Z</dcterms:created>
  <dcterms:modified xsi:type="dcterms:W3CDTF">2024-07-09T14:45:00Z</dcterms:modified>
</cp:coreProperties>
</file>