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DE6F3" w14:textId="77777777" w:rsidR="00967B6B" w:rsidRPr="00967B6B" w:rsidRDefault="00967B6B" w:rsidP="00967B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учреждение-</w:t>
      </w:r>
    </w:p>
    <w:p w14:paraId="2B91D3B1" w14:textId="77777777" w:rsidR="00967B6B" w:rsidRPr="00967B6B" w:rsidRDefault="00967B6B" w:rsidP="00967B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B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№536</w:t>
      </w:r>
    </w:p>
    <w:p w14:paraId="14730352" w14:textId="77777777" w:rsidR="00967B6B" w:rsidRDefault="00967B6B" w:rsidP="0082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532859" w14:textId="77777777" w:rsidR="00967B6B" w:rsidRDefault="00967B6B" w:rsidP="0082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FA3B7" w14:textId="77777777" w:rsidR="00967B6B" w:rsidRDefault="00967B6B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7884F7" w14:textId="77777777" w:rsidR="00967B6B" w:rsidRDefault="00967B6B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91B746" w14:textId="77777777" w:rsidR="00967B6B" w:rsidRDefault="00967B6B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30AD1A" w14:textId="77777777" w:rsidR="00967B6B" w:rsidRDefault="00967B6B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6DB2E3" w14:textId="77777777" w:rsidR="00967B6B" w:rsidRPr="005C62DA" w:rsidRDefault="00967B6B" w:rsidP="00967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746C47" w14:textId="77777777" w:rsidR="00967B6B" w:rsidRPr="005C62DA" w:rsidRDefault="0082488F" w:rsidP="00967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6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НОД</w:t>
      </w:r>
    </w:p>
    <w:p w14:paraId="556ADA60" w14:textId="77777777" w:rsidR="0082488F" w:rsidRDefault="0082488F" w:rsidP="00967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6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опытно-экспериментальной деятельности «Ветерок, ветер, ветрище»  </w:t>
      </w:r>
      <w:r w:rsidR="00967B6B" w:rsidRPr="00E3180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3180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одготовительн</w:t>
      </w:r>
      <w:r w:rsidR="00967B6B" w:rsidRPr="00E3180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E31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967B6B" w:rsidRPr="00E318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7F488078" w14:textId="77777777" w:rsidR="005C62DA" w:rsidRPr="005C62DA" w:rsidRDefault="005C62DA" w:rsidP="00967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757581" w14:textId="77777777" w:rsidR="00967B6B" w:rsidRDefault="00967B6B" w:rsidP="0082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299DB9" w14:textId="77777777" w:rsidR="00967B6B" w:rsidRDefault="005C62DA" w:rsidP="005C62DA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A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E7300C" wp14:editId="2A2B2E54">
            <wp:extent cx="5415608" cy="3244003"/>
            <wp:effectExtent l="0" t="0" r="0" b="0"/>
            <wp:docPr id="5" name="Рисунок 5" descr="E:\Рисунок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Рисунок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078" cy="325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47D1A" w14:textId="77777777" w:rsidR="00967B6B" w:rsidRDefault="00967B6B" w:rsidP="0082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901F72" w14:textId="77777777" w:rsidR="00967B6B" w:rsidRDefault="00967B6B" w:rsidP="005C62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31974" w14:textId="77777777" w:rsidR="00967B6B" w:rsidRPr="00E31802" w:rsidRDefault="005C62DA" w:rsidP="005C62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 Свяжина Е.В.</w:t>
      </w:r>
    </w:p>
    <w:p w14:paraId="45C44418" w14:textId="77777777" w:rsidR="00967B6B" w:rsidRPr="00E31802" w:rsidRDefault="00967B6B" w:rsidP="005C62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5151A" w14:textId="22827A53" w:rsidR="00967B6B" w:rsidRPr="00E31802" w:rsidRDefault="005C62DA" w:rsidP="005C62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r w:rsidR="00E7190E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E31802">
        <w:rPr>
          <w:rFonts w:ascii="Times New Roman" w:eastAsia="Times New Roman" w:hAnsi="Times New Roman" w:cs="Times New Roman"/>
          <w:sz w:val="28"/>
          <w:szCs w:val="28"/>
          <w:lang w:eastAsia="ru-RU"/>
        </w:rPr>
        <w:t>К.К.</w:t>
      </w:r>
    </w:p>
    <w:p w14:paraId="47B74BC1" w14:textId="77777777" w:rsidR="00967B6B" w:rsidRDefault="00967B6B" w:rsidP="0082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E205A0" w14:textId="77777777" w:rsidR="00967B6B" w:rsidRDefault="00967B6B" w:rsidP="0082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FEB526" w14:textId="77777777" w:rsidR="00967B6B" w:rsidRDefault="00967B6B" w:rsidP="0082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784D78" w14:textId="77777777" w:rsidR="00967B6B" w:rsidRDefault="00967B6B" w:rsidP="0082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40C630" w14:textId="77777777" w:rsidR="00967B6B" w:rsidRDefault="00967B6B" w:rsidP="0082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001838" w14:textId="77777777" w:rsidR="00967B6B" w:rsidRDefault="00967B6B" w:rsidP="0082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E150E" w14:textId="77777777" w:rsidR="00967B6B" w:rsidRDefault="00967B6B" w:rsidP="0082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6A8577" w14:textId="77777777" w:rsidR="00967B6B" w:rsidRDefault="00967B6B" w:rsidP="0082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EF5BA" w14:textId="77777777" w:rsidR="00967B6B" w:rsidRDefault="00967B6B" w:rsidP="0082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5D60F" w14:textId="77777777" w:rsidR="00967B6B" w:rsidRDefault="00967B6B" w:rsidP="0082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A1D018" w14:textId="77777777" w:rsidR="00967B6B" w:rsidRDefault="00967B6B" w:rsidP="0082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B90FF9" w14:textId="6BAE7F1D" w:rsidR="00967B6B" w:rsidRPr="00E31802" w:rsidRDefault="00E31802" w:rsidP="00E31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02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Екатеринбург, 20</w:t>
      </w:r>
      <w:r w:rsidR="00E7190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31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24A68279" w14:textId="77777777" w:rsidR="0082488F" w:rsidRPr="003055F1" w:rsidRDefault="0082488F" w:rsidP="003055F1">
      <w:pPr>
        <w:spacing w:after="0" w:line="240" w:lineRule="auto"/>
        <w:ind w:left="-1134"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Цель: дать представления о свойствах ветра.</w:t>
      </w:r>
    </w:p>
    <w:p w14:paraId="22E82C95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400314B0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речь детей, активизировать их словарь; </w:t>
      </w:r>
    </w:p>
    <w:p w14:paraId="513D857E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представления о ветре и его свойстве, </w:t>
      </w:r>
    </w:p>
    <w:p w14:paraId="40371FA5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представления о взаимосвязи и происходящих явлениях в опыте; - воспитывать желание к экспериментальной и опытнической деятельности.</w:t>
      </w:r>
    </w:p>
    <w:p w14:paraId="1DC5D3DC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работа:</w:t>
      </w:r>
    </w:p>
    <w:p w14:paraId="495D6D5F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Наблюдение за ветром на прогулке;</w:t>
      </w:r>
    </w:p>
    <w:p w14:paraId="2039B62C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Игры с султанчиками, вертушками, мыльными пузырями;</w:t>
      </w:r>
    </w:p>
    <w:p w14:paraId="610E7599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Разучивание стихотворения (Г. Лагздынь) «Ветерок»;</w:t>
      </w:r>
    </w:p>
    <w:p w14:paraId="02C25098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П. /и «Раздувайся пузырь»</w:t>
      </w:r>
    </w:p>
    <w:p w14:paraId="739A7ACF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детской деятельности: игровая, коммуникативная, познавательно-исследовательская, восприятие художественной литературы.</w:t>
      </w:r>
    </w:p>
    <w:p w14:paraId="08663BC2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результаты: проявляет чуткость к художественному слову при знакомстве со стихотворением «Ветерок», активно и доброжелательно взаимодействует с педагогом и сверстниками в решении игровых и познавательных задач, делает элементарные причинно-следственные выводы.</w:t>
      </w:r>
    </w:p>
    <w:p w14:paraId="550F42E3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и оборудование: картинки с изображением насос, колесо, парусник, веер, вентилятор, мельница, пылесос; трубочки и миска с мыльной водой, кораблики из бросового материала, шарик, разрисованные полиэтиленовые пакеты, вертушка.</w:t>
      </w:r>
    </w:p>
    <w:p w14:paraId="4585EE42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НОД</w:t>
      </w:r>
    </w:p>
    <w:p w14:paraId="3E12341E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момент. Вводная часть. Дети стоят по кругу</w:t>
      </w:r>
    </w:p>
    <w:p w14:paraId="5B662A14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мы сделаем большой,</w:t>
      </w:r>
    </w:p>
    <w:p w14:paraId="79693088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Встанем в круг мы всей гурьбой.</w:t>
      </w:r>
    </w:p>
    <w:p w14:paraId="5377C77E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покружимся немножко</w:t>
      </w:r>
    </w:p>
    <w:p w14:paraId="352D10CE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подумаем на ладошки</w:t>
      </w:r>
    </w:p>
    <w:p w14:paraId="1CEA751F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вы что-то слышите? (Шум ветра).</w:t>
      </w:r>
    </w:p>
    <w:p w14:paraId="699BE845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Шумит ветер.</w:t>
      </w:r>
    </w:p>
    <w:p w14:paraId="1D2AA03F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Видел я, как ветерок</w:t>
      </w:r>
    </w:p>
    <w:p w14:paraId="07524A10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летел на огонек!</w:t>
      </w:r>
    </w:p>
    <w:p w14:paraId="7AEFEBA0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Скрипнул он оконной рамой,</w:t>
      </w:r>
    </w:p>
    <w:p w14:paraId="612F5295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форточку толкнул,</w:t>
      </w:r>
    </w:p>
    <w:p w14:paraId="6F8008E6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Поиграл моей панамой,</w:t>
      </w:r>
    </w:p>
    <w:p w14:paraId="1DE2598A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Повозился и уснул.    (Г. Лагздынь).</w:t>
      </w:r>
    </w:p>
    <w:p w14:paraId="0F91D1E3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присаживаются на стульчики.</w:t>
      </w:r>
    </w:p>
    <w:p w14:paraId="682DA144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часть. Беседа.</w:t>
      </w:r>
    </w:p>
    <w:p w14:paraId="3990A98F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Бывает так, что вдруг открылась форточка, улетела с головы шляпа. Это ветерок играет с вами.</w:t>
      </w:r>
    </w:p>
    <w:p w14:paraId="7DC5B673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Я хочу вам рассказать одну интересную историю. Жил-был на свете один фотограф и у него был волшебный фотоаппарат. Он мог фотографировать им всё красивое, необычное и невидимое. И как-то раз у него получились такие фотографии ветра-невидимки. Посмотрите на экран. </w:t>
      </w:r>
    </w:p>
    <w:p w14:paraId="24F56260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рассматривают слайды).</w:t>
      </w:r>
    </w:p>
    <w:p w14:paraId="74CBB571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 У фотографа был друг и когда он увидел эти фотографии, сочинил сказку-шумелку «Ветерок-ветрище». Хотите её послушать и принять участие в сказке? Я вам раздам бумагу, маленькие и большие бутылочки, свистульки, барабан.</w:t>
      </w:r>
    </w:p>
    <w:p w14:paraId="45FCB593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И так сказка начинается.</w:t>
      </w:r>
    </w:p>
    <w:p w14:paraId="0ACE9642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Ранним утром выглянуло солнышко, запели птицы.</w:t>
      </w:r>
    </w:p>
    <w:p w14:paraId="32670AE3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дуют в свистульки).</w:t>
      </w:r>
    </w:p>
    <w:p w14:paraId="3619870C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листвой деревьев дул тихий, спокойный ветерок.</w:t>
      </w:r>
    </w:p>
    <w:p w14:paraId="0C5EB65F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шуршат мятой бумагой).</w:t>
      </w:r>
    </w:p>
    <w:p w14:paraId="28871A47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ветер стал усиливаться, качать ветви деревьев, поднимать пыль с земли.</w:t>
      </w:r>
    </w:p>
    <w:p w14:paraId="6207DF5F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дуют в маленькие бутылочки).</w:t>
      </w:r>
    </w:p>
    <w:p w14:paraId="63112796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день ветер гонял тучи по небу, выл в трубы.</w:t>
      </w:r>
    </w:p>
    <w:p w14:paraId="24288ACC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дуют в большие бутылки).</w:t>
      </w:r>
    </w:p>
    <w:p w14:paraId="42617DC4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Ветрище поднял старую лодку, покружил её и бросил на землю. </w:t>
      </w:r>
    </w:p>
    <w:p w14:paraId="312290E3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ударяют по барабану).</w:t>
      </w:r>
    </w:p>
    <w:p w14:paraId="161D0F49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так резвился весь день, шумел  и выл.</w:t>
      </w:r>
    </w:p>
    <w:p w14:paraId="73E02D8C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дуют в бутылки, бьют в барабан).</w:t>
      </w:r>
    </w:p>
    <w:p w14:paraId="7A403F61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под утро ветрище утих. Опять запели птицы, радуясь новому дню. А маленький ветерок шуршал листьями деревьев и зелёной травой на лугу.</w:t>
      </w:r>
    </w:p>
    <w:p w14:paraId="0DCC5F42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свистят в свистульки и шуршат бумагой).</w:t>
      </w:r>
    </w:p>
    <w:p w14:paraId="746F138E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Как замечательно мы с вами озвучили сказку! Присаживайтесь на стульчики.</w:t>
      </w:r>
    </w:p>
    <w:p w14:paraId="644E31B5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вы знаете, что такое ветер? Ветер - это воздух, который движется. Воздухом мы дышим, нет места, где бы не было воздуха. Воздухом дышат все животные – насекомые, кошки, собаки, а также и все растениям. Подуйте на ладошки, подвигайте воздух. Что вы чувствуйте?</w:t>
      </w:r>
    </w:p>
    <w:p w14:paraId="26D5E82A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Как дует ветерок.</w:t>
      </w:r>
    </w:p>
    <w:p w14:paraId="77384CF3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Молодцы, вы научились двигать воздух.</w:t>
      </w:r>
    </w:p>
    <w:p w14:paraId="45ED013C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С помощью веера тоже можно двигать воздух. А вы знаете, что очень давно дамы использовали веер для создания искусственного ветра, чтобы освежить себя. Давайте и мы с вами сделаем себе веера. На столе лежит бумага, берите и сгибайте её гармошкой.</w:t>
      </w:r>
    </w:p>
    <w:p w14:paraId="3055377C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делают веера.</w:t>
      </w:r>
    </w:p>
    <w:p w14:paraId="503E5DF9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дайте нашим гостям по вееру, пусть они тоже научаться двигать воздух.</w:t>
      </w:r>
    </w:p>
    <w:p w14:paraId="03A7EFB4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раздают гостям веера.</w:t>
      </w:r>
    </w:p>
    <w:p w14:paraId="5CA3827D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где можно встретить ветер? </w:t>
      </w:r>
    </w:p>
    <w:p w14:paraId="07D1D4CC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 Ветер можно встретить на улице – он качает траву, деревья, цветы. Поднимает пыль летом, зимой кружит снег.</w:t>
      </w:r>
    </w:p>
    <w:p w14:paraId="17DD525B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как вы думаете, а дома мы можем встретить ветер? С помощью чего мы можем сделать ветер дома? </w:t>
      </w:r>
    </w:p>
    <w:p w14:paraId="20AD2209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С помощью вентилятора и фена.</w:t>
      </w:r>
    </w:p>
    <w:p w14:paraId="2CFF76DB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вносит вентилятор. Включает по очереди вентилятор, затем фен, дети подходят к бытовым приборам. </w:t>
      </w:r>
    </w:p>
    <w:p w14:paraId="5F7F8340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Воспитатель: Вы что-то чувствуете? </w:t>
      </w:r>
    </w:p>
    <w:p w14:paraId="39DB2A55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Мы почувствовали ветерок.</w:t>
      </w:r>
    </w:p>
    <w:p w14:paraId="27F3D0ED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Расскажите, какой он?</w:t>
      </w:r>
    </w:p>
    <w:p w14:paraId="4FA2E9F7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Когда мы стояли около вентилятора, нас обдувал прохладный ветерок. А из фена на нас дул тёплый ветер.</w:t>
      </w:r>
    </w:p>
    <w:p w14:paraId="37F688B7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вертушкой.</w:t>
      </w:r>
    </w:p>
    <w:p w14:paraId="07E7A21C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С помощью какого прибора можно определить направление ветра? </w:t>
      </w:r>
    </w:p>
    <w:p w14:paraId="5C42C68A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С помощью вертушки и флюгера. (СЛАЙД)</w:t>
      </w:r>
    </w:p>
    <w:p w14:paraId="08C78915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Я вам предлагаю сделать вертушку из бумаги.</w:t>
      </w:r>
    </w:p>
    <w:p w14:paraId="69E2A226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делают вертушки.</w:t>
      </w:r>
    </w:p>
    <w:p w14:paraId="36737C7F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Можно ли заставить крутиться вертушку не на улице, а в помещении?</w:t>
      </w:r>
    </w:p>
    <w:p w14:paraId="077BF52C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Можно подуть на неё или включить фен, или вентилятор.</w:t>
      </w:r>
    </w:p>
    <w:p w14:paraId="39795514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Давайте подумаем на вертушку. Как хорошо у вас получается!</w:t>
      </w:r>
    </w:p>
    <w:p w14:paraId="7EC1ADAA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как вы думаете, ветер можно увидеть?</w:t>
      </w:r>
    </w:p>
    <w:p w14:paraId="673044F2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Ветер невидим. </w:t>
      </w:r>
    </w:p>
    <w:p w14:paraId="41D1F139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сейчас мы его увидим.</w:t>
      </w:r>
    </w:p>
    <w:p w14:paraId="2E1FF478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вам на ладошки положу пёрышки. Давайте подуем на пёрышко. </w:t>
      </w:r>
    </w:p>
    <w:p w14:paraId="1AF2747D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дуют на пёрышки, они улетают.</w:t>
      </w:r>
    </w:p>
    <w:p w14:paraId="626BB188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«Тёплый - прохладный»</w:t>
      </w:r>
    </w:p>
    <w:p w14:paraId="58868B3E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Что вы делаете, когда у вас мёрзнут руки?</w:t>
      </w:r>
    </w:p>
    <w:p w14:paraId="3C98A563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Мы подносим руки ко рту и на них дуем, широко открыв рот.</w:t>
      </w:r>
    </w:p>
    <w:p w14:paraId="470D94F7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выполняют.</w:t>
      </w:r>
    </w:p>
    <w:p w14:paraId="6F18A4F0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Какой ветерок вы почувствовали на ладошке?</w:t>
      </w:r>
    </w:p>
    <w:p w14:paraId="1F7C89E5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Мы почувствовали тёплый ветерок.</w:t>
      </w:r>
    </w:p>
    <w:p w14:paraId="07C2CFAA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сейчас подуйте на ладошки, сделав губы трубочкой.</w:t>
      </w:r>
    </w:p>
    <w:p w14:paraId="57A56C72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дуют на ладошки.</w:t>
      </w:r>
    </w:p>
    <w:p w14:paraId="003E3A65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Воспитатель: А теперь какой вы почувствовали ветерок на ладошке?</w:t>
      </w:r>
    </w:p>
    <w:p w14:paraId="6E52D429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Мы почувствовали прохладный ветерок.</w:t>
      </w:r>
    </w:p>
    <w:p w14:paraId="7AA20DD2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Значит, ветер может быть тёплым и холодным. Летом дует тёплый ветер, а зимой, когда на улице холодно, дует холодный ветер.</w:t>
      </w:r>
    </w:p>
    <w:p w14:paraId="35F9334A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Предлагаю немного поиграть. </w:t>
      </w:r>
    </w:p>
    <w:p w14:paraId="34317D6B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Физкультминутка:</w:t>
      </w:r>
    </w:p>
    <w:p w14:paraId="69A53C0C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снежинки белые,</w:t>
      </w:r>
    </w:p>
    <w:p w14:paraId="02FD91D2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крышах мы сидим.</w:t>
      </w:r>
    </w:p>
    <w:p w14:paraId="54CFE99F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Дунет ветер – полетим.</w:t>
      </w:r>
    </w:p>
    <w:p w14:paraId="47426BC7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летели, мы летели</w:t>
      </w:r>
    </w:p>
    <w:p w14:paraId="5A2D9B2A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землю тихо сели.</w:t>
      </w:r>
    </w:p>
    <w:p w14:paraId="22A68D5A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снова набежал</w:t>
      </w:r>
    </w:p>
    <w:p w14:paraId="6A89692B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снежинки все поднял.</w:t>
      </w:r>
    </w:p>
    <w:p w14:paraId="34948EA8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Закружились, полетели</w:t>
      </w:r>
    </w:p>
    <w:p w14:paraId="42319C6C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землю снова сели.</w:t>
      </w:r>
    </w:p>
    <w:p w14:paraId="044AA977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как вы думаете, можно ли поймать ветер? Ветер можно поймать с помощью простого полиэтиленового пакета. Сейчас я вам покажу. </w:t>
      </w:r>
    </w:p>
    <w:p w14:paraId="3F53DF9F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(Воспитатель включает вентилятор и подставляет пакет, ловит ветер).</w:t>
      </w:r>
    </w:p>
    <w:p w14:paraId="0FB6A2BE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Берите по пакетику и ловите ветер.</w:t>
      </w:r>
    </w:p>
    <w:p w14:paraId="6C8E0D8A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ловят ветер в пакеты с рисунками).</w:t>
      </w:r>
    </w:p>
    <w:p w14:paraId="20AA6204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«Угадай какой запах?»</w:t>
      </w:r>
    </w:p>
    <w:p w14:paraId="437F0919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а вы знаете какой вкус у ветра? Давайте ртом вдохнём ветер, стоя у вентилятора. </w:t>
      </w:r>
    </w:p>
    <w:p w14:paraId="7B8CCF28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вдыхают ветер ртом.</w:t>
      </w:r>
    </w:p>
    <w:p w14:paraId="63F431E2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Вы почувствовали вкус ветра?</w:t>
      </w:r>
    </w:p>
    <w:p w14:paraId="2A2A8AC9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Мы не почувствовали никакого вкуса.</w:t>
      </w:r>
    </w:p>
    <w:p w14:paraId="3D1B1923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У ветра нет вкуса. А сейчас вдохните ветер носом, вы почувствовали, чем пахнет ветер?</w:t>
      </w:r>
    </w:p>
    <w:p w14:paraId="53A01E91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Ветер ничем не пахнет.</w:t>
      </w:r>
    </w:p>
    <w:p w14:paraId="40C18C20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У ветра нет запаха. Закройте глаза. (Воспитатель перед вентилятором чистит апельсин). Что вы почувствовали? Какой запах принёс вам ветер?</w:t>
      </w:r>
    </w:p>
    <w:p w14:paraId="5C296D3B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Запах апельсина.</w:t>
      </w:r>
    </w:p>
    <w:p w14:paraId="3C5066D2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Ветер ничем не пахнет, но приносит разные запахи. Он вас угощает долькой апельсина.</w:t>
      </w:r>
    </w:p>
    <w:p w14:paraId="73855FD3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сделаем дыхательную гимнастику.</w:t>
      </w:r>
    </w:p>
    <w:p w14:paraId="5EBA242D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Дыхательная гимнастика:</w:t>
      </w:r>
    </w:p>
    <w:p w14:paraId="260ABC60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Любопытная Варвара</w:t>
      </w:r>
    </w:p>
    <w:p w14:paraId="04E9632E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 влево, смотрит вправо.</w:t>
      </w:r>
    </w:p>
    <w:p w14:paraId="088E86F3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же пахнет – не понять,</w:t>
      </w:r>
    </w:p>
    <w:p w14:paraId="5EDBC455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носиком вдыхать.</w:t>
      </w:r>
    </w:p>
    <w:p w14:paraId="3007E997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Выдох-вдох, выдох-вдох.</w:t>
      </w:r>
    </w:p>
    <w:p w14:paraId="3A99113C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Чудо-ветер – ох-ох-ох!</w:t>
      </w:r>
    </w:p>
    <w:p w14:paraId="1D36FA4C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весело играем –</w:t>
      </w:r>
    </w:p>
    <w:p w14:paraId="612D04BB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Нюхать ветер начинаем.</w:t>
      </w:r>
    </w:p>
    <w:p w14:paraId="171B72F2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можно ли услышать ветер в комнате?  Для этого резко сожмите руками резиновую грушу. Вы что-то услышали? </w:t>
      </w:r>
    </w:p>
    <w:p w14:paraId="13156ECE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На столе у вас лежат камешки. Потрогайте их. Какие они на ощупь?</w:t>
      </w:r>
    </w:p>
    <w:p w14:paraId="384893DA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На ощупь они твёрдые.</w:t>
      </w:r>
    </w:p>
    <w:p w14:paraId="535CE2D1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Давайте попробуем взять в руки ветер. </w:t>
      </w:r>
    </w:p>
    <w:p w14:paraId="2D7656DA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пытаются взять ветер.</w:t>
      </w:r>
    </w:p>
    <w:p w14:paraId="2FEEA464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Мы не можем взять ветер и потрогать его.</w:t>
      </w:r>
    </w:p>
    <w:p w14:paraId="712556D5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Значит ветер не твердое тело, его нельзя сжать. </w:t>
      </w:r>
    </w:p>
    <w:p w14:paraId="408126A9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Ветер, это - газ. Он невидимый, прозрачный, бесцветный, не имеет запаха и вкуса. </w:t>
      </w:r>
    </w:p>
    <w:p w14:paraId="35B4EFD8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посмотрите на экран. Что вы видите?</w:t>
      </w:r>
    </w:p>
    <w:p w14:paraId="79621220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На экране пустыня.</w:t>
      </w:r>
    </w:p>
    <w:p w14:paraId="425E3B9A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На что похож песок в пустыне?</w:t>
      </w:r>
    </w:p>
    <w:p w14:paraId="34216507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На волны в море.</w:t>
      </w:r>
    </w:p>
    <w:p w14:paraId="002D8E78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как вы думаете, как образовались такие барханы?</w:t>
      </w:r>
    </w:p>
    <w:p w14:paraId="6EBF4BA9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Это сделал ветер.</w:t>
      </w:r>
    </w:p>
    <w:p w14:paraId="3BC689D5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 Мы сейчас тоже сделаем такие холмики-барханы. У вас на столах стоят стеклянные банки с песком. Банка закрыта крышкой. В крышку вставлена пластмассовая соломинка. Вам надо дуть в эту соломинку. У вас появятся холмики-барханы.</w:t>
      </w:r>
    </w:p>
    <w:p w14:paraId="4AA286C5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выполняют опыт).</w:t>
      </w:r>
    </w:p>
    <w:p w14:paraId="58191DF7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Вот так песок с помощью ветра гуляет по пустыне.</w:t>
      </w:r>
    </w:p>
    <w:p w14:paraId="569F63DF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как вы думаете, умеет ли ветер работать? </w:t>
      </w:r>
    </w:p>
    <w:p w14:paraId="3BC7455E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работа ветра.</w:t>
      </w:r>
    </w:p>
    <w:p w14:paraId="66BCFB71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Ветер надувает паруса кораблей, сушит белье, кружит мельницы и ветряки (ветряные электростанции). Ветры переносят семена многих растений.</w:t>
      </w:r>
    </w:p>
    <w:p w14:paraId="7B070526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ветер приносит летом прохладу, очищает воздух от пыли, гари и копоти, выбрасываемых в воздух фабриками, заводами и машинами.</w:t>
      </w:r>
    </w:p>
    <w:p w14:paraId="575D809C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Ветер приносит пользу, но не всегда. Сильные и опасные ветры называются – буря, ураган, смерч.</w:t>
      </w:r>
    </w:p>
    <w:p w14:paraId="391BB99D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Бури могут быть снежными (СЛАЙД) и песчаными (СЛАЙД).</w:t>
      </w:r>
    </w:p>
    <w:p w14:paraId="77AC86CF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как вы думаете, а ветер может перенести, с места на место дом, теплицу, машину, вырвать с корнем деревья?</w:t>
      </w:r>
    </w:p>
    <w:p w14:paraId="30BCBE0B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Ветер бывает очень сильным.</w:t>
      </w:r>
    </w:p>
    <w:p w14:paraId="53D375CD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Такой ветер называется ураган «Торнадо», смерч. (СЛАЙД).</w:t>
      </w:r>
    </w:p>
    <w:p w14:paraId="725B1016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Пыль с дороги захватил,</w:t>
      </w:r>
    </w:p>
    <w:p w14:paraId="2A851B4C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потом, набравшись сил,</w:t>
      </w:r>
    </w:p>
    <w:p w14:paraId="4F74FD76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Завертелся, закружился</w:t>
      </w:r>
    </w:p>
    <w:p w14:paraId="562C8350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столбом до неба взвился.</w:t>
      </w:r>
    </w:p>
    <w:p w14:paraId="04B6800A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Все эти ветра – смерчи, ураганы, бури, они разрушают всё, что им попадается на пути, приносят много бед и горя людям. Они налетают внезапно, без предупреждения. Но сейчас работают специальные службы, которые следят за передвижениями этих ветров через спутники. (СЛАЙД). И предупреждают людей о надвигающей опасности. Учёные создали приборы измеряющие силу и направления ветра, они называются анемометры. (СЛАЙД). Я тоже сделала ложечный анемометр. Чем выше отклоняется ложка, тем сильнее ветер. (На поверхность ДВП нанесена шкала, ручка ложки обмотана проволокой и прикреплена к поверхности ДВП в середине анемометра, чем выше откланяется ложка, тем сильнее ветер).</w:t>
      </w:r>
    </w:p>
    <w:p w14:paraId="685AA94A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Хотите изобразить ветер?</w:t>
      </w:r>
    </w:p>
    <w:p w14:paraId="791D7BC8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  «Ветерок, ветер, ветрище».</w:t>
      </w:r>
    </w:p>
    <w:p w14:paraId="7B22AA2E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ветерок колышет листочки – работают кисти рук, пальцы;           </w:t>
      </w:r>
    </w:p>
    <w:p w14:paraId="7BE790BB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ветер гнёт веточки - покачивание корпуса и рук;</w:t>
      </w:r>
    </w:p>
    <w:p w14:paraId="7DA85708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ураган гнёт  деревья до земли – наклоны туловища, взмахи руками.</w:t>
      </w:r>
    </w:p>
    <w:p w14:paraId="3E1FCCE9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( движения выполняются под музыку)</w:t>
      </w:r>
    </w:p>
    <w:p w14:paraId="6504DBFC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Рефлексия. Итог занятия.</w:t>
      </w:r>
    </w:p>
    <w:p w14:paraId="06784E7B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Ветер можно чувствовать? </w:t>
      </w:r>
    </w:p>
    <w:p w14:paraId="506788CB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Ветер можно почувствовать на улице и дома, если включить фен или вентилятор.</w:t>
      </w:r>
    </w:p>
    <w:p w14:paraId="2EF7B1DB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Что такое ветер?</w:t>
      </w:r>
    </w:p>
    <w:p w14:paraId="6F6EFDCA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Дети: Это движение воздуха. Он невидим, не имеет запаха и вкуса, он легкий.</w:t>
      </w:r>
    </w:p>
    <w:p w14:paraId="100B296B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а как вы думаете, где больше всего ветерок любит гулять.</w:t>
      </w:r>
    </w:p>
    <w:p w14:paraId="1740AB3D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На улице.</w:t>
      </w:r>
    </w:p>
    <w:p w14:paraId="26F613EF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Когда пойдёте на прогулку возьмите с собой вертушки и раскрашенные мешочки, поиграйте с ветром. ______________________________________________________</w:t>
      </w:r>
    </w:p>
    <w:p w14:paraId="49678A52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Литература.  Энциклопедия окружающего мира. Москва «Росмэн» 1997г.Т.И. Попова Мир вокруг нас. 1998 г. Н.А. Рыжова Воздух – невидимка. 1998 г.</w:t>
      </w:r>
    </w:p>
    <w:p w14:paraId="2432451B" w14:textId="77777777" w:rsidR="0082488F" w:rsidRPr="003055F1" w:rsidRDefault="0082488F" w:rsidP="00824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5F1">
        <w:rPr>
          <w:rFonts w:ascii="Times New Roman" w:eastAsia="Times New Roman" w:hAnsi="Times New Roman" w:cs="Times New Roman"/>
          <w:sz w:val="28"/>
          <w:szCs w:val="28"/>
          <w:lang w:eastAsia="ru-RU"/>
        </w:rPr>
        <w:t>И. Николаева экологическое воспитание дошкольников. 1997 г.</w:t>
      </w:r>
    </w:p>
    <w:p w14:paraId="3791E411" w14:textId="77777777" w:rsidR="00B77B87" w:rsidRPr="003055F1" w:rsidRDefault="00B77B87">
      <w:pPr>
        <w:rPr>
          <w:rFonts w:ascii="Times New Roman" w:hAnsi="Times New Roman" w:cs="Times New Roman"/>
          <w:sz w:val="28"/>
          <w:szCs w:val="28"/>
        </w:rPr>
      </w:pPr>
    </w:p>
    <w:sectPr w:rsidR="00B77B87" w:rsidRPr="003055F1" w:rsidSect="00967B6B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88F"/>
    <w:rsid w:val="003055F1"/>
    <w:rsid w:val="005C62DA"/>
    <w:rsid w:val="0082488F"/>
    <w:rsid w:val="00967B6B"/>
    <w:rsid w:val="00AA1955"/>
    <w:rsid w:val="00B77B87"/>
    <w:rsid w:val="00E31802"/>
    <w:rsid w:val="00E7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B296"/>
  <w15:docId w15:val="{1172E506-6F2F-46CA-8C54-018E90C5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1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59576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72077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8982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20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34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92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870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17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703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791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107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51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708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232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3480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210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2984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7382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7883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5919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749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70632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1987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4418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04891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3867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53194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5205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6160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1890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4308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7450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2983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6035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9324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458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5002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3616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1908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27752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27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4262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2336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78607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276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4280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4807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8049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41440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694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396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1553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5422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0099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68190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0835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73409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3052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2255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6010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5374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2851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01370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3691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5511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9939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83155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6915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8879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2221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6635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9239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7066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2934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6581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1326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6002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0378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3986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4814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647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8984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4140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2571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756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8461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9177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7401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274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7994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8942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2044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59668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3595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5178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7117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1972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63648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7140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56529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1836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7247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68281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0117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1528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4507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9959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428752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3943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7326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89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89991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4491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4792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47838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823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8535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9227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9516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92916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0319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83387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71897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305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299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2283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1638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4157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2618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8821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8309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0815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6402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4699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1466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2180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1021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07365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5645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20682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3649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4412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6918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6351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5099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9163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6616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79834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76011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3995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5839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5085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0209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1107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4393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9901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47276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14179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1552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9830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3385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7167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749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2103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2037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7845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49209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6971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49156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4187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21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8347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4914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0572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0712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9267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0414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4562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79041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1727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0392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8069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6055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8906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2217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2298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38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76372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37121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8321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4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7981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07278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10345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53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33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76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796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0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10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127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015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646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002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698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2466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123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1558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6592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6120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5079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5075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0644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1703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1448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3703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2721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04487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2763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5431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2887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98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67696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2828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953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76314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2837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3896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79117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9640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4730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9615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767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9061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337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6005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878724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2735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6882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7075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5532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68965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98307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8709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6375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6686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2601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644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9468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4159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0807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9939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6994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6894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15632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1465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1835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01513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73783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1946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6725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169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0670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2815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797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8953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1082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3236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9158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3959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414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775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4729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3881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6206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52011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8607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03495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6841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3032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7675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2878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7885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3622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5425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8330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5454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9510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8289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4902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3306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6481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1443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9119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7349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076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0089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9238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0581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7444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3038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0066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9626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8327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7980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012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395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6555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6445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3076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7399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86952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0427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0558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1991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091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7254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1756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6757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3179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967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9665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2179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9041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767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04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7623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3339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4855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1504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3086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11089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0440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5423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8248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3925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4349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3491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8728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3438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8702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55618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58782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2963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69008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44737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9353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330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1735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5685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12661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344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9514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8371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0220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03747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8520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1818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4713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42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49975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7980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5969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6189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6747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9819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6644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5443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7892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8620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3296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038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8649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3308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007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0369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7737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540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1344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9071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26783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2015-04-08T03:58:00Z</dcterms:created>
  <dcterms:modified xsi:type="dcterms:W3CDTF">2024-06-30T04:13:00Z</dcterms:modified>
</cp:coreProperties>
</file>