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48" w:rsidRPr="00EA3648" w:rsidRDefault="00EA3648" w:rsidP="00EA36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EA3648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648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1. «Здоровый образ жизни» – как Вы это понимаете?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Правильное питание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Соблюдение режима дня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Благоприятные условия окружающей среды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Гармоничные отношения в семье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Занятия физической культурой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Другое ___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2. Какие факторы, с Вашей точки зрения, в большей степени влияют на состояние здоровья человека?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Экологические загрязнения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Наследственные заболевания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Недостаточный уровень двигательной активности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Неправильное питание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Вредные привычки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Другое ___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3. Оцените состояние здоровья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Свое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Хорошее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Плохое</w:t>
      </w:r>
    </w:p>
    <w:p w:rsidR="00EA3648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Затрудняюсь ответить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>Ребенка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Хорошее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Плохое</w:t>
      </w:r>
    </w:p>
    <w:p w:rsidR="00EA3648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Затрудняюсь ответить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4. Часто ли болел Ваш ребенок в течение прошлого года?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Да Сколько раз? ___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Нет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В чем Вы видите причины заболеваний? 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5. Изменилось ли здоровье Вашего ребенка за время посещения детского сада?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Улучшилось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Осталось таким же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Ухудшилось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lastRenderedPageBreak/>
        <w:t xml:space="preserve"> 6. На что, по Вашему мнению, должны обратить особое внимание семья и детский сад, заботясь о здоровье и физическом воспитании ребенка?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Соблюдение режима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Рациональное питание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Полноценный сон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Достаточное пребывание на свежем воздухе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Здоровая гигиеническая среда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Благоприятная психологическая атмосфера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Закаливающие мероприятия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Другое ___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7. Установлен ли для Вашего ребенка дома режим дня? </w:t>
      </w:r>
    </w:p>
    <w:p w:rsidR="00EA3648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-Да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C4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>-Нет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8. Укажите виды деятельности Вашего ребенка дома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Будние дни (вечер) Выходные дни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Занятия рисованием, лепкой, конструированием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Подвижные игры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Пешие прогулки вместе с родителями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Прослушивание рассказов, сказок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Просмотр детских телевизионных передач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Занятия физическими упражнениями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Другое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9. Какие меры Вы предпринимаете с целью укрепления здоровья Вашего ребенка?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Посещение врачей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Занятия физическими упражнениями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Закаливание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Дыхательная гимнастика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Массаж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Прогулки на свежем воздухе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Правильное питание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Другое ___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10. Как часто Вы уделяете внимание укреплению здоровья своего ребенка?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Регулярно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От случая к случаю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Не уделяю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Другое ___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Pr="006C49C2">
        <w:rPr>
          <w:rFonts w:ascii="Times New Roman" w:hAnsi="Times New Roman" w:cs="Times New Roman"/>
          <w:sz w:val="28"/>
          <w:szCs w:val="28"/>
        </w:rPr>
        <w:t xml:space="preserve">. Что для Вас является основным источником получения информации о возможностях физического развития и оздоровления ребенка?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В детском саду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lastRenderedPageBreak/>
        <w:t xml:space="preserve"> • Педагоги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Медицинские работники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Родители других детей</w:t>
      </w:r>
    </w:p>
    <w:p w:rsidR="00EA3648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9C2">
        <w:rPr>
          <w:rFonts w:ascii="Times New Roman" w:hAnsi="Times New Roman" w:cs="Times New Roman"/>
          <w:sz w:val="28"/>
          <w:szCs w:val="28"/>
        </w:rPr>
        <w:t>• Наглядно-текстовая информация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Другое ___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49C2">
        <w:rPr>
          <w:rFonts w:ascii="Times New Roman" w:hAnsi="Times New Roman" w:cs="Times New Roman"/>
          <w:sz w:val="28"/>
          <w:szCs w:val="28"/>
        </w:rPr>
        <w:t>Вне детского сада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Средства массовой информации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Интернет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Собственный жизненный опыт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Советы родителей, друзей, знакомых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Консультации специалистов в области медицины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Другое ___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</w:t>
      </w:r>
      <w:r w:rsidRPr="006C49C2">
        <w:rPr>
          <w:rFonts w:ascii="Times New Roman" w:hAnsi="Times New Roman" w:cs="Times New Roman"/>
          <w:sz w:val="28"/>
          <w:szCs w:val="28"/>
        </w:rPr>
        <w:t xml:space="preserve">. Какие формы и виды физической активности используете Вы лично?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Утренняя зарядка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Закаливающие процедуры (водные, сауна и др.)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Занятия в оздоровительных группах (лечебная физкультура, бассейн и др.)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Пешие прогулки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Занятия спортом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Туризм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Другое ___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Pr="006C49C2">
        <w:rPr>
          <w:rFonts w:ascii="Times New Roman" w:hAnsi="Times New Roman" w:cs="Times New Roman"/>
          <w:sz w:val="28"/>
          <w:szCs w:val="28"/>
        </w:rPr>
        <w:t xml:space="preserve">. Как часто Вы занимаетесь физкультурой?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Регулярно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От случая к случаю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Не занимаюсь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• Другое ___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</w:t>
      </w:r>
      <w:r w:rsidRPr="006C49C2">
        <w:rPr>
          <w:rFonts w:ascii="Times New Roman" w:hAnsi="Times New Roman" w:cs="Times New Roman"/>
          <w:sz w:val="28"/>
          <w:szCs w:val="28"/>
        </w:rPr>
        <w:t xml:space="preserve">. Испытываете ли Вы недостаток двигательной активности?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- Да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C49C2">
        <w:rPr>
          <w:rFonts w:ascii="Times New Roman" w:hAnsi="Times New Roman" w:cs="Times New Roman"/>
          <w:sz w:val="28"/>
          <w:szCs w:val="28"/>
        </w:rPr>
        <w:t>- Нет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C49C2">
        <w:rPr>
          <w:rFonts w:ascii="Times New Roman" w:hAnsi="Times New Roman" w:cs="Times New Roman"/>
          <w:sz w:val="28"/>
          <w:szCs w:val="28"/>
        </w:rPr>
        <w:t>- Иногда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6C49C2">
        <w:rPr>
          <w:rFonts w:ascii="Times New Roman" w:hAnsi="Times New Roman" w:cs="Times New Roman"/>
          <w:sz w:val="28"/>
          <w:szCs w:val="28"/>
        </w:rPr>
        <w:t xml:space="preserve">. Продолжите следующее утверждение: «Я считаю, что соблюдаю здоровый образ жизни 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на ___%, потому что я 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648" w:rsidRPr="006C49C2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648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49C2">
        <w:rPr>
          <w:rFonts w:ascii="Times New Roman" w:hAnsi="Times New Roman" w:cs="Times New Roman"/>
          <w:sz w:val="28"/>
          <w:szCs w:val="28"/>
        </w:rPr>
        <w:t xml:space="preserve"> Спасибо за сотрудничество!</w:t>
      </w:r>
    </w:p>
    <w:p w:rsidR="00EA3648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648" w:rsidRDefault="00EA3648" w:rsidP="00EA36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3CC0" w:rsidRDefault="00C33CC0" w:rsidP="00EA3648">
      <w:pPr>
        <w:spacing w:after="0" w:line="240" w:lineRule="auto"/>
      </w:pPr>
    </w:p>
    <w:sectPr w:rsidR="00C33CC0" w:rsidSect="00C3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3648"/>
    <w:rsid w:val="004232BA"/>
    <w:rsid w:val="00C33CC0"/>
    <w:rsid w:val="00DC31B3"/>
    <w:rsid w:val="00EA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DNS</cp:lastModifiedBy>
  <cp:revision>2</cp:revision>
  <dcterms:created xsi:type="dcterms:W3CDTF">2015-11-16T05:35:00Z</dcterms:created>
  <dcterms:modified xsi:type="dcterms:W3CDTF">2015-11-16T05:35:00Z</dcterms:modified>
</cp:coreProperties>
</file>