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75" w:rsidRDefault="003A7375" w:rsidP="006305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Сценарий проведения спортивно- музыкального развлечения</w:t>
      </w:r>
    </w:p>
    <w:p w:rsidR="006305AF" w:rsidRPr="00231DCE" w:rsidRDefault="003A7375" w:rsidP="006305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в старшей группе</w:t>
      </w:r>
      <w:r w:rsidR="00BF712A" w:rsidRPr="00231DC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« День Матери»</w:t>
      </w:r>
    </w:p>
    <w:p w:rsidR="00BF712A" w:rsidRPr="00231DCE" w:rsidRDefault="00BF712A" w:rsidP="006305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BF712A" w:rsidRPr="00231DCE" w:rsidRDefault="00BF712A" w:rsidP="006305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BF712A" w:rsidRPr="00231DCE" w:rsidRDefault="00BF712A" w:rsidP="006305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251927" w:rsidRPr="003A7375" w:rsidRDefault="00BF712A" w:rsidP="006305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3A737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Цель:</w:t>
      </w:r>
      <w:r w:rsidR="00251927" w:rsidRPr="003A737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Формирование семейных ценностей,</w:t>
      </w:r>
      <w:r w:rsidR="003A737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="00251927" w:rsidRPr="003A737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воспиты</w:t>
      </w:r>
      <w:r w:rsidR="003A737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вать уважение и любовь к матери, формировать эмоциональный фон детей</w:t>
      </w:r>
      <w:r w:rsidR="0086035B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, развивать двигательные умения и навыки при ритмических и спортивных постановках.</w:t>
      </w:r>
    </w:p>
    <w:p w:rsidR="00251927" w:rsidRPr="003A7375" w:rsidRDefault="00251927" w:rsidP="006305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7375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>Задачи:</w:t>
      </w:r>
    </w:p>
    <w:p w:rsidR="00251927" w:rsidRPr="003A7375" w:rsidRDefault="00251927" w:rsidP="0025192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375">
        <w:rPr>
          <w:rStyle w:val="c18"/>
          <w:color w:val="666666"/>
          <w:sz w:val="28"/>
          <w:szCs w:val="28"/>
        </w:rPr>
        <w:t> -создание веселой  атмосферы праздника,</w:t>
      </w:r>
    </w:p>
    <w:p w:rsidR="00251927" w:rsidRPr="003A7375" w:rsidRDefault="00251927" w:rsidP="0025192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375">
        <w:rPr>
          <w:rStyle w:val="c18"/>
          <w:color w:val="666666"/>
          <w:sz w:val="28"/>
          <w:szCs w:val="28"/>
        </w:rPr>
        <w:t>- развитие навыков межличностного общения,</w:t>
      </w:r>
    </w:p>
    <w:p w:rsidR="00251927" w:rsidRPr="003A7375" w:rsidRDefault="00251927" w:rsidP="0025192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375">
        <w:rPr>
          <w:rStyle w:val="c18"/>
          <w:color w:val="666666"/>
          <w:sz w:val="28"/>
          <w:szCs w:val="28"/>
        </w:rPr>
        <w:t>- формирование нравственно – эстетических ценностей, уважения к матери,</w:t>
      </w:r>
    </w:p>
    <w:p w:rsidR="00251927" w:rsidRPr="003A7375" w:rsidRDefault="00251927" w:rsidP="0025192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375">
        <w:rPr>
          <w:rStyle w:val="c18"/>
          <w:color w:val="666666"/>
          <w:sz w:val="28"/>
          <w:szCs w:val="28"/>
        </w:rPr>
        <w:t>- развитие творческих и спортивных способностей детей.</w:t>
      </w:r>
    </w:p>
    <w:p w:rsidR="00BF712A" w:rsidRPr="003A7375" w:rsidRDefault="00BF712A" w:rsidP="006305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 </w:t>
      </w:r>
      <w:r w:rsidRPr="003A73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3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Предварительная работа:</w:t>
      </w:r>
      <w:r w:rsidRPr="003A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беседа о мамах, выставка рисунков: «Моя любимая мамочка».</w:t>
      </w:r>
      <w:r w:rsidR="003A7375" w:rsidRPr="003A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1927" w:rsidRPr="003A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Постановка</w:t>
      </w:r>
      <w:r w:rsidR="00B27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ритмических движений </w:t>
      </w:r>
      <w:r w:rsidR="00860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251927" w:rsidRPr="003A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</w:t>
      </w:r>
      <w:r w:rsidR="00860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51927" w:rsidRPr="003A7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разучивание стихов и сцен для праздника.</w:t>
      </w:r>
    </w:p>
    <w:p w:rsidR="00BF712A" w:rsidRPr="003A7375" w:rsidRDefault="00BF712A" w:rsidP="00A01108">
      <w:pPr>
        <w:pStyle w:val="a3"/>
        <w:shd w:val="clear" w:color="auto" w:fill="FFFFFF"/>
        <w:spacing w:before="0" w:beforeAutospacing="0" w:after="375" w:afterAutospacing="0"/>
        <w:rPr>
          <w:rStyle w:val="a4"/>
          <w:color w:val="333333"/>
          <w:sz w:val="28"/>
          <w:szCs w:val="28"/>
        </w:rPr>
      </w:pPr>
    </w:p>
    <w:p w:rsidR="00BF712A" w:rsidRPr="003A7375" w:rsidRDefault="003A7375" w:rsidP="00A01108">
      <w:pPr>
        <w:pStyle w:val="a3"/>
        <w:shd w:val="clear" w:color="auto" w:fill="FFFFFF"/>
        <w:spacing w:before="0" w:beforeAutospacing="0" w:after="375" w:afterAutospacing="0"/>
        <w:rPr>
          <w:rStyle w:val="a4"/>
          <w:b w:val="0"/>
          <w:color w:val="333333"/>
          <w:sz w:val="28"/>
          <w:szCs w:val="28"/>
        </w:rPr>
      </w:pPr>
      <w:r w:rsidRPr="003A7375">
        <w:rPr>
          <w:rStyle w:val="a4"/>
          <w:color w:val="333333"/>
          <w:sz w:val="28"/>
          <w:szCs w:val="28"/>
        </w:rPr>
        <w:t>Отве</w:t>
      </w:r>
      <w:r w:rsidR="00251927" w:rsidRPr="003A7375">
        <w:rPr>
          <w:rStyle w:val="a4"/>
          <w:color w:val="333333"/>
          <w:sz w:val="28"/>
          <w:szCs w:val="28"/>
        </w:rPr>
        <w:t>т</w:t>
      </w:r>
      <w:r w:rsidRPr="003A7375">
        <w:rPr>
          <w:rStyle w:val="a4"/>
          <w:color w:val="333333"/>
          <w:sz w:val="28"/>
          <w:szCs w:val="28"/>
        </w:rPr>
        <w:t>ст</w:t>
      </w:r>
      <w:r w:rsidR="00251927" w:rsidRPr="003A7375">
        <w:rPr>
          <w:rStyle w:val="a4"/>
          <w:color w:val="333333"/>
          <w:sz w:val="28"/>
          <w:szCs w:val="28"/>
        </w:rPr>
        <w:t>венные за проведение праздника</w:t>
      </w:r>
      <w:r w:rsidR="00B27DAF">
        <w:rPr>
          <w:rStyle w:val="a4"/>
          <w:b w:val="0"/>
          <w:color w:val="333333"/>
          <w:sz w:val="28"/>
          <w:szCs w:val="28"/>
        </w:rPr>
        <w:t xml:space="preserve">: </w:t>
      </w:r>
      <w:bookmarkStart w:id="0" w:name="_GoBack"/>
      <w:bookmarkEnd w:id="0"/>
      <w:r w:rsidR="00251927" w:rsidRPr="003A7375">
        <w:rPr>
          <w:rStyle w:val="a4"/>
          <w:b w:val="0"/>
          <w:color w:val="333333"/>
          <w:sz w:val="28"/>
          <w:szCs w:val="28"/>
        </w:rPr>
        <w:t xml:space="preserve">инструктор по </w:t>
      </w:r>
      <w:r w:rsidRPr="003A7375">
        <w:rPr>
          <w:rStyle w:val="a4"/>
          <w:b w:val="0"/>
          <w:color w:val="333333"/>
          <w:sz w:val="28"/>
          <w:szCs w:val="28"/>
        </w:rPr>
        <w:t>физической культуре</w:t>
      </w:r>
      <w:r>
        <w:rPr>
          <w:rStyle w:val="a4"/>
          <w:b w:val="0"/>
          <w:color w:val="333333"/>
          <w:sz w:val="28"/>
          <w:szCs w:val="28"/>
        </w:rPr>
        <w:t>,</w:t>
      </w:r>
      <w:r w:rsidR="00251927" w:rsidRPr="003A7375">
        <w:rPr>
          <w:rStyle w:val="a4"/>
          <w:b w:val="0"/>
          <w:color w:val="333333"/>
          <w:sz w:val="28"/>
          <w:szCs w:val="28"/>
        </w:rPr>
        <w:t xml:space="preserve"> воспитате</w:t>
      </w:r>
      <w:r w:rsidRPr="003A7375">
        <w:rPr>
          <w:rStyle w:val="a4"/>
          <w:b w:val="0"/>
          <w:color w:val="333333"/>
          <w:sz w:val="28"/>
          <w:szCs w:val="28"/>
        </w:rPr>
        <w:t xml:space="preserve">ли </w:t>
      </w:r>
      <w:r w:rsidR="00251927" w:rsidRPr="003A7375">
        <w:rPr>
          <w:rStyle w:val="a4"/>
          <w:b w:val="0"/>
          <w:color w:val="333333"/>
          <w:sz w:val="28"/>
          <w:szCs w:val="28"/>
        </w:rPr>
        <w:t>.</w:t>
      </w:r>
    </w:p>
    <w:p w:rsidR="00BF712A" w:rsidRPr="003A7375" w:rsidRDefault="00231DCE" w:rsidP="00A01108">
      <w:pPr>
        <w:pStyle w:val="a3"/>
        <w:shd w:val="clear" w:color="auto" w:fill="FFFFFF"/>
        <w:spacing w:before="0" w:beforeAutospacing="0" w:after="375" w:afterAutospacing="0"/>
        <w:rPr>
          <w:rStyle w:val="a4"/>
          <w:color w:val="333333"/>
          <w:sz w:val="28"/>
          <w:szCs w:val="28"/>
        </w:rPr>
      </w:pPr>
      <w:r w:rsidRPr="003A7375">
        <w:rPr>
          <w:rStyle w:val="a4"/>
          <w:color w:val="333333"/>
          <w:sz w:val="28"/>
          <w:szCs w:val="28"/>
        </w:rPr>
        <w:t>Ход развлечения:</w:t>
      </w:r>
    </w:p>
    <w:p w:rsidR="00231DCE" w:rsidRPr="003A7375" w:rsidRDefault="00231DCE" w:rsidP="00231DCE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A7375">
        <w:rPr>
          <w:rStyle w:val="a5"/>
          <w:color w:val="333333"/>
          <w:sz w:val="28"/>
          <w:szCs w:val="28"/>
        </w:rPr>
        <w:t>Звучат фанфары.</w:t>
      </w:r>
    </w:p>
    <w:p w:rsidR="00A01108" w:rsidRPr="003A7375" w:rsidRDefault="00231DCE" w:rsidP="00A01108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A7375">
        <w:rPr>
          <w:color w:val="333333"/>
          <w:sz w:val="28"/>
          <w:szCs w:val="28"/>
        </w:rPr>
        <w:t>Р</w:t>
      </w:r>
      <w:r w:rsidR="00A01108" w:rsidRPr="003A7375">
        <w:rPr>
          <w:color w:val="333333"/>
          <w:sz w:val="28"/>
          <w:szCs w:val="28"/>
        </w:rPr>
        <w:t>ебенок берет свою маму за руку и под аплодисменты ведет ее по красной дорожке. Мама приветственно машет рукой. Ребенок доводи</w:t>
      </w:r>
      <w:r w:rsidR="00E61274" w:rsidRPr="003A7375">
        <w:rPr>
          <w:color w:val="333333"/>
          <w:sz w:val="28"/>
          <w:szCs w:val="28"/>
        </w:rPr>
        <w:t>т ее до места в зале</w:t>
      </w:r>
      <w:r w:rsidR="00A01108" w:rsidRPr="003A7375">
        <w:rPr>
          <w:color w:val="333333"/>
          <w:sz w:val="28"/>
          <w:szCs w:val="28"/>
        </w:rPr>
        <w:t>, мама садится. Идет следующая женщина, которую ведет ее ребенок и так пока все мамы не пройдут по красной дорожке как победительницы и не усядутся на свои места в зале.</w:t>
      </w:r>
      <w:r w:rsidR="00AB0F3C" w:rsidRPr="003A7375">
        <w:rPr>
          <w:color w:val="333333"/>
          <w:sz w:val="28"/>
          <w:szCs w:val="28"/>
        </w:rPr>
        <w:t xml:space="preserve"> </w:t>
      </w:r>
      <w:r w:rsidR="00E61274" w:rsidRPr="003A7375">
        <w:rPr>
          <w:color w:val="333333"/>
          <w:sz w:val="28"/>
          <w:szCs w:val="28"/>
        </w:rPr>
        <w:t>Дети занимают свои места в зале.</w:t>
      </w:r>
    </w:p>
    <w:p w:rsidR="00A01108" w:rsidRPr="003A7375" w:rsidRDefault="00231DCE" w:rsidP="00A01108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A7375">
        <w:rPr>
          <w:rStyle w:val="a4"/>
          <w:color w:val="333333"/>
          <w:sz w:val="28"/>
          <w:szCs w:val="28"/>
        </w:rPr>
        <w:t>Ведущая</w:t>
      </w:r>
      <w:r w:rsidRPr="003A7375">
        <w:rPr>
          <w:color w:val="333333"/>
          <w:sz w:val="28"/>
          <w:szCs w:val="28"/>
        </w:rPr>
        <w:t>: Здравствуйте, дорогие ребята! Сегодня мы с вами собрались на торжественное мероприятие – празднование одного из самых трогательных праздников Дня матери</w:t>
      </w:r>
      <w:r w:rsidR="003A7375">
        <w:rPr>
          <w:color w:val="333333"/>
          <w:sz w:val="28"/>
          <w:szCs w:val="28"/>
        </w:rPr>
        <w:t>:</w:t>
      </w:r>
    </w:p>
    <w:p w:rsidR="00AB0F3C" w:rsidRPr="003A7375" w:rsidRDefault="00AB0F3C" w:rsidP="00AB0F3C">
      <w:pPr>
        <w:pStyle w:val="a3"/>
        <w:shd w:val="clear" w:color="auto" w:fill="FFFFFF"/>
        <w:spacing w:before="0" w:beforeAutospacing="0" w:after="270" w:afterAutospacing="0" w:line="360" w:lineRule="atLeast"/>
        <w:rPr>
          <w:b/>
          <w:color w:val="333333"/>
          <w:sz w:val="28"/>
          <w:szCs w:val="28"/>
        </w:rPr>
      </w:pPr>
      <w:r w:rsidRPr="003A7375">
        <w:rPr>
          <w:b/>
          <w:color w:val="333333"/>
          <w:sz w:val="28"/>
          <w:szCs w:val="28"/>
        </w:rPr>
        <w:t>Дождь в окошко стучит, как замёрзшая птица.</w:t>
      </w:r>
      <w:r w:rsidRPr="003A7375">
        <w:rPr>
          <w:b/>
          <w:color w:val="333333"/>
          <w:sz w:val="28"/>
          <w:szCs w:val="28"/>
        </w:rPr>
        <w:br/>
        <w:t>Но она не уснёт, продолжая нас ждать.</w:t>
      </w:r>
      <w:r w:rsidRPr="003A7375">
        <w:rPr>
          <w:b/>
          <w:color w:val="333333"/>
          <w:sz w:val="28"/>
          <w:szCs w:val="28"/>
        </w:rPr>
        <w:br/>
        <w:t>Я сегодня хочу до земли поклониться</w:t>
      </w:r>
      <w:r w:rsidRPr="003A7375">
        <w:rPr>
          <w:b/>
          <w:color w:val="333333"/>
          <w:sz w:val="28"/>
          <w:szCs w:val="28"/>
        </w:rPr>
        <w:br/>
        <w:t>Просто женщине каждой, по имени МАТЬ.</w:t>
      </w:r>
    </w:p>
    <w:p w:rsidR="00AB0F3C" w:rsidRPr="003A7375" w:rsidRDefault="00AB0F3C" w:rsidP="00AB0F3C">
      <w:pPr>
        <w:pStyle w:val="a3"/>
        <w:shd w:val="clear" w:color="auto" w:fill="FFFFFF"/>
        <w:spacing w:before="0" w:beforeAutospacing="0" w:after="270" w:afterAutospacing="0" w:line="360" w:lineRule="atLeast"/>
        <w:rPr>
          <w:b/>
          <w:color w:val="333333"/>
          <w:sz w:val="28"/>
          <w:szCs w:val="28"/>
        </w:rPr>
      </w:pPr>
      <w:r w:rsidRPr="003A7375">
        <w:rPr>
          <w:b/>
          <w:color w:val="333333"/>
          <w:sz w:val="28"/>
          <w:szCs w:val="28"/>
        </w:rPr>
        <w:lastRenderedPageBreak/>
        <w:t>Той, которая жизнь подарила нам в муках,</w:t>
      </w:r>
      <w:r w:rsidRPr="003A7375">
        <w:rPr>
          <w:b/>
          <w:color w:val="333333"/>
          <w:sz w:val="28"/>
          <w:szCs w:val="28"/>
        </w:rPr>
        <w:br/>
        <w:t>Той, что с нами, порой, не спала по ночам.</w:t>
      </w:r>
      <w:r w:rsidRPr="003A7375">
        <w:rPr>
          <w:b/>
          <w:color w:val="333333"/>
          <w:sz w:val="28"/>
          <w:szCs w:val="28"/>
        </w:rPr>
        <w:br/>
        <w:t>Прижимали к груди её тёплые руки.</w:t>
      </w:r>
      <w:r w:rsidRPr="003A7375">
        <w:rPr>
          <w:b/>
          <w:color w:val="333333"/>
          <w:sz w:val="28"/>
          <w:szCs w:val="28"/>
        </w:rPr>
        <w:br/>
        <w:t>И молилась за нас всем святым образам.</w:t>
      </w:r>
    </w:p>
    <w:p w:rsidR="00AB0F3C" w:rsidRPr="003A7375" w:rsidRDefault="00AB0F3C" w:rsidP="00AB0F3C">
      <w:pPr>
        <w:pStyle w:val="a3"/>
        <w:shd w:val="clear" w:color="auto" w:fill="FFFFFF"/>
        <w:spacing w:before="0" w:beforeAutospacing="0" w:after="270" w:afterAutospacing="0" w:line="360" w:lineRule="atLeast"/>
        <w:rPr>
          <w:b/>
          <w:color w:val="333333"/>
          <w:sz w:val="28"/>
          <w:szCs w:val="28"/>
        </w:rPr>
      </w:pPr>
      <w:r w:rsidRPr="003A7375">
        <w:rPr>
          <w:b/>
          <w:color w:val="333333"/>
          <w:sz w:val="28"/>
          <w:szCs w:val="28"/>
        </w:rPr>
        <w:t>Той, которая Бога просила о счастье,</w:t>
      </w:r>
      <w:r w:rsidRPr="003A7375">
        <w:rPr>
          <w:b/>
          <w:color w:val="333333"/>
          <w:sz w:val="28"/>
          <w:szCs w:val="28"/>
        </w:rPr>
        <w:br/>
        <w:t>За здоровье своих дочерей, сыновей.</w:t>
      </w:r>
      <w:r w:rsidRPr="003A7375">
        <w:rPr>
          <w:b/>
          <w:color w:val="333333"/>
          <w:sz w:val="28"/>
          <w:szCs w:val="28"/>
        </w:rPr>
        <w:br/>
        <w:t>Каждый новый наш шаг — для неё был как праздник.</w:t>
      </w:r>
      <w:r w:rsidRPr="003A7375">
        <w:rPr>
          <w:b/>
          <w:color w:val="333333"/>
          <w:sz w:val="28"/>
          <w:szCs w:val="28"/>
        </w:rPr>
        <w:br/>
        <w:t>И больнее ей было от боли детей.</w:t>
      </w:r>
    </w:p>
    <w:p w:rsidR="00AB0F3C" w:rsidRPr="003A7375" w:rsidRDefault="00AB0F3C" w:rsidP="00AB0F3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33333"/>
          <w:sz w:val="28"/>
          <w:szCs w:val="28"/>
        </w:rPr>
      </w:pPr>
      <w:r w:rsidRPr="003A7375">
        <w:rPr>
          <w:b/>
          <w:color w:val="333333"/>
          <w:sz w:val="28"/>
          <w:szCs w:val="28"/>
        </w:rPr>
        <w:t>Из родного гнезда вылетаем, как птицы:</w:t>
      </w:r>
      <w:r w:rsidRPr="003A7375">
        <w:rPr>
          <w:b/>
          <w:color w:val="333333"/>
          <w:sz w:val="28"/>
          <w:szCs w:val="28"/>
        </w:rPr>
        <w:br/>
        <w:t>Поскорее нам хочется взрослыми стать.</w:t>
      </w:r>
      <w:r w:rsidRPr="003A7375">
        <w:rPr>
          <w:b/>
          <w:color w:val="333333"/>
          <w:sz w:val="28"/>
          <w:szCs w:val="28"/>
        </w:rPr>
        <w:br/>
        <w:t>Я сегодня хочу до земли поклониться.</w:t>
      </w:r>
      <w:r w:rsidRPr="003A7375">
        <w:rPr>
          <w:b/>
          <w:color w:val="333333"/>
          <w:sz w:val="28"/>
          <w:szCs w:val="28"/>
        </w:rPr>
        <w:br/>
        <w:t>Нашей женщине каждой, по имени МАТЬ.</w:t>
      </w:r>
      <w:r w:rsidRPr="003A7375">
        <w:rPr>
          <w:color w:val="333333"/>
          <w:sz w:val="28"/>
          <w:szCs w:val="28"/>
        </w:rPr>
        <w:br/>
      </w:r>
    </w:p>
    <w:p w:rsidR="00AB0F3C" w:rsidRPr="003A7375" w:rsidRDefault="00AB0F3C" w:rsidP="00A01108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</w:p>
    <w:p w:rsidR="00A01108" w:rsidRPr="003A7375" w:rsidRDefault="00E61274" w:rsidP="00A01108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A7375">
        <w:rPr>
          <w:color w:val="333333"/>
          <w:sz w:val="28"/>
          <w:szCs w:val="28"/>
        </w:rPr>
        <w:t>Дорогие наши мамочки</w:t>
      </w:r>
      <w:r w:rsidR="00A01108" w:rsidRPr="003A7375">
        <w:rPr>
          <w:color w:val="333333"/>
          <w:sz w:val="28"/>
          <w:szCs w:val="28"/>
        </w:rPr>
        <w:t>! Предл</w:t>
      </w:r>
      <w:r w:rsidRPr="003A7375">
        <w:rPr>
          <w:color w:val="333333"/>
          <w:sz w:val="28"/>
          <w:szCs w:val="28"/>
        </w:rPr>
        <w:t>агаем вашему вниманию сказку</w:t>
      </w:r>
      <w:r w:rsidR="003A7375" w:rsidRPr="003A7375">
        <w:rPr>
          <w:color w:val="333333"/>
          <w:sz w:val="28"/>
          <w:szCs w:val="28"/>
        </w:rPr>
        <w:t>,-</w:t>
      </w:r>
      <w:r w:rsidRPr="003A7375">
        <w:rPr>
          <w:color w:val="333333"/>
          <w:sz w:val="28"/>
          <w:szCs w:val="28"/>
        </w:rPr>
        <w:t xml:space="preserve"> сказку не простую, а очень интересную</w:t>
      </w:r>
      <w:r w:rsidR="00A01108" w:rsidRPr="003A7375">
        <w:rPr>
          <w:color w:val="333333"/>
          <w:sz w:val="28"/>
          <w:szCs w:val="28"/>
        </w:rPr>
        <w:t>, которую специально для вас подготовили наши ребята!</w:t>
      </w:r>
    </w:p>
    <w:p w:rsidR="00E61274" w:rsidRPr="003A7375" w:rsidRDefault="003A7375" w:rsidP="00A01108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A7375">
        <w:rPr>
          <w:color w:val="333333"/>
          <w:sz w:val="28"/>
          <w:szCs w:val="28"/>
        </w:rPr>
        <w:t>Итак</w:t>
      </w:r>
      <w:r>
        <w:rPr>
          <w:color w:val="333333"/>
          <w:sz w:val="28"/>
          <w:szCs w:val="28"/>
        </w:rPr>
        <w:t>,</w:t>
      </w:r>
      <w:r w:rsidRPr="003A7375">
        <w:rPr>
          <w:color w:val="333333"/>
          <w:sz w:val="28"/>
          <w:szCs w:val="28"/>
        </w:rPr>
        <w:t xml:space="preserve"> мы начинаем:</w:t>
      </w:r>
    </w:p>
    <w:p w:rsidR="00E61274" w:rsidRPr="003A7375" w:rsidRDefault="00E61274" w:rsidP="00A01108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A7375">
        <w:rPr>
          <w:color w:val="333333"/>
          <w:sz w:val="28"/>
          <w:szCs w:val="28"/>
        </w:rPr>
        <w:t>В некотором царстве в некотором государстве</w:t>
      </w:r>
      <w:r w:rsidR="003A7375" w:rsidRPr="003A7375">
        <w:rPr>
          <w:color w:val="333333"/>
          <w:sz w:val="28"/>
          <w:szCs w:val="28"/>
        </w:rPr>
        <w:t>,</w:t>
      </w:r>
      <w:r w:rsidRPr="003A7375">
        <w:rPr>
          <w:color w:val="333333"/>
          <w:sz w:val="28"/>
          <w:szCs w:val="28"/>
        </w:rPr>
        <w:t xml:space="preserve"> жил</w:t>
      </w:r>
      <w:r w:rsidR="003A7375" w:rsidRPr="003A7375">
        <w:rPr>
          <w:color w:val="333333"/>
          <w:sz w:val="28"/>
          <w:szCs w:val="28"/>
        </w:rPr>
        <w:t>-</w:t>
      </w:r>
      <w:r w:rsidRPr="003A7375">
        <w:rPr>
          <w:color w:val="333333"/>
          <w:sz w:val="28"/>
          <w:szCs w:val="28"/>
        </w:rPr>
        <w:t xml:space="preserve"> был царь и была у него дочка, которая очень хотела, чтобы у нее</w:t>
      </w:r>
      <w:r w:rsidR="003A7375" w:rsidRPr="003A7375">
        <w:rPr>
          <w:color w:val="333333"/>
          <w:sz w:val="28"/>
          <w:szCs w:val="28"/>
        </w:rPr>
        <w:t xml:space="preserve"> нашлась ее мама. Царь, конечно-</w:t>
      </w:r>
      <w:r w:rsidRPr="003A7375">
        <w:rPr>
          <w:color w:val="333333"/>
          <w:sz w:val="28"/>
          <w:szCs w:val="28"/>
        </w:rPr>
        <w:t xml:space="preserve">же не </w:t>
      </w:r>
      <w:proofErr w:type="gramStart"/>
      <w:r w:rsidRPr="003A7375">
        <w:rPr>
          <w:color w:val="333333"/>
          <w:sz w:val="28"/>
          <w:szCs w:val="28"/>
        </w:rPr>
        <w:t>знал</w:t>
      </w:r>
      <w:proofErr w:type="gramEnd"/>
      <w:r w:rsidRPr="003A7375">
        <w:rPr>
          <w:color w:val="333333"/>
          <w:sz w:val="28"/>
          <w:szCs w:val="28"/>
        </w:rPr>
        <w:t xml:space="preserve"> что его дочка так хочет найти свою маму и делал все чтобы дочка не скучала….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6035B" w:rsidRDefault="0086035B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Царь</w:t>
      </w:r>
      <w:r w:rsidR="003A7375"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(Взрослый)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меня беда случилась, дочь смеяться разучилась.                    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за днем сидит, грустит, и ни с кем не говорит.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я сей же час царский издаю указ: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«Я, могущественный царь, всей России государь,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Свою волю объявляю, и всем повелеваю: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дворец созвать танцоров, шутников, певцов, жонглеров,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Дочку чтоб развеселить, и заставить грусть забыть.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ей радость принесет, без награды не уйдет,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Сразу станет он богатым: серебром плачу и златом!»</w:t>
      </w:r>
    </w:p>
    <w:p w:rsidR="002E38C7" w:rsidRPr="003A7375" w:rsidRDefault="002E38C7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Царевна </w:t>
      </w:r>
      <w:proofErr w:type="spellStart"/>
      <w:r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Несмеянна</w:t>
      </w:r>
      <w:proofErr w:type="spellEnd"/>
      <w:r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2E38C7" w:rsidRPr="003A7375" w:rsidRDefault="002E38C7" w:rsidP="002E38C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.1.Царевна:Плачу поздно, плачу рано,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устану  никогда,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Потому-то </w:t>
      </w:r>
      <w:proofErr w:type="spellStart"/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Несмеяной</w:t>
      </w:r>
      <w:proofErr w:type="spellEnd"/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зовут меня  всегда.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Целый день меня  послушать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вам не трын-трава.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болят у папы уши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И, конечно, голова.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 рыдаю  без запинки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Лучше каждого из вас,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бегут, бегут слезинки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моих  красивых  глаз.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Целый день меня  послушать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Можно выдержать едва.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Ну, когда ж я закончу плакать?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Подскажите- ка,  друзья?</w:t>
      </w:r>
    </w:p>
    <w:p w:rsidR="002E38C7" w:rsidRPr="003A7375" w:rsidRDefault="002E38C7" w:rsidP="003A7375">
      <w:pPr>
        <w:rPr>
          <w:lang w:eastAsia="ru-RU"/>
        </w:rPr>
      </w:pP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Придворный.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Султан из Персии по имени Фарух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Приносит в дар</w:t>
      </w:r>
      <w:r w:rsidR="00231DCE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танец под названьем « </w:t>
      </w:r>
      <w:proofErr w:type="spellStart"/>
      <w:r w:rsidR="00231DCE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Халахуп</w:t>
      </w:r>
      <w:proofErr w:type="spellEnd"/>
      <w:r w:rsidR="00231DCE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3A7375" w:rsidRPr="003A7375" w:rsidRDefault="003A7375" w:rsidP="006305AF">
      <w:pPr>
        <w:shd w:val="clear" w:color="auto" w:fill="FFFFFF"/>
        <w:spacing w:after="150" w:line="240" w:lineRule="auto"/>
        <w:jc w:val="both"/>
        <w:rPr>
          <w:rStyle w:val="a5"/>
        </w:rPr>
      </w:pPr>
      <w:r w:rsidRPr="003A7375">
        <w:rPr>
          <w:rStyle w:val="a5"/>
        </w:rPr>
        <w:t xml:space="preserve">Дети исполняют ритмический танец с обручами </w:t>
      </w:r>
      <w:proofErr w:type="gramStart"/>
      <w:r w:rsidRPr="003A7375">
        <w:rPr>
          <w:rStyle w:val="a5"/>
        </w:rPr>
        <w:t xml:space="preserve">« </w:t>
      </w:r>
      <w:proofErr w:type="spellStart"/>
      <w:r w:rsidRPr="003A7375">
        <w:rPr>
          <w:rStyle w:val="a5"/>
        </w:rPr>
        <w:t>Халахуп</w:t>
      </w:r>
      <w:proofErr w:type="spellEnd"/>
      <w:proofErr w:type="gramEnd"/>
      <w:r w:rsidRPr="003A7375">
        <w:rPr>
          <w:rStyle w:val="a5"/>
        </w:rPr>
        <w:t>»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Царь.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Ой, какой чудесный танец! Спасибо вам мои друзья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все же как вы не старались, не веселится дочь моя…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Придворный.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 князя русского в подарок вам сюрп</w:t>
      </w:r>
      <w:r w:rsidR="003C3C04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риз: танцуют мальчики силачи и ловкачи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6305AF" w:rsidRPr="003A7375" w:rsidRDefault="003C3C04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(исполняется танец силовой мальчиков</w:t>
      </w:r>
      <w:r w:rsidR="006305AF"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Царь.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Ну, как ты доченька моя? Развеселили мы тебя?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Нет! Никак не веселится, будем дальше мы трудится…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Придворный.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подарок от фей, двух веселых сестричек,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</w:t>
      </w:r>
      <w:r w:rsidR="003C3C04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имите смешных заводных куколок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(исполняется танец</w:t>
      </w:r>
      <w:r w:rsidR="003C3C04"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« Веселые куколки»</w:t>
      </w:r>
      <w:r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Царь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Ой, какой чудесный танец! Спасибо вам, мои друзья.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 все же, как вы не старались, не веселится дочь моя…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Придворный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Гости из Англии решили поспешить, чтоб царевне грусть свою забыть, номер ей свой предоставить, настроение исправить!</w:t>
      </w:r>
    </w:p>
    <w:p w:rsidR="006305AF" w:rsidRPr="003A7375" w:rsidRDefault="003C3C04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(ис</w:t>
      </w:r>
      <w:r w:rsidR="00231DCE"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полняется общий танец « Арам-зам-зам»)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Царь.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 как ты, доченька моя? Развеселили мы тебя?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Нет! Никак не веселится… будем дальше мы трудиться.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Придворный.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вот из Африки подарок от царя! И этих бабочек прислал он вам не зря: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красиво так танцуют, веселятся, все кто их видит, может рассмеяться!</w:t>
      </w:r>
    </w:p>
    <w:p w:rsidR="00231DCE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(исполняет</w:t>
      </w:r>
      <w:r w:rsidR="003C3C04"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ся танец бабочек или просто девочек с полотном</w:t>
      </w:r>
      <w:r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231DCE" w:rsidRPr="003A7375" w:rsidRDefault="00231DCE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Царь:</w:t>
      </w:r>
    </w:p>
    <w:p w:rsidR="006305AF" w:rsidRPr="003A7375" w:rsidRDefault="00231DCE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-И ты доченька моя очень я прошу пройдись и немного отвлекись- царь обращается к </w:t>
      </w:r>
      <w:proofErr w:type="spellStart"/>
      <w:r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Несмеянне</w:t>
      </w:r>
      <w:proofErr w:type="spellEnd"/>
      <w:r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2E38C7" w:rsidRPr="003A7375" w:rsidRDefault="002E38C7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Царевна </w:t>
      </w:r>
      <w:proofErr w:type="spellStart"/>
      <w:r w:rsidRPr="003A737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Несмеянна</w:t>
      </w:r>
      <w:proofErr w:type="spellEnd"/>
      <w:r w:rsidRPr="003A737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:</w:t>
      </w:r>
    </w:p>
    <w:p w:rsidR="002E38C7" w:rsidRPr="003A7375" w:rsidRDefault="002E38C7" w:rsidP="002E38C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2.Царевна: </w:t>
      </w:r>
    </w:p>
    <w:p w:rsidR="002E38C7" w:rsidRPr="003A7375" w:rsidRDefault="002E38C7" w:rsidP="002E38C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Плясать совсем я не хочу,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Лучше так я посижу.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Пусть другие здесь попляшут,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я буду лишь смотреть.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понравиться мне танец,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Буду громко я реветь.</w:t>
      </w:r>
    </w:p>
    <w:p w:rsidR="002E38C7" w:rsidRPr="003A7375" w:rsidRDefault="002E38C7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Царь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Ой, какой чудесный танец! Спасибо вам, мои друзья.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все же, как вы ни старались, не веселится дочь моя…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Придворный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Танцоров лучших удалось нам пригласить!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них получится тебя развеселить!</w:t>
      </w:r>
    </w:p>
    <w:p w:rsidR="00E61274" w:rsidRPr="003A7375" w:rsidRDefault="00E61274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Стоп, стоп, стоп, извините дорогой царь, что</w:t>
      </w:r>
      <w:r w:rsidR="003A7375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тут никак, а где мама вашей </w:t>
      </w:r>
      <w:proofErr w:type="spellStart"/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Несмеян</w:t>
      </w:r>
      <w:r w:rsid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61274" w:rsidRPr="003A7375" w:rsidRDefault="00E61274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Царь</w:t>
      </w:r>
      <w:r w:rsidR="0008096F"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08096F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08096F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плачет</w:t>
      </w:r>
      <w:proofErr w:type="gramEnd"/>
      <w:r w:rsidR="0008096F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Нашу маму царевну заколдовала злая ведьма .Ведьму я наказал</w:t>
      </w:r>
      <w:r w:rsidR="003C3C04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8096F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это не вернуло нашу маму. Поэтому я свою доченьку</w:t>
      </w:r>
      <w:r w:rsidR="003C3C04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8096F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стараюсь постоянно развеселить</w:t>
      </w:r>
      <w:r w:rsidR="003A7375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8096F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никак не получается.</w:t>
      </w:r>
    </w:p>
    <w:p w:rsidR="0008096F" w:rsidRPr="003A7375" w:rsidRDefault="0008096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Дорогой царь, мы можем тебе помочь, в одном царстве в одном государстве живут самые добрые, самые волшебные,</w:t>
      </w:r>
      <w:r w:rsidR="003A7375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1DCE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дорогие мамы,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все они феи и поэтому они вернут вашу маму царевну.</w:t>
      </w:r>
    </w:p>
    <w:p w:rsidR="0008096F" w:rsidRPr="003A7375" w:rsidRDefault="0008096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Царь: 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вас всех озолочу, неужели такие мамы феи и волшебницы существуют.</w:t>
      </w:r>
    </w:p>
    <w:p w:rsidR="0008096F" w:rsidRPr="003A7375" w:rsidRDefault="0008096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мамы танцуют вальс или другой танец со своими детьми и в середине танца к </w:t>
      </w:r>
      <w:proofErr w:type="spellStart"/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Несмеяне</w:t>
      </w:r>
      <w:proofErr w:type="spellEnd"/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возвращается мама. </w:t>
      </w:r>
      <w:proofErr w:type="spellStart"/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Несмеяна</w:t>
      </w:r>
      <w:proofErr w:type="spellEnd"/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смеется</w:t>
      </w:r>
      <w:r w:rsidR="003A7375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кружится за руки со своей мамой зовет к себе царя они все обнимаются.</w:t>
      </w:r>
    </w:p>
    <w:p w:rsidR="002E38C7" w:rsidRPr="003A7375" w:rsidRDefault="002E38C7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Царевна </w:t>
      </w:r>
      <w:proofErr w:type="spellStart"/>
      <w:r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Несмеянна</w:t>
      </w:r>
      <w:proofErr w:type="spellEnd"/>
      <w:r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2E38C7" w:rsidRPr="003A7375" w:rsidRDefault="002E38C7" w:rsidP="006305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3.Царевна: </w:t>
      </w:r>
    </w:p>
    <w:p w:rsidR="002E38C7" w:rsidRPr="003A7375" w:rsidRDefault="002E38C7" w:rsidP="002E38C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Танец ваш красивый был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меня развеселил.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Больше я реветь не буду.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Пусть мой смех звучит повсюду.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Быть веселой я хочу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Маму я свою люблю,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Мне грустить уж надоело.</w:t>
      </w:r>
      <w:r w:rsidRPr="003A7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не царское то дело.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Царь.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 сам, признаюсь, рад их принимать, они чудесно вальс умеют танцевать!</w:t>
      </w:r>
      <w:r w:rsidR="003C3C04"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Настоящие феи и волшебницы!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</w:t>
      </w:r>
      <w:r w:rsidR="003C3C04"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 мамами </w:t>
      </w:r>
      <w:r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танцуют вальс, </w:t>
      </w:r>
      <w:proofErr w:type="spellStart"/>
      <w:r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Несмеяна</w:t>
      </w:r>
      <w:proofErr w:type="spellEnd"/>
      <w:r w:rsidRPr="003A7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улыбается)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Царь.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Ну, уважили, друзья, веселится дочь моя!</w:t>
      </w:r>
    </w:p>
    <w:p w:rsidR="0008096F" w:rsidRPr="003A7375" w:rsidRDefault="0008096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мама к нам пришла! Вот спасибо вам друзья!</w:t>
      </w:r>
    </w:p>
    <w:p w:rsidR="003C3C04" w:rsidRPr="003A7375" w:rsidRDefault="003C3C04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Милая царевна и доченька </w:t>
      </w:r>
      <w:proofErr w:type="gramStart"/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моя!(</w:t>
      </w:r>
      <w:proofErr w:type="gramEnd"/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обращается к царевне и к дочке).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Вся, как солнце, расцвела, зарумянилась она.</w:t>
      </w:r>
    </w:p>
    <w:p w:rsidR="006305AF" w:rsidRPr="003A7375" w:rsidRDefault="006305AF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вас всех благодарю и подарки вам дарю!</w:t>
      </w:r>
    </w:p>
    <w:p w:rsidR="003C3C04" w:rsidRPr="003A7375" w:rsidRDefault="003C3C04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наша сказка подошла к своему концу и как в каждой сказке у нее чудесный конец. Все закончилось чудесно, мама вернулась в семью, добро восторжествовало.</w:t>
      </w:r>
    </w:p>
    <w:p w:rsidR="003A7375" w:rsidRPr="003A7375" w:rsidRDefault="00231DCE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Презентация: « Берегите своих детей, их за шалости не ругайте</w:t>
      </w:r>
      <w:r w:rsidR="003A7375"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» </w:t>
      </w:r>
    </w:p>
    <w:p w:rsidR="00231DCE" w:rsidRPr="003A7375" w:rsidRDefault="003A7375" w:rsidP="0063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 готовится заранее инструктором и воспитателем)</w:t>
      </w:r>
    </w:p>
    <w:p w:rsidR="006305AF" w:rsidRPr="003A7375" w:rsidRDefault="006305AF" w:rsidP="006305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этой веселой минуте наш праздник заканчивается. Мы еще раз поздравляем всех мам с праздником и желаем вам всего самого доброго.</w:t>
      </w:r>
    </w:p>
    <w:p w:rsidR="00BF712A" w:rsidRPr="003A7375" w:rsidRDefault="00BF712A" w:rsidP="00BF712A">
      <w:pPr>
        <w:pStyle w:val="a3"/>
        <w:shd w:val="clear" w:color="auto" w:fill="FFFFFF"/>
        <w:spacing w:before="0" w:beforeAutospacing="0" w:after="225" w:afterAutospacing="0" w:line="300" w:lineRule="atLeast"/>
        <w:jc w:val="center"/>
        <w:textAlignment w:val="baseline"/>
        <w:rPr>
          <w:color w:val="333333"/>
          <w:sz w:val="28"/>
          <w:szCs w:val="28"/>
        </w:rPr>
      </w:pPr>
      <w:r w:rsidRPr="003A7375">
        <w:rPr>
          <w:b/>
          <w:color w:val="333333"/>
          <w:sz w:val="28"/>
          <w:szCs w:val="28"/>
        </w:rPr>
        <w:t>Ведущий:</w:t>
      </w:r>
      <w:r w:rsidRPr="003A7375">
        <w:rPr>
          <w:color w:val="333333"/>
          <w:sz w:val="28"/>
          <w:szCs w:val="28"/>
        </w:rPr>
        <w:t xml:space="preserve"> Есть слово такое простое.</w:t>
      </w:r>
      <w:r w:rsidRPr="003A7375">
        <w:rPr>
          <w:color w:val="333333"/>
          <w:sz w:val="28"/>
          <w:szCs w:val="28"/>
        </w:rPr>
        <w:br/>
        <w:t>Любому понятно оно,</w:t>
      </w:r>
      <w:r w:rsidRPr="003A7375">
        <w:rPr>
          <w:color w:val="333333"/>
          <w:sz w:val="28"/>
          <w:szCs w:val="28"/>
        </w:rPr>
        <w:br/>
        <w:t>Для сердца любого — святое,</w:t>
      </w:r>
      <w:r w:rsidRPr="003A7375">
        <w:rPr>
          <w:color w:val="333333"/>
          <w:sz w:val="28"/>
          <w:szCs w:val="28"/>
        </w:rPr>
        <w:br/>
        <w:t>Ведь в нём заключается все:</w:t>
      </w:r>
    </w:p>
    <w:p w:rsidR="00BF712A" w:rsidRPr="003A7375" w:rsidRDefault="00BF712A" w:rsidP="00BF712A">
      <w:pPr>
        <w:pStyle w:val="a3"/>
        <w:shd w:val="clear" w:color="auto" w:fill="FFFFFF"/>
        <w:spacing w:before="0" w:beforeAutospacing="0" w:after="225" w:afterAutospacing="0" w:line="300" w:lineRule="atLeast"/>
        <w:jc w:val="center"/>
        <w:textAlignment w:val="baseline"/>
        <w:rPr>
          <w:color w:val="333333"/>
          <w:sz w:val="28"/>
          <w:szCs w:val="28"/>
        </w:rPr>
      </w:pPr>
      <w:r w:rsidRPr="003A7375">
        <w:rPr>
          <w:color w:val="333333"/>
          <w:sz w:val="28"/>
          <w:szCs w:val="28"/>
        </w:rPr>
        <w:t>Забота, и ласка, и нежность,</w:t>
      </w:r>
      <w:r w:rsidRPr="003A7375">
        <w:rPr>
          <w:color w:val="333333"/>
          <w:sz w:val="28"/>
          <w:szCs w:val="28"/>
        </w:rPr>
        <w:br/>
        <w:t>От рук и улыбок тепло,</w:t>
      </w:r>
      <w:r w:rsidRPr="003A7375">
        <w:rPr>
          <w:color w:val="333333"/>
          <w:sz w:val="28"/>
          <w:szCs w:val="28"/>
        </w:rPr>
        <w:br/>
      </w:r>
      <w:r w:rsidRPr="003A7375">
        <w:rPr>
          <w:color w:val="333333"/>
          <w:sz w:val="28"/>
          <w:szCs w:val="28"/>
        </w:rPr>
        <w:lastRenderedPageBreak/>
        <w:t>Первого сна безмятежность,</w:t>
      </w:r>
      <w:r w:rsidRPr="003A7375">
        <w:rPr>
          <w:color w:val="333333"/>
          <w:sz w:val="28"/>
          <w:szCs w:val="28"/>
        </w:rPr>
        <w:br/>
        <w:t>На детских губах молоко.</w:t>
      </w:r>
    </w:p>
    <w:p w:rsidR="00BF712A" w:rsidRPr="003A7375" w:rsidRDefault="00BF712A" w:rsidP="00BF712A">
      <w:pPr>
        <w:pStyle w:val="a3"/>
        <w:shd w:val="clear" w:color="auto" w:fill="FFFFFF"/>
        <w:spacing w:before="0" w:beforeAutospacing="0" w:after="225" w:afterAutospacing="0" w:line="300" w:lineRule="atLeast"/>
        <w:jc w:val="center"/>
        <w:textAlignment w:val="baseline"/>
        <w:rPr>
          <w:color w:val="333333"/>
          <w:sz w:val="28"/>
          <w:szCs w:val="28"/>
        </w:rPr>
      </w:pPr>
      <w:r w:rsidRPr="003A7375">
        <w:rPr>
          <w:color w:val="333333"/>
          <w:sz w:val="28"/>
          <w:szCs w:val="28"/>
        </w:rPr>
        <w:t>Власть этого слова упряма,</w:t>
      </w:r>
      <w:r w:rsidRPr="003A7375">
        <w:rPr>
          <w:color w:val="333333"/>
          <w:sz w:val="28"/>
          <w:szCs w:val="28"/>
        </w:rPr>
        <w:br/>
        <w:t>Его каждый в жизни сказал,</w:t>
      </w:r>
      <w:r w:rsidRPr="003A7375">
        <w:rPr>
          <w:color w:val="333333"/>
          <w:sz w:val="28"/>
          <w:szCs w:val="28"/>
        </w:rPr>
        <w:br/>
        <w:t>Ведь это она, это — мама.</w:t>
      </w:r>
      <w:r w:rsidRPr="003A7375">
        <w:rPr>
          <w:color w:val="333333"/>
          <w:sz w:val="28"/>
          <w:szCs w:val="28"/>
        </w:rPr>
        <w:br/>
        <w:t>А значит, начало начал.</w:t>
      </w:r>
    </w:p>
    <w:p w:rsidR="00BF712A" w:rsidRPr="003A7375" w:rsidRDefault="00BF712A" w:rsidP="00BF712A">
      <w:pPr>
        <w:pStyle w:val="a3"/>
        <w:shd w:val="clear" w:color="auto" w:fill="FFFFFF"/>
        <w:spacing w:before="0" w:beforeAutospacing="0" w:after="225" w:afterAutospacing="0" w:line="300" w:lineRule="atLeast"/>
        <w:jc w:val="center"/>
        <w:textAlignment w:val="baseline"/>
        <w:rPr>
          <w:color w:val="333333"/>
          <w:sz w:val="28"/>
          <w:szCs w:val="28"/>
        </w:rPr>
      </w:pPr>
      <w:r w:rsidRPr="003A7375">
        <w:rPr>
          <w:color w:val="333333"/>
          <w:sz w:val="28"/>
          <w:szCs w:val="28"/>
        </w:rPr>
        <w:t>Пусть каждая мама сегодня</w:t>
      </w:r>
      <w:r w:rsidRPr="003A7375">
        <w:rPr>
          <w:color w:val="333333"/>
          <w:sz w:val="28"/>
          <w:szCs w:val="28"/>
        </w:rPr>
        <w:br/>
        <w:t>От деток услышит слова:</w:t>
      </w:r>
      <w:r w:rsidRPr="003A7375">
        <w:rPr>
          <w:color w:val="333333"/>
          <w:sz w:val="28"/>
          <w:szCs w:val="28"/>
        </w:rPr>
        <w:br/>
        <w:t>Счастливой ты будь и довольной.</w:t>
      </w:r>
      <w:r w:rsidRPr="003A7375">
        <w:rPr>
          <w:color w:val="333333"/>
          <w:sz w:val="28"/>
          <w:szCs w:val="28"/>
        </w:rPr>
        <w:br/>
        <w:t>Мы, мамочка, любим тебя!</w:t>
      </w:r>
    </w:p>
    <w:p w:rsidR="00BF712A" w:rsidRPr="003A7375" w:rsidRDefault="00BF712A" w:rsidP="006305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3C04" w:rsidRPr="003A7375" w:rsidRDefault="003C3C04" w:rsidP="006305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05AF" w:rsidRPr="003A7375" w:rsidRDefault="006305AF" w:rsidP="006305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94664" w:rsidRPr="003A7375" w:rsidRDefault="00394664">
      <w:pPr>
        <w:rPr>
          <w:rFonts w:ascii="Times New Roman" w:hAnsi="Times New Roman" w:cs="Times New Roman"/>
          <w:sz w:val="28"/>
          <w:szCs w:val="28"/>
        </w:rPr>
      </w:pPr>
    </w:p>
    <w:sectPr w:rsidR="00394664" w:rsidRPr="003A7375" w:rsidSect="00394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5AF"/>
    <w:rsid w:val="0008096F"/>
    <w:rsid w:val="00133698"/>
    <w:rsid w:val="00231DCE"/>
    <w:rsid w:val="00251927"/>
    <w:rsid w:val="002E38C7"/>
    <w:rsid w:val="00342FEB"/>
    <w:rsid w:val="00394664"/>
    <w:rsid w:val="003A7375"/>
    <w:rsid w:val="003C3C04"/>
    <w:rsid w:val="004744B2"/>
    <w:rsid w:val="006305AF"/>
    <w:rsid w:val="0086035B"/>
    <w:rsid w:val="008A31B6"/>
    <w:rsid w:val="009F45DC"/>
    <w:rsid w:val="00A01108"/>
    <w:rsid w:val="00AB0F3C"/>
    <w:rsid w:val="00AD65FB"/>
    <w:rsid w:val="00B27DAF"/>
    <w:rsid w:val="00BF712A"/>
    <w:rsid w:val="00E61274"/>
    <w:rsid w:val="00F9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C40F"/>
  <w15:docId w15:val="{4FE7C5A0-5DF4-443E-9EB5-D9E0E165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108"/>
    <w:rPr>
      <w:b/>
      <w:bCs/>
    </w:rPr>
  </w:style>
  <w:style w:type="character" w:styleId="a5">
    <w:name w:val="Emphasis"/>
    <w:basedOn w:val="a0"/>
    <w:uiPriority w:val="20"/>
    <w:qFormat/>
    <w:rsid w:val="00A01108"/>
    <w:rPr>
      <w:i/>
      <w:iCs/>
    </w:rPr>
  </w:style>
  <w:style w:type="paragraph" w:customStyle="1" w:styleId="c12">
    <w:name w:val="c12"/>
    <w:basedOn w:val="a"/>
    <w:rsid w:val="0025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927"/>
  </w:style>
  <w:style w:type="character" w:styleId="a6">
    <w:name w:val="Hyperlink"/>
    <w:basedOn w:val="a0"/>
    <w:uiPriority w:val="99"/>
    <w:semiHidden/>
    <w:unhideWhenUsed/>
    <w:rsid w:val="00AB0F3C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A737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Irina Ustyanceva</cp:lastModifiedBy>
  <cp:revision>3</cp:revision>
  <cp:lastPrinted>2018-11-13T16:52:00Z</cp:lastPrinted>
  <dcterms:created xsi:type="dcterms:W3CDTF">2019-09-19T16:42:00Z</dcterms:created>
  <dcterms:modified xsi:type="dcterms:W3CDTF">2024-07-18T17:56:00Z</dcterms:modified>
</cp:coreProperties>
</file>