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12" w:rsidRDefault="00273412" w:rsidP="00273412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Calibri"/>
          <w:noProof/>
          <w:szCs w:val="24"/>
          <w:lang w:eastAsia="ru-RU"/>
        </w:rPr>
      </w:pPr>
      <w:bookmarkStart w:id="0" w:name="_Hlk172217773"/>
      <w:r>
        <w:rPr>
          <w:rFonts w:eastAsia="Calibri"/>
          <w:noProof/>
          <w:szCs w:val="24"/>
          <w:lang w:eastAsia="ru-RU"/>
        </w:rPr>
        <w:t>МУНИЦИПАЛЬНОЕ БЮДЖЕТНОЕ ДОШКОЛЬНОЕ ОБРАЗОВАТЕЛЬНОЕ УЧРЕЖДЕНИЕ – ДЕТСКИЙ САД № 536</w:t>
      </w:r>
    </w:p>
    <w:p w:rsidR="00273412" w:rsidRDefault="00273412" w:rsidP="00273412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620137, </w:t>
      </w:r>
      <w:proofErr w:type="spellStart"/>
      <w:r>
        <w:rPr>
          <w:rFonts w:eastAsia="Calibri"/>
          <w:szCs w:val="24"/>
        </w:rPr>
        <w:t>г.Екатеринбург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ул.Менделеева</w:t>
      </w:r>
      <w:proofErr w:type="spellEnd"/>
      <w:r>
        <w:rPr>
          <w:rFonts w:eastAsia="Calibri"/>
          <w:szCs w:val="24"/>
        </w:rPr>
        <w:t>, 14А, тел./факс (343) 341-77-55</w:t>
      </w:r>
    </w:p>
    <w:p w:rsidR="00273412" w:rsidRDefault="00273412" w:rsidP="00273412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  <w:proofErr w:type="gramStart"/>
      <w:r w:rsidRPr="00EA6C72">
        <w:rPr>
          <w:rFonts w:eastAsia="Calibri"/>
          <w:szCs w:val="24"/>
          <w:lang w:val="en-US"/>
        </w:rPr>
        <w:t>e-mail</w:t>
      </w:r>
      <w:proofErr w:type="gramEnd"/>
      <w:r w:rsidRPr="00EA6C72">
        <w:rPr>
          <w:rFonts w:eastAsia="Calibri"/>
          <w:szCs w:val="24"/>
          <w:lang w:val="en-US"/>
        </w:rPr>
        <w:t xml:space="preserve">: </w:t>
      </w:r>
      <w:hyperlink r:id="rId5" w:history="1">
        <w:r w:rsidRPr="00EA6C72">
          <w:rPr>
            <w:rStyle w:val="a3"/>
            <w:rFonts w:eastAsia="Calibri"/>
            <w:szCs w:val="24"/>
            <w:lang w:val="en-US"/>
          </w:rPr>
          <w:t>mdou536@eduekb.ru</w:t>
        </w:r>
      </w:hyperlink>
      <w:r w:rsidRPr="00EA6C72">
        <w:rPr>
          <w:rFonts w:eastAsia="Calibri"/>
          <w:szCs w:val="24"/>
          <w:lang w:val="en-US"/>
        </w:rPr>
        <w:t xml:space="preserve">; </w:t>
      </w:r>
      <w:hyperlink r:id="rId6" w:history="1">
        <w:r w:rsidRPr="00EA6C72">
          <w:rPr>
            <w:rStyle w:val="a3"/>
            <w:rFonts w:eastAsia="Calibri"/>
            <w:szCs w:val="24"/>
            <w:lang w:val="en-US"/>
          </w:rPr>
          <w:t>http://536.tvoysadik.ru</w:t>
        </w:r>
      </w:hyperlink>
    </w:p>
    <w:p w:rsidR="00273412" w:rsidRPr="00EA6C72" w:rsidRDefault="00273412" w:rsidP="00273412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</w:p>
    <w:p w:rsidR="00273412" w:rsidRPr="00EA6C72" w:rsidRDefault="00273412" w:rsidP="00273412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eastAsia="Times New Roman"/>
          <w:b/>
          <w:bCs/>
          <w:sz w:val="28"/>
          <w:szCs w:val="28"/>
          <w:lang w:val="en-US" w:eastAsia="ru-RU" w:bidi="ru-RU"/>
        </w:rPr>
      </w:pPr>
    </w:p>
    <w:bookmarkEnd w:id="0"/>
    <w:p w:rsidR="00273412" w:rsidRPr="00EA6C72" w:rsidRDefault="00273412" w:rsidP="00273412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val="en-US" w:eastAsia="ru-RU" w:bidi="ru-RU"/>
        </w:rPr>
      </w:pPr>
    </w:p>
    <w:p w:rsidR="00273412" w:rsidRPr="00EA6C72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273412" w:rsidRPr="001E5B6A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273412" w:rsidRPr="001E5B6A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273412" w:rsidRPr="001E5B6A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273412" w:rsidRPr="001E5B6A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273412" w:rsidRPr="001E5B6A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273412" w:rsidRDefault="00273412" w:rsidP="00273412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42"/>
          <w:szCs w:val="42"/>
          <w:lang w:eastAsia="ru-RU"/>
        </w:rPr>
        <w:t>Сценарий спортивного праздника</w:t>
      </w:r>
      <w:r w:rsidRPr="00DE3602">
        <w:rPr>
          <w:rFonts w:ascii="Arial" w:eastAsia="Times New Roman" w:hAnsi="Arial" w:cs="Arial"/>
          <w:b/>
          <w:bCs/>
          <w:color w:val="333333"/>
          <w:kern w:val="36"/>
          <w:sz w:val="42"/>
          <w:szCs w:val="42"/>
          <w:lang w:eastAsia="ru-RU"/>
        </w:rPr>
        <w:t xml:space="preserve"> ко Дню Матери для детей с</w:t>
      </w:r>
      <w:r>
        <w:rPr>
          <w:rFonts w:ascii="Arial" w:eastAsia="Times New Roman" w:hAnsi="Arial" w:cs="Arial"/>
          <w:b/>
          <w:bCs/>
          <w:color w:val="333333"/>
          <w:kern w:val="36"/>
          <w:sz w:val="42"/>
          <w:szCs w:val="42"/>
          <w:lang w:eastAsia="ru-RU"/>
        </w:rPr>
        <w:t xml:space="preserve">редней группы </w:t>
      </w:r>
    </w:p>
    <w:p w:rsidR="00273412" w:rsidRDefault="00273412" w:rsidP="00273412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42"/>
          <w:szCs w:val="42"/>
          <w:lang w:eastAsia="ru-RU"/>
        </w:rPr>
      </w:pPr>
    </w:p>
    <w:p w:rsidR="00273412" w:rsidRPr="00BD573F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73412" w:rsidRPr="00BD573F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73412" w:rsidRDefault="00273412" w:rsidP="00273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412" w:rsidRDefault="00273412" w:rsidP="00273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412" w:rsidRDefault="00273412" w:rsidP="00273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412" w:rsidRDefault="00273412" w:rsidP="00273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412" w:rsidRDefault="00273412" w:rsidP="00273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412" w:rsidRDefault="00273412" w:rsidP="00273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412" w:rsidRDefault="00273412" w:rsidP="00273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412" w:rsidRPr="00092C46" w:rsidRDefault="00273412" w:rsidP="002734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2C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Выполнил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92C46">
        <w:rPr>
          <w:rFonts w:ascii="Times New Roman" w:hAnsi="Times New Roman" w:cs="Times New Roman"/>
          <w:sz w:val="24"/>
          <w:szCs w:val="24"/>
        </w:rPr>
        <w:t>:</w:t>
      </w:r>
    </w:p>
    <w:p w:rsidR="00273412" w:rsidRPr="00092C46" w:rsidRDefault="00273412" w:rsidP="002734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  <w:r w:rsidRPr="00092C46">
        <w:rPr>
          <w:rFonts w:ascii="Times New Roman" w:hAnsi="Times New Roman" w:cs="Times New Roman"/>
          <w:sz w:val="24"/>
          <w:szCs w:val="24"/>
        </w:rPr>
        <w:t>:</w:t>
      </w:r>
    </w:p>
    <w:p w:rsidR="00273412" w:rsidRPr="00092C46" w:rsidRDefault="00273412" w:rsidP="002734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Устьянцева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Геннадьевна</w:t>
      </w:r>
    </w:p>
    <w:p w:rsidR="00273412" w:rsidRDefault="00273412" w:rsidP="002734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412" w:rsidRDefault="00273412" w:rsidP="002734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412" w:rsidRDefault="00273412" w:rsidP="002734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412" w:rsidRDefault="00273412" w:rsidP="002734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412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412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412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412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412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412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412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412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412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412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412" w:rsidRDefault="00273412" w:rsidP="0027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E3602" w:rsidRPr="00F13228" w:rsidRDefault="00DE3602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 </w:t>
      </w:r>
      <w:r w:rsidRPr="00F132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укреплять взаимоотношения между ребенком и матерью с помощью физической культуры.</w:t>
      </w:r>
    </w:p>
    <w:p w:rsidR="00DE3602" w:rsidRPr="00F13228" w:rsidRDefault="00DE3602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F132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</w:p>
    <w:p w:rsidR="00DE3602" w:rsidRPr="00F13228" w:rsidRDefault="00DE3602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DE3602" w:rsidRPr="00F13228" w:rsidRDefault="00DE3602" w:rsidP="00DE36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воспитывать доброе, уважительное отношение к маме, стремление ей помогать и радовать ее.</w:t>
      </w:r>
    </w:p>
    <w:p w:rsidR="00DE3602" w:rsidRPr="00F13228" w:rsidRDefault="00DE3602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:rsidR="00DE3602" w:rsidRPr="00F13228" w:rsidRDefault="00DE3602" w:rsidP="00DE36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физические качества — ловкость, силу, быстроту, умение ориентироваться в пространстве.</w:t>
      </w:r>
    </w:p>
    <w:p w:rsidR="00DE3602" w:rsidRPr="00F13228" w:rsidRDefault="00DE3602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F132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обручи гимнастические — 2 шт., мячи резиновые большого диаметра — 2 шт., «</w:t>
      </w:r>
      <w:r w:rsidR="002734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32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следочки</w:t>
      </w:r>
      <w:proofErr w:type="spellEnd"/>
      <w:r w:rsidR="002734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1" w:name="_GoBack"/>
      <w:bookmarkEnd w:id="1"/>
      <w:r w:rsidRPr="00F132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— 6 шт., мешочки с песком — по количеству участников, игровой модуль «тоннель» — 2 шт., обручи плоские — 14 шт., конусы или кегли — 2 шт.</w:t>
      </w:r>
    </w:p>
    <w:p w:rsidR="00DE3602" w:rsidRPr="00F13228" w:rsidRDefault="00DE3602" w:rsidP="00DE36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</w:t>
      </w:r>
    </w:p>
    <w:p w:rsidR="002C4767" w:rsidRPr="00F13228" w:rsidRDefault="002C4767" w:rsidP="00DE36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Выступление детей подготовительной группы  с танцем «Зонтики»</w:t>
      </w:r>
    </w:p>
    <w:p w:rsidR="00DE3602" w:rsidRPr="00F13228" w:rsidRDefault="00DE3602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песню «Волшебная страна» дети входят в зал.</w:t>
      </w:r>
    </w:p>
    <w:p w:rsidR="00DE3602" w:rsidRPr="00F13228" w:rsidRDefault="00DE3602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132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132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Здравствуйте, дорогие наши мамы! Поздравляем вас с осенним праздником Днем Матери! В этот день мамы получают подарки, поздравления, встречают гостей или сами идут в гости. И сегодня мы решили пригласить вас к нам на наш спортивный праздник! Наши ребята покажут своим мамам, какие они ловкие и умелые, быстрые и смелые! А мамочки покажут, какие они спортивные! Мы предлагаем мамочкам поучаствовать в эстафетах, играх и танцах вместе со своими детьми!</w:t>
      </w:r>
    </w:p>
    <w:p w:rsidR="002C4767" w:rsidRPr="00F13228" w:rsidRDefault="002C4767" w:rsidP="002C4767">
      <w:pPr>
        <w:pStyle w:val="a4"/>
        <w:shd w:val="clear" w:color="auto" w:fill="FFFFFF"/>
        <w:spacing w:after="0" w:afterAutospacing="0"/>
        <w:jc w:val="both"/>
        <w:rPr>
          <w:b/>
          <w:sz w:val="28"/>
          <w:szCs w:val="28"/>
          <w:u w:val="single"/>
        </w:rPr>
      </w:pPr>
      <w:r w:rsidRPr="00F13228">
        <w:rPr>
          <w:b/>
          <w:sz w:val="28"/>
          <w:szCs w:val="28"/>
          <w:u w:val="single"/>
        </w:rPr>
        <w:t>1 чтец: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На спортивном стадионе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Мы пока что не видны.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Будем спортом заниматься,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Станем звёздами страны.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3228">
        <w:rPr>
          <w:rFonts w:ascii="Times New Roman" w:hAnsi="Times New Roman" w:cs="Times New Roman"/>
          <w:b/>
          <w:sz w:val="28"/>
          <w:szCs w:val="28"/>
          <w:u w:val="single"/>
        </w:rPr>
        <w:t>2 чтец: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Пусть мы ходим в детский сад,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Но со спортом дружим.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Пожелайте нам успеха,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 Он нам очень нужен.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3228">
        <w:rPr>
          <w:rFonts w:ascii="Times New Roman" w:hAnsi="Times New Roman" w:cs="Times New Roman"/>
          <w:b/>
          <w:sz w:val="28"/>
          <w:szCs w:val="28"/>
          <w:u w:val="single"/>
        </w:rPr>
        <w:t>3 чтец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Мама – это значит нежность,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Это ласка, доброта.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Мама – это безмятежность,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Это радость, красота!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3228">
        <w:rPr>
          <w:rFonts w:ascii="Times New Roman" w:hAnsi="Times New Roman" w:cs="Times New Roman"/>
          <w:b/>
          <w:sz w:val="28"/>
          <w:szCs w:val="28"/>
          <w:u w:val="single"/>
        </w:rPr>
        <w:t>4чтец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Мама – это на ночь сказка,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Это утренний рассвет.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Мама – в трудный час подсказка,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lastRenderedPageBreak/>
        <w:t>Это мудрость и совет.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3228">
        <w:rPr>
          <w:rFonts w:ascii="Times New Roman" w:hAnsi="Times New Roman" w:cs="Times New Roman"/>
          <w:b/>
          <w:sz w:val="28"/>
          <w:szCs w:val="28"/>
          <w:u w:val="single"/>
        </w:rPr>
        <w:t>5чтец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Мама – это зелень лета,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Это снег, осенний лист.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Мама – это лучик света,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Мама – это значит ЖИЗНЬ!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3228">
        <w:rPr>
          <w:rFonts w:ascii="Times New Roman" w:hAnsi="Times New Roman" w:cs="Times New Roman"/>
          <w:b/>
          <w:sz w:val="28"/>
          <w:szCs w:val="28"/>
          <w:u w:val="single"/>
        </w:rPr>
        <w:t>6 чтец.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Пусть звенят повсюду песни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Про любимых наших мам!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Мы за все, за все родные,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Говорим:  «Спасибо вам! »</w:t>
      </w:r>
    </w:p>
    <w:p w:rsidR="00DE3602" w:rsidRPr="00F13228" w:rsidRDefault="00DE3602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Итак, мы начинаем с разминки.</w:t>
      </w:r>
    </w:p>
    <w:p w:rsidR="002C4767" w:rsidRPr="00F13228" w:rsidRDefault="002C4767" w:rsidP="00DE36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E3602" w:rsidRPr="00F13228" w:rsidRDefault="00DE3602" w:rsidP="00DE36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1.Разминка для детей и мам </w:t>
      </w:r>
      <w:r w:rsidR="002C4767" w:rsidRPr="00F132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под музыку </w:t>
      </w:r>
      <w:r w:rsidRPr="00F132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</w:p>
    <w:p w:rsidR="00DE3602" w:rsidRPr="00F13228" w:rsidRDefault="00DE3602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становятся врассыпную по залу и под музыкальное сопровождение выполняют упражнения разминки по показу инструктора по физкультуре.</w:t>
      </w:r>
    </w:p>
    <w:p w:rsidR="00DE3602" w:rsidRPr="00F13228" w:rsidRDefault="00DE3602" w:rsidP="00DE36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E3602" w:rsidRPr="00F13228" w:rsidRDefault="00DE3602" w:rsidP="00DE36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Эстафета  для мам «Я самая красивая»</w:t>
      </w:r>
      <w:r w:rsidRPr="00F132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F132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3602" w:rsidRPr="00F13228" w:rsidRDefault="00DE3602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Мамы делятся на 2 команды. Около каждой команды стоит стол, на котором лежит юбка, бусы и шляпа. На расстоянии 4-5 метров от стола напротив каждой команды лежит по обручу. Мама, стоящая в команде первой, одевает юбку, бусы, шляпу; бежит до обруча, встает в него и громко </w:t>
      </w:r>
      <w:proofErr w:type="gramStart"/>
      <w:r w:rsidRPr="00F132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говорит</w:t>
      </w:r>
      <w:proofErr w:type="gramEnd"/>
      <w:r w:rsidRPr="00F132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«Я самая красивая!». Бежит обратно к столу, снимает юбку, бусы и шляпу и становится в конец своей команды.</w:t>
      </w:r>
    </w:p>
    <w:p w:rsidR="002C4767" w:rsidRPr="00F13228" w:rsidRDefault="002C4767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3602" w:rsidRPr="00F13228" w:rsidRDefault="00DE3602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132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1 эстафета для мам  закончена, и мы продолжаем  наши соревнования. Дети подходят к своим мамам и встают рядом с ними.</w:t>
      </w:r>
    </w:p>
    <w:p w:rsidR="002C4767" w:rsidRPr="00F13228" w:rsidRDefault="002C4767" w:rsidP="00DE36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E3602" w:rsidRPr="00F13228" w:rsidRDefault="00DE3602" w:rsidP="00DE36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Эстафета «Мы с мамой — дружная пара!»</w:t>
      </w:r>
      <w:r w:rsidRPr="00F132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F132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3602" w:rsidRPr="00F13228" w:rsidRDefault="00DE3602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первой пары каждой команды — мамы и ребенка — в руках гимнастический обруч. На расстоянии 5 метров — конус, который надо обойти. Ребенок и мама становятся друг за другом, надевают обруч на себя, удерживая его двумя руками. В таком положении надо быстрым, «топающим» шагом дойти до конуса, обогнуть его, вернуться к своей команде, передать обруч следующей паре.</w:t>
      </w:r>
    </w:p>
    <w:p w:rsidR="002C4767" w:rsidRPr="00F13228" w:rsidRDefault="002C4767" w:rsidP="00465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E3602" w:rsidRPr="00F13228" w:rsidRDefault="00DE3602" w:rsidP="00465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3. </w:t>
      </w:r>
      <w:r w:rsidR="004657DC" w:rsidRPr="00F13228">
        <w:rPr>
          <w:rStyle w:val="c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Эстафета «Точно в цель»</w:t>
      </w:r>
      <w:r w:rsidR="004657DC" w:rsidRPr="00F13228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  - мама с ребенком бегут, взявшись за руки до фишки, где мама берет ведерко и отходит за линию, ребенок берет 2 мешочка и бросает в ведерко маме, мама старается поймать, берут оба мешочка и возвращаются, передают эстафету следующей паре</w:t>
      </w:r>
      <w:r w:rsidRPr="00F132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</w:p>
    <w:p w:rsidR="00DE3602" w:rsidRDefault="00DE3602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F132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132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1322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Теперь предлагаю немного отдохнуть и поиграть в игру «Веселый бубен».</w:t>
      </w:r>
    </w:p>
    <w:p w:rsidR="00F13228" w:rsidRDefault="00F13228" w:rsidP="00F13228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3228" w:rsidRPr="00067E01" w:rsidRDefault="00F13228" w:rsidP="00F13228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7E01">
        <w:rPr>
          <w:rFonts w:ascii="Times New Roman" w:hAnsi="Times New Roman" w:cs="Times New Roman"/>
          <w:b/>
          <w:sz w:val="28"/>
          <w:szCs w:val="28"/>
          <w:u w:val="single"/>
        </w:rPr>
        <w:t>1 чтец:</w:t>
      </w:r>
    </w:p>
    <w:p w:rsidR="00F13228" w:rsidRPr="00067E01" w:rsidRDefault="00F13228" w:rsidP="00F13228">
      <w:pPr>
        <w:pStyle w:val="a7"/>
        <w:rPr>
          <w:rFonts w:ascii="Times New Roman" w:hAnsi="Times New Roman" w:cs="Times New Roman"/>
          <w:sz w:val="28"/>
          <w:szCs w:val="28"/>
        </w:rPr>
      </w:pPr>
      <w:r w:rsidRPr="00067E01">
        <w:rPr>
          <w:rFonts w:ascii="Times New Roman" w:hAnsi="Times New Roman" w:cs="Times New Roman"/>
          <w:sz w:val="28"/>
          <w:szCs w:val="28"/>
        </w:rPr>
        <w:t>Мастерство с годами зреет,</w:t>
      </w:r>
    </w:p>
    <w:p w:rsidR="00F13228" w:rsidRDefault="00F13228" w:rsidP="00F13228">
      <w:pPr>
        <w:pStyle w:val="a7"/>
        <w:rPr>
          <w:rFonts w:ascii="Times New Roman" w:hAnsi="Times New Roman" w:cs="Times New Roman"/>
          <w:sz w:val="28"/>
          <w:szCs w:val="28"/>
        </w:rPr>
      </w:pPr>
      <w:r w:rsidRPr="00067E01">
        <w:rPr>
          <w:rFonts w:ascii="Times New Roman" w:hAnsi="Times New Roman" w:cs="Times New Roman"/>
          <w:sz w:val="28"/>
          <w:szCs w:val="28"/>
        </w:rPr>
        <w:t>И придёт ваш звёздный час.</w:t>
      </w:r>
    </w:p>
    <w:p w:rsidR="00F13228" w:rsidRPr="00067E01" w:rsidRDefault="00F13228" w:rsidP="00F1322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13228" w:rsidRPr="00067E01" w:rsidRDefault="00F13228" w:rsidP="00F13228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7E01">
        <w:rPr>
          <w:rFonts w:ascii="Times New Roman" w:hAnsi="Times New Roman" w:cs="Times New Roman"/>
          <w:b/>
          <w:sz w:val="28"/>
          <w:szCs w:val="28"/>
          <w:u w:val="single"/>
        </w:rPr>
        <w:t>2 чтец:</w:t>
      </w:r>
    </w:p>
    <w:p w:rsidR="00F13228" w:rsidRPr="00067E01" w:rsidRDefault="00F13228" w:rsidP="00F13228">
      <w:pPr>
        <w:pStyle w:val="a7"/>
        <w:rPr>
          <w:rFonts w:ascii="Times New Roman" w:hAnsi="Times New Roman" w:cs="Times New Roman"/>
          <w:sz w:val="28"/>
          <w:szCs w:val="28"/>
        </w:rPr>
      </w:pPr>
      <w:r w:rsidRPr="00067E01">
        <w:rPr>
          <w:rFonts w:ascii="Times New Roman" w:hAnsi="Times New Roman" w:cs="Times New Roman"/>
          <w:sz w:val="28"/>
          <w:szCs w:val="28"/>
        </w:rPr>
        <w:t>Ведь не зря, друзья, болеет</w:t>
      </w:r>
    </w:p>
    <w:p w:rsidR="00F13228" w:rsidRPr="00F13228" w:rsidRDefault="00F13228" w:rsidP="00F132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E01">
        <w:rPr>
          <w:rFonts w:ascii="Times New Roman" w:hAnsi="Times New Roman" w:cs="Times New Roman"/>
          <w:sz w:val="28"/>
          <w:szCs w:val="28"/>
        </w:rPr>
        <w:t>Детский садик весь за вас</w:t>
      </w:r>
    </w:p>
    <w:p w:rsidR="002C4767" w:rsidRPr="00F13228" w:rsidRDefault="002C4767" w:rsidP="00465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E3602" w:rsidRPr="00F13228" w:rsidRDefault="00DE3602" w:rsidP="00465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4. </w:t>
      </w:r>
      <w:r w:rsidR="004657DC" w:rsidRPr="00F13228">
        <w:rPr>
          <w:rStyle w:val="c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Эстафета «Прыжки из обруча в обруч»</w:t>
      </w:r>
      <w:r w:rsidR="004657DC" w:rsidRPr="00F13228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мама кладёт перед ребёнком обруч, ребёнок прыгает в него, мама кладёт рядом другой и так до фишки, обратно, взявшись за руки бегут </w:t>
      </w:r>
      <w:proofErr w:type="gramStart"/>
      <w:r w:rsidR="004657DC" w:rsidRPr="00F13228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бегом.</w:t>
      </w:r>
      <w:r w:rsidRPr="00F132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</w:p>
    <w:p w:rsidR="002C4767" w:rsidRPr="00F13228" w:rsidRDefault="002C4767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E3602" w:rsidRPr="00F13228" w:rsidRDefault="004657DC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5 </w:t>
      </w:r>
      <w:r w:rsidR="00DE3602" w:rsidRPr="00F132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Эстафета «Пронести мяч вместе с мамой»</w:t>
      </w:r>
    </w:p>
    <w:p w:rsidR="00DE3602" w:rsidRPr="00F13228" w:rsidRDefault="00DE3602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32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Первая пара из каждой команды зажимает мяч между собой спереди, крепко обнимают друг друга и в таком положении, боком, двигаются к конусу — расстояние 4 метра — огибают его, возвращаются к своей команде и передают мяч следующей паре.</w:t>
      </w:r>
    </w:p>
    <w:p w:rsidR="002C4767" w:rsidRPr="00F13228" w:rsidRDefault="002C4767" w:rsidP="002C4767">
      <w:pPr>
        <w:pStyle w:val="a4"/>
        <w:shd w:val="clear" w:color="auto" w:fill="FFFFFF"/>
        <w:spacing w:after="0" w:afterAutospacing="0"/>
        <w:jc w:val="both"/>
        <w:rPr>
          <w:b/>
          <w:sz w:val="28"/>
          <w:szCs w:val="28"/>
          <w:u w:val="single"/>
        </w:rPr>
      </w:pPr>
      <w:r w:rsidRPr="00F13228">
        <w:rPr>
          <w:b/>
          <w:sz w:val="28"/>
          <w:szCs w:val="28"/>
          <w:u w:val="single"/>
        </w:rPr>
        <w:t>Ведущий:</w:t>
      </w:r>
    </w:p>
    <w:p w:rsidR="002C4767" w:rsidRPr="00F13228" w:rsidRDefault="002C4767" w:rsidP="002C4767">
      <w:pPr>
        <w:pStyle w:val="a4"/>
        <w:shd w:val="clear" w:color="auto" w:fill="FFFFFF"/>
        <w:spacing w:after="0" w:afterAutospacing="0"/>
        <w:jc w:val="both"/>
        <w:rPr>
          <w:b/>
          <w:sz w:val="28"/>
          <w:szCs w:val="28"/>
          <w:u w:val="single"/>
        </w:rPr>
      </w:pP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Благодарим всех за старание,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За радость спортивных побед.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Всем спасибо за внимание,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За задор и звонкий смех,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За огонь соревнований,</w:t>
      </w:r>
    </w:p>
    <w:p w:rsidR="002C4767" w:rsidRPr="00F13228" w:rsidRDefault="002C4767" w:rsidP="002C4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228">
        <w:rPr>
          <w:rFonts w:ascii="Times New Roman" w:hAnsi="Times New Roman" w:cs="Times New Roman"/>
          <w:sz w:val="28"/>
          <w:szCs w:val="28"/>
        </w:rPr>
        <w:t>Обеспечивший успех!</w:t>
      </w:r>
    </w:p>
    <w:p w:rsidR="002C4767" w:rsidRPr="00F13228" w:rsidRDefault="002C4767" w:rsidP="00DE3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03EE9" w:rsidRPr="00F13228" w:rsidRDefault="00D03EE9">
      <w:pPr>
        <w:rPr>
          <w:rFonts w:ascii="Times New Roman" w:hAnsi="Times New Roman" w:cs="Times New Roman"/>
          <w:sz w:val="28"/>
          <w:szCs w:val="28"/>
        </w:rPr>
      </w:pPr>
    </w:p>
    <w:sectPr w:rsidR="00D03EE9" w:rsidRPr="00F13228" w:rsidSect="00D0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53EA3"/>
    <w:multiLevelType w:val="multilevel"/>
    <w:tmpl w:val="C5DE4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D0601"/>
    <w:multiLevelType w:val="multilevel"/>
    <w:tmpl w:val="E95AB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15031"/>
    <w:multiLevelType w:val="multilevel"/>
    <w:tmpl w:val="7652C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602"/>
    <w:rsid w:val="00155A57"/>
    <w:rsid w:val="001E59DB"/>
    <w:rsid w:val="00273412"/>
    <w:rsid w:val="002C4767"/>
    <w:rsid w:val="004657DC"/>
    <w:rsid w:val="00A405BC"/>
    <w:rsid w:val="00D03EE9"/>
    <w:rsid w:val="00DD0E06"/>
    <w:rsid w:val="00DE3602"/>
    <w:rsid w:val="00F1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CAF2"/>
  <w15:docId w15:val="{A4A97879-1205-4ED6-A131-E1009EAB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EE9"/>
  </w:style>
  <w:style w:type="paragraph" w:styleId="1">
    <w:name w:val="heading 1"/>
    <w:basedOn w:val="a"/>
    <w:link w:val="10"/>
    <w:uiPriority w:val="9"/>
    <w:qFormat/>
    <w:rsid w:val="00DE3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6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DE3602"/>
  </w:style>
  <w:style w:type="character" w:styleId="a3">
    <w:name w:val="Hyperlink"/>
    <w:basedOn w:val="a0"/>
    <w:uiPriority w:val="99"/>
    <w:semiHidden/>
    <w:unhideWhenUsed/>
    <w:rsid w:val="00DE3602"/>
    <w:rPr>
      <w:color w:val="0000FF"/>
      <w:u w:val="single"/>
    </w:rPr>
  </w:style>
  <w:style w:type="character" w:customStyle="1" w:styleId="author">
    <w:name w:val="author"/>
    <w:basedOn w:val="a0"/>
    <w:rsid w:val="00DE3602"/>
  </w:style>
  <w:style w:type="character" w:customStyle="1" w:styleId="comments">
    <w:name w:val="comments"/>
    <w:basedOn w:val="a0"/>
    <w:rsid w:val="00DE3602"/>
  </w:style>
  <w:style w:type="paragraph" w:styleId="a4">
    <w:name w:val="Normal (Web)"/>
    <w:basedOn w:val="a"/>
    <w:uiPriority w:val="99"/>
    <w:unhideWhenUsed/>
    <w:rsid w:val="00DE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3602"/>
    <w:rPr>
      <w:b/>
      <w:bCs/>
    </w:rPr>
  </w:style>
  <w:style w:type="character" w:styleId="a6">
    <w:name w:val="Emphasis"/>
    <w:basedOn w:val="a0"/>
    <w:uiPriority w:val="20"/>
    <w:qFormat/>
    <w:rsid w:val="00DE3602"/>
    <w:rPr>
      <w:i/>
      <w:iCs/>
    </w:rPr>
  </w:style>
  <w:style w:type="character" w:customStyle="1" w:styleId="c3">
    <w:name w:val="c3"/>
    <w:basedOn w:val="a0"/>
    <w:rsid w:val="004657DC"/>
  </w:style>
  <w:style w:type="paragraph" w:styleId="a7">
    <w:name w:val="No Spacing"/>
    <w:uiPriority w:val="1"/>
    <w:qFormat/>
    <w:rsid w:val="002C476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1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36.tvoysadik.ru" TargetMode="External"/><Relationship Id="rId5" Type="http://schemas.openxmlformats.org/officeDocument/2006/relationships/hyperlink" Target="mailto:mdou536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Irina Ustyanceva</cp:lastModifiedBy>
  <cp:revision>4</cp:revision>
  <dcterms:created xsi:type="dcterms:W3CDTF">2017-11-20T14:45:00Z</dcterms:created>
  <dcterms:modified xsi:type="dcterms:W3CDTF">2024-07-18T18:05:00Z</dcterms:modified>
</cp:coreProperties>
</file>