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48B" w:rsidRDefault="00B2148B" w:rsidP="00DB39D6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2148B" w:rsidRPr="007F152C" w:rsidRDefault="00B2148B" w:rsidP="00B2148B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148B" w:rsidRPr="007F152C" w:rsidRDefault="00B2148B" w:rsidP="00B2148B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148B" w:rsidRPr="007F152C" w:rsidRDefault="00B2148B" w:rsidP="00B2148B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B050D" w:rsidRDefault="00FB050D" w:rsidP="00FB050D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eastAsia="Calibri"/>
          <w:noProof/>
          <w:szCs w:val="24"/>
        </w:rPr>
      </w:pPr>
      <w:bookmarkStart w:id="0" w:name="_Hlk172217773"/>
      <w:r>
        <w:rPr>
          <w:rFonts w:eastAsia="Calibri"/>
          <w:noProof/>
          <w:szCs w:val="24"/>
        </w:rPr>
        <w:t>МУНИЦИПАЛЬНОЕ БЮДЖЕТНОЕ ДОШКОЛЬНОЕ ОБРАЗОВАТЕЛЬНОЕ УЧРЕЖДЕНИЕ – ДЕТСКИЙ САД № 536</w:t>
      </w:r>
    </w:p>
    <w:p w:rsidR="00FB050D" w:rsidRDefault="00FB050D" w:rsidP="00FB050D">
      <w:pPr>
        <w:widowControl w:val="0"/>
        <w:suppressAutoHyphens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620137, </w:t>
      </w:r>
      <w:proofErr w:type="spellStart"/>
      <w:r>
        <w:rPr>
          <w:rFonts w:eastAsia="Calibri"/>
          <w:szCs w:val="24"/>
        </w:rPr>
        <w:t>г.Екатеринбург</w:t>
      </w:r>
      <w:proofErr w:type="spellEnd"/>
      <w:r>
        <w:rPr>
          <w:rFonts w:eastAsia="Calibri"/>
          <w:szCs w:val="24"/>
        </w:rPr>
        <w:t xml:space="preserve">, </w:t>
      </w:r>
      <w:proofErr w:type="spellStart"/>
      <w:r>
        <w:rPr>
          <w:rFonts w:eastAsia="Calibri"/>
          <w:szCs w:val="24"/>
        </w:rPr>
        <w:t>ул.Менделеева</w:t>
      </w:r>
      <w:proofErr w:type="spellEnd"/>
      <w:r>
        <w:rPr>
          <w:rFonts w:eastAsia="Calibri"/>
          <w:szCs w:val="24"/>
        </w:rPr>
        <w:t>, 14А, тел./факс (343) 341-77-55</w:t>
      </w:r>
    </w:p>
    <w:p w:rsidR="00FB050D" w:rsidRDefault="00FB050D" w:rsidP="00FB050D">
      <w:pPr>
        <w:widowControl w:val="0"/>
        <w:pBdr>
          <w:bottom w:val="single" w:sz="12" w:space="0" w:color="auto"/>
        </w:pBdr>
        <w:suppressAutoHyphens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eastAsia="Calibri"/>
          <w:szCs w:val="24"/>
          <w:lang w:val="en-US"/>
        </w:rPr>
      </w:pPr>
      <w:proofErr w:type="gramStart"/>
      <w:r w:rsidRPr="00EA6C72">
        <w:rPr>
          <w:rFonts w:eastAsia="Calibri"/>
          <w:szCs w:val="24"/>
          <w:lang w:val="en-US"/>
        </w:rPr>
        <w:t>e-mail</w:t>
      </w:r>
      <w:proofErr w:type="gramEnd"/>
      <w:r w:rsidRPr="00EA6C72">
        <w:rPr>
          <w:rFonts w:eastAsia="Calibri"/>
          <w:szCs w:val="24"/>
          <w:lang w:val="en-US"/>
        </w:rPr>
        <w:t xml:space="preserve">: </w:t>
      </w:r>
      <w:hyperlink r:id="rId4" w:history="1">
        <w:r w:rsidRPr="00EA6C72">
          <w:rPr>
            <w:rStyle w:val="a8"/>
            <w:rFonts w:eastAsia="Calibri"/>
            <w:szCs w:val="24"/>
            <w:lang w:val="en-US"/>
          </w:rPr>
          <w:t>mdou536@eduekb.ru</w:t>
        </w:r>
      </w:hyperlink>
      <w:r w:rsidRPr="00EA6C72">
        <w:rPr>
          <w:rFonts w:eastAsia="Calibri"/>
          <w:szCs w:val="24"/>
          <w:lang w:val="en-US"/>
        </w:rPr>
        <w:t xml:space="preserve">; </w:t>
      </w:r>
      <w:hyperlink r:id="rId5" w:history="1">
        <w:r w:rsidRPr="00EA6C72">
          <w:rPr>
            <w:rStyle w:val="a8"/>
            <w:rFonts w:eastAsia="Calibri"/>
            <w:szCs w:val="24"/>
            <w:lang w:val="en-US"/>
          </w:rPr>
          <w:t>http://536.tvoysadik.ru</w:t>
        </w:r>
      </w:hyperlink>
    </w:p>
    <w:p w:rsidR="00FB050D" w:rsidRPr="00EA6C72" w:rsidRDefault="00FB050D" w:rsidP="00FB050D">
      <w:pPr>
        <w:widowControl w:val="0"/>
        <w:pBdr>
          <w:bottom w:val="single" w:sz="12" w:space="0" w:color="auto"/>
        </w:pBdr>
        <w:suppressAutoHyphens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eastAsia="Calibri"/>
          <w:szCs w:val="24"/>
          <w:lang w:val="en-US"/>
        </w:rPr>
      </w:pPr>
    </w:p>
    <w:p w:rsidR="00FB050D" w:rsidRPr="00EA6C72" w:rsidRDefault="00FB050D" w:rsidP="00FB050D">
      <w:pPr>
        <w:widowControl w:val="0"/>
        <w:suppressAutoHyphens/>
        <w:autoSpaceDE w:val="0"/>
        <w:autoSpaceDN w:val="0"/>
        <w:spacing w:after="0" w:line="240" w:lineRule="auto"/>
        <w:ind w:right="2"/>
        <w:jc w:val="center"/>
        <w:textAlignment w:val="baseline"/>
        <w:rPr>
          <w:rFonts w:eastAsia="Times New Roman"/>
          <w:b/>
          <w:bCs/>
          <w:sz w:val="28"/>
          <w:szCs w:val="28"/>
          <w:lang w:val="en-US" w:bidi="ru-RU"/>
        </w:rPr>
      </w:pPr>
    </w:p>
    <w:bookmarkEnd w:id="0"/>
    <w:p w:rsidR="00FB050D" w:rsidRPr="00EA6C72" w:rsidRDefault="00FB050D" w:rsidP="00FB050D">
      <w:pPr>
        <w:widowControl w:val="0"/>
        <w:suppressAutoHyphens/>
        <w:autoSpaceDE w:val="0"/>
        <w:autoSpaceDN w:val="0"/>
        <w:spacing w:after="0" w:line="240" w:lineRule="auto"/>
        <w:ind w:right="2"/>
        <w:jc w:val="center"/>
        <w:textAlignment w:val="baseline"/>
        <w:rPr>
          <w:rFonts w:ascii="Liberation Serif" w:hAnsi="Liberation Serif" w:cs="Liberation Serif"/>
          <w:b/>
          <w:bCs/>
          <w:sz w:val="28"/>
          <w:szCs w:val="28"/>
          <w:lang w:val="en-US" w:bidi="ru-RU"/>
        </w:rPr>
      </w:pPr>
    </w:p>
    <w:p w:rsidR="00FB050D" w:rsidRPr="00EA6C72" w:rsidRDefault="00FB050D" w:rsidP="00FB050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:rsidR="00FB050D" w:rsidRPr="001E5B6A" w:rsidRDefault="00FB050D" w:rsidP="00FB050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:rsidR="00FB050D" w:rsidRPr="001E5B6A" w:rsidRDefault="00FB050D" w:rsidP="00FB050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:rsidR="00FB050D" w:rsidRPr="001E5B6A" w:rsidRDefault="00FB050D" w:rsidP="00FB050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:rsidR="00FB050D" w:rsidRPr="001E5B6A" w:rsidRDefault="00FB050D" w:rsidP="00FB050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:rsidR="00FB050D" w:rsidRPr="00B2148B" w:rsidRDefault="00FB050D" w:rsidP="00FB050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4"/>
          <w:szCs w:val="44"/>
          <w:lang w:eastAsia="en-US"/>
        </w:rPr>
      </w:pPr>
      <w:r w:rsidRPr="00B2148B">
        <w:rPr>
          <w:rFonts w:ascii="Times New Roman" w:eastAsia="Calibri" w:hAnsi="Times New Roman" w:cs="Times New Roman"/>
          <w:b/>
          <w:sz w:val="44"/>
          <w:szCs w:val="44"/>
          <w:lang w:eastAsia="en-US"/>
        </w:rPr>
        <w:t xml:space="preserve">Сценарий спортивного развлечения </w:t>
      </w:r>
    </w:p>
    <w:p w:rsidR="00FB050D" w:rsidRPr="00B2148B" w:rsidRDefault="00FB050D" w:rsidP="00FB050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4"/>
          <w:szCs w:val="44"/>
          <w:lang w:eastAsia="en-US"/>
        </w:rPr>
      </w:pPr>
      <w:r w:rsidRPr="00B2148B">
        <w:rPr>
          <w:rFonts w:ascii="Times New Roman" w:eastAsia="Calibri" w:hAnsi="Times New Roman" w:cs="Times New Roman"/>
          <w:b/>
          <w:sz w:val="44"/>
          <w:szCs w:val="44"/>
          <w:lang w:eastAsia="en-US"/>
        </w:rPr>
        <w:t xml:space="preserve">ко Дню Матери </w:t>
      </w:r>
    </w:p>
    <w:p w:rsidR="00FB050D" w:rsidRPr="007F152C" w:rsidRDefault="00FB050D" w:rsidP="00FB050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4"/>
          <w:szCs w:val="44"/>
          <w:lang w:eastAsia="en-US"/>
        </w:rPr>
      </w:pPr>
      <w:r w:rsidRPr="00B2148B">
        <w:rPr>
          <w:rFonts w:ascii="Times New Roman" w:eastAsia="Calibri" w:hAnsi="Times New Roman" w:cs="Times New Roman"/>
          <w:b/>
          <w:sz w:val="44"/>
          <w:szCs w:val="44"/>
          <w:lang w:eastAsia="en-US"/>
        </w:rPr>
        <w:t>в старшей группе детского сада</w:t>
      </w:r>
    </w:p>
    <w:p w:rsidR="00FB050D" w:rsidRPr="007F152C" w:rsidRDefault="00FB050D" w:rsidP="00FB050D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B050D" w:rsidRPr="007F152C" w:rsidRDefault="00FB050D" w:rsidP="00FB050D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B050D" w:rsidRPr="00BD573F" w:rsidRDefault="00FB050D" w:rsidP="00FB050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FB050D" w:rsidRPr="00BD573F" w:rsidRDefault="00FB050D" w:rsidP="00FB050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FB050D" w:rsidRDefault="00FB050D" w:rsidP="00FB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050D" w:rsidRDefault="00FB050D" w:rsidP="00FB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050D" w:rsidRDefault="00FB050D" w:rsidP="00FB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050D" w:rsidRDefault="00FB050D" w:rsidP="00FB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050D" w:rsidRDefault="00FB050D" w:rsidP="00FB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050D" w:rsidRDefault="00FB050D" w:rsidP="00FB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050D" w:rsidRDefault="00FB050D" w:rsidP="00FB0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050D" w:rsidRPr="00092C46" w:rsidRDefault="00FB050D" w:rsidP="00FB05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2C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Выполнил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92C46">
        <w:rPr>
          <w:rFonts w:ascii="Times New Roman" w:hAnsi="Times New Roman" w:cs="Times New Roman"/>
          <w:sz w:val="24"/>
          <w:szCs w:val="24"/>
        </w:rPr>
        <w:t>:</w:t>
      </w:r>
    </w:p>
    <w:p w:rsidR="00FB050D" w:rsidRPr="00092C46" w:rsidRDefault="00FB050D" w:rsidP="00FB05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Инструктор по физической культуре</w:t>
      </w:r>
      <w:r w:rsidRPr="00092C46">
        <w:rPr>
          <w:rFonts w:ascii="Times New Roman" w:hAnsi="Times New Roman" w:cs="Times New Roman"/>
          <w:sz w:val="24"/>
          <w:szCs w:val="24"/>
        </w:rPr>
        <w:t>:</w:t>
      </w:r>
    </w:p>
    <w:p w:rsidR="00FB050D" w:rsidRPr="00092C46" w:rsidRDefault="00FB050D" w:rsidP="00FB05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Устьянцева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Ирина Геннадьевна</w:t>
      </w:r>
    </w:p>
    <w:p w:rsidR="00FB050D" w:rsidRDefault="00FB050D" w:rsidP="00FB05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B050D" w:rsidRDefault="00FB050D" w:rsidP="00FB05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B050D" w:rsidRDefault="00FB050D" w:rsidP="00FB05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B050D" w:rsidRDefault="00FB050D" w:rsidP="00FB05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B050D" w:rsidRDefault="00024B1A" w:rsidP="00FB05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Екатеринбург 2024</w:t>
      </w:r>
      <w:r w:rsidR="00FB050D">
        <w:rPr>
          <w:rFonts w:ascii="Times New Roman" w:hAnsi="Times New Roman" w:cs="Times New Roman"/>
          <w:sz w:val="24"/>
          <w:szCs w:val="24"/>
        </w:rPr>
        <w:t>г.</w:t>
      </w:r>
    </w:p>
    <w:p w:rsidR="00B2148B" w:rsidRPr="007F152C" w:rsidRDefault="00B2148B" w:rsidP="00B2148B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148B" w:rsidRPr="007F152C" w:rsidRDefault="00B2148B" w:rsidP="00B2148B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148B" w:rsidRPr="007F152C" w:rsidRDefault="00B2148B" w:rsidP="00B2148B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35C84" w:rsidRPr="00B2148B" w:rsidRDefault="00DB39D6" w:rsidP="00024B1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Создать радостное, праздничное настроение.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уважительное отношение к мамам.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Прививать детям любовь к спорту и физкультуре, интерес к спортивным соревнованиям. 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-Воспитывать доброту, смелость, решительность и чувство взаимопомощи 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Развитие лов</w:t>
      </w:r>
      <w:r w:rsidR="00F35C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кости, быстроты, выносливости.</w:t>
      </w:r>
    </w:p>
    <w:p w:rsidR="00DB39D6" w:rsidRPr="00F35C84" w:rsidRDefault="00DB39D6" w:rsidP="00F35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ХОД: 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017B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Дети под музыку </w:t>
      </w:r>
      <w:r w:rsidR="007017B2" w:rsidRPr="007017B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заходят в зал, встают в полукруг.</w:t>
      </w:r>
    </w:p>
    <w:p w:rsidR="00DB39D6" w:rsidRPr="00F51499" w:rsidRDefault="00DB39D6" w:rsidP="00DB39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Инструктор по физической культуре: 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Сегодня мы будем говорить о празднике, который имеет отношение к нашим милым, ласковым, дорогим, любимым мамам! </w:t>
      </w:r>
    </w:p>
    <w:p w:rsidR="00F51499" w:rsidRDefault="00DB39D6" w:rsidP="00DB39D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этот осенний день, все отмечают праздник «День мам»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Мама – это самое прекрасное слово на земле, мамой мы называем самого близкого, дорогого и единственного человека. 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Инструктор по физической культуре: 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044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Кто пришел ко мне с </w:t>
      </w:r>
      <w:proofErr w:type="spellStart"/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yтpа</w:t>
      </w:r>
      <w:bookmarkStart w:id="1" w:name="_GoBack"/>
      <w:bookmarkEnd w:id="1"/>
      <w:proofErr w:type="spellEnd"/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 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Мама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Кто сказал: "Вставать </w:t>
      </w:r>
      <w:proofErr w:type="spellStart"/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поpа</w:t>
      </w:r>
      <w:proofErr w:type="spellEnd"/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"?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Мама.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Кашy</w:t>
      </w:r>
      <w:proofErr w:type="spellEnd"/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кто </w:t>
      </w:r>
      <w:proofErr w:type="spellStart"/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yспел</w:t>
      </w:r>
      <w:proofErr w:type="spellEnd"/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сваpить</w:t>
      </w:r>
      <w:proofErr w:type="spellEnd"/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Мама.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017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Чаю 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чашки всем налить?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Мама.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Кто косички мне заплёл?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Мама.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Целый дом один подмёл?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Мама.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Кто цветов в </w:t>
      </w:r>
      <w:proofErr w:type="spellStart"/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садy</w:t>
      </w:r>
      <w:proofErr w:type="spellEnd"/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наpвал</w:t>
      </w:r>
      <w:proofErr w:type="spellEnd"/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Мама.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Кто меня поцеловал?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Мама.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Кто </w:t>
      </w:r>
      <w:proofErr w:type="spellStart"/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pебячий</w:t>
      </w:r>
      <w:proofErr w:type="spellEnd"/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любит смех?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Мама.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Кто на свете </w:t>
      </w:r>
      <w:proofErr w:type="spellStart"/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лyчше</w:t>
      </w:r>
      <w:proofErr w:type="spellEnd"/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всех?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Мама.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F51499" w:rsidRDefault="00DB39D6" w:rsidP="00F51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1-ребенок 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Моя мама дорогая,</w:t>
      </w:r>
    </w:p>
    <w:p w:rsidR="00151204" w:rsidRDefault="00DB39D6" w:rsidP="00F514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Поздравляю я тебя! 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от всей души желаю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Счастья, мира и добра.</w:t>
      </w:r>
    </w:p>
    <w:p w:rsidR="00982305" w:rsidRDefault="00DB39D6" w:rsidP="00F514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2-ребенок 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Очень маму я люблю,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Ей цветочки подарю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Разные-разные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Синие и красные.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Сегодня праздник – мамин день,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Нам маму поздравлять не лень!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Будь, мамочка, красивой, 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Здоровой и счастливой!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3-ребенок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Мне мама приносит 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Игрушки, конфеты,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маму люблю я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Совсем не за это.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Веселые песни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Она напевает,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Нам скучно вдвоем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Никогда не бывает.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Люблю свою маму,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Скажу я вам прямо,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 просто за то,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она моя мама!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4-ребенок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Много мам на белом свете,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Всей душой их любят дети.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Только мама есть одна,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Всех дороже мне она.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садятся на стульчики.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(В зал забегает Вредина.)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Вредина: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Ой, а что это вы все тут собрались, да еще и такие чистенькие все?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Инструктор по физической культуре: 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Здравствуй! А у нас сегодня праздник для наших милых мам.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Вредина: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Праздник еще какой-то выдумали! Фу!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Инструктор по физической культуре: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Извини, а ты вообще кто?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Вредина: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(корчит рожицу) Я - Вредина, а мама меня зовет </w:t>
      </w:r>
      <w:proofErr w:type="spellStart"/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Вредин</w:t>
      </w:r>
      <w:r w:rsid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очка</w:t>
      </w:r>
      <w:proofErr w:type="spellEnd"/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И праздники ваши я не люблю, и вообще, я люблю все портить, всем мешать. Вот и вам я сейчас все испорчу и праздника у вас не будет.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Инструктор по физической культуре: 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как же ты можешь испортить наш праздник?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Вредина: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А я, а я, а я... Ну, я вам все перемешаю тут, все перепутаю. Буду плакать, топать и не дам вам веселиться... Вот!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Инструктор по физической культуре: 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 зачем же плакать и топать, мы и тебя приглашаем вместе с нами повеселиться. Хочешь?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Вредина: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Хочу, только вот я ничего не умею.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Инструктор по физической культуре: 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Ребята, научим Вредину маме помогать?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Вредина: 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Ой, как здорово! А что мы будем делать, прыгать, бегать, кричать?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Вредина: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Да нет же, посмотри как наши ребята помогают мамам</w:t>
      </w:r>
      <w:r w:rsidR="0079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они могут </w:t>
      </w:r>
      <w:r w:rsidR="009823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покушать помочь приготовить.</w:t>
      </w:r>
    </w:p>
    <w:p w:rsidR="00DB39D6" w:rsidRPr="00982305" w:rsidRDefault="00F51499" w:rsidP="007954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конкурс</w:t>
      </w:r>
      <w:r w:rsidR="00DB39D6"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82305" w:rsidRPr="00795484">
        <w:rPr>
          <w:rStyle w:val="a5"/>
          <w:rFonts w:ascii="Arial" w:hAnsi="Arial" w:cs="Arial"/>
          <w:color w:val="212529"/>
        </w:rPr>
        <w:t>«</w:t>
      </w:r>
      <w:r w:rsidR="00982305" w:rsidRPr="00795484">
        <w:rPr>
          <w:rStyle w:val="a5"/>
          <w:rFonts w:ascii="Times New Roman" w:hAnsi="Times New Roman" w:cs="Times New Roman"/>
          <w:color w:val="212529"/>
          <w:sz w:val="28"/>
          <w:szCs w:val="28"/>
        </w:rPr>
        <w:t>Поможем маме приготовить яичницу».</w:t>
      </w:r>
      <w:r w:rsidR="00982305" w:rsidRPr="00795484">
        <w:rPr>
          <w:rFonts w:ascii="Times New Roman" w:hAnsi="Times New Roman" w:cs="Times New Roman"/>
          <w:color w:val="212529"/>
          <w:sz w:val="28"/>
          <w:szCs w:val="28"/>
        </w:rPr>
        <w:br/>
      </w:r>
      <w:r w:rsidR="00982305" w:rsidRPr="00795484">
        <w:rPr>
          <w:rStyle w:val="a6"/>
          <w:rFonts w:ascii="Times New Roman" w:hAnsi="Times New Roman" w:cs="Times New Roman"/>
          <w:color w:val="212529"/>
          <w:sz w:val="28"/>
          <w:szCs w:val="28"/>
        </w:rPr>
        <w:t>Задание: </w:t>
      </w:r>
      <w:r w:rsidR="00982305" w:rsidRPr="00795484">
        <w:rPr>
          <w:rFonts w:ascii="Times New Roman" w:hAnsi="Times New Roman" w:cs="Times New Roman"/>
          <w:color w:val="212529"/>
          <w:sz w:val="28"/>
          <w:szCs w:val="28"/>
        </w:rPr>
        <w:t>Деревянной ложкой взять киндер яйцо и перенести на его на стол в тарелочку. Возвратившись, передать ложку следующему и т. д</w:t>
      </w:r>
      <w:r w:rsidR="00982305" w:rsidRPr="00982305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.</w:t>
      </w:r>
    </w:p>
    <w:p w:rsidR="00DB39D6" w:rsidRPr="00F51499" w:rsidRDefault="00DB39D6" w:rsidP="00DB39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Вредина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Ха! А мне так не интересно, я люблю вредничать и делать всякие пакости.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79548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Раскидывает игрушки, кукольное белье, посуду).</w:t>
      </w:r>
    </w:p>
    <w:p w:rsidR="00DB39D6" w:rsidRDefault="00DB39D6" w:rsidP="00DB39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Инструктор по физической культуре: 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Вредина так нельзя, кто будет это убирать? 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Вредина - не знаю.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Инструктор по физической культуре: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Наши ребята если в игрушки поиграют, то всегда за собой их убирают. Посмотри, как у них это ловко получается.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Конкурс</w:t>
      </w:r>
      <w:r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«Собери игрушки»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Правила: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выставляется три ящика на них приклеены картинки: посуды, одежды и игрушек.</w:t>
      </w:r>
      <w:r w:rsid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Вредина из ящиков все раскидывает по залу. Ребятам нужно все собрать все по ящикам. </w:t>
      </w:r>
    </w:p>
    <w:p w:rsidR="0058659A" w:rsidRDefault="0058659A" w:rsidP="00DB39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659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Инструктор по физ. Культуре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Детки, а мамы вам читают сказки? Сейчас мы проверим как внимательно вы их слушаете?</w:t>
      </w:r>
    </w:p>
    <w:p w:rsidR="00F35C84" w:rsidRDefault="00F35C84" w:rsidP="00DB39D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8659A" w:rsidRPr="0058659A" w:rsidRDefault="0058659A" w:rsidP="00DB39D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3 Конкурс </w:t>
      </w:r>
      <w:r w:rsidRPr="0058659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«Загадки»</w:t>
      </w:r>
    </w:p>
    <w:p w:rsidR="0058659A" w:rsidRPr="0058659A" w:rsidRDefault="0058659A" w:rsidP="005865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Всех важней она в загадке,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Хоть и в погребе жила: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Репку вытащить из грядки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Деду с бабкой помогла.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(мышка)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2.Ждали маму с молоком,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пустили волка в дом.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Кто же были эти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Маленькие дети?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(семеро козлят)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Уплетая калачи,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Ехал парень на печи.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Прокатился по деревне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женился на царевне.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(Емеля из сказки «По щучьему веленью»)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Эта скатерть знаменита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Тем, что кормит всех до сыта,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сама собой она</w:t>
      </w:r>
    </w:p>
    <w:p w:rsidR="0058659A" w:rsidRPr="0058659A" w:rsidRDefault="0058659A" w:rsidP="005865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Вкусных кушаний полна.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(скатерть - самобранка)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Сладкий яблок аромат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Заманил ту птицу в сад.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Перья светятся огнем,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светло вокруг, как днем.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(Жар-птица)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Знает утка, знает птица,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Где Кощея смерть таиться.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же это за предмет?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Дай дружок скорей ответ.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(Игла)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Как у Бабы у Яги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Нет совсем одной ноги,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Зато есть замечательный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Аппарат летательный.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Какой?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(ступа)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 Убежали от грязнули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Чашки, ложки и кастрюли.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Ищет их она, зовет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в дороге слезы льет.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(Федора)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9. И зайчонок, и волчица –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 бегут к нему лечиться.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(Айболит)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10. В гости к бабушке пошла,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Пироги ей понесла.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Серый Волк за ней следил,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Обманул и проглотил.</w:t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6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(Красная Шапочка)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8659A" w:rsidRDefault="00DB39D6" w:rsidP="00DB39D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Вредина: 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еще вы как мамам помогаете.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Инструктор по физической культуре: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Наши ребята помогали мамам с огорода овощи собрать. 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DB39D6" w:rsidRPr="00F51499" w:rsidRDefault="0058659A" w:rsidP="00DB39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="007954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B39D6"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«Собери овощи» </w:t>
      </w:r>
    </w:p>
    <w:p w:rsidR="00151204" w:rsidRDefault="00DB39D6" w:rsidP="00DB39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Правила: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Около каждой команды стоят по ведерку, первый участник по сигналу бежит</w:t>
      </w:r>
      <w:r w:rsidR="007017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«змейкой»</w:t>
      </w:r>
      <w:r w:rsidR="001512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обруча</w:t>
      </w:r>
      <w:r w:rsid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512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котором лежат овощи,</w:t>
      </w:r>
      <w:r w:rsid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берет один овощ, возвращается</w:t>
      </w:r>
      <w:r w:rsidR="001512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своей команде.</w:t>
      </w:r>
    </w:p>
    <w:p w:rsidR="00DB39D6" w:rsidRPr="00F51499" w:rsidRDefault="00F51499" w:rsidP="00DB39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B39D6"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Вредина: </w:t>
      </w:r>
      <w:r w:rsidR="0079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Да, ребята молодцы, я то</w:t>
      </w:r>
      <w:r w:rsidR="00DB39D6"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же буду маме помог</w:t>
      </w:r>
      <w:r w:rsidR="0079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ать. А еще что вы умеете делать?</w:t>
      </w:r>
      <w:r w:rsidR="00DB39D6"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B39D6"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Инструктор по физической культуре:</w:t>
      </w:r>
      <w:r w:rsidR="00DB39D6"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Наши ребята могут постирать развесить платочки. </w:t>
      </w:r>
      <w:r w:rsidR="00DB39D6"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86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="007954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B39D6"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Игра: «Постираем и развесим белье».</w:t>
      </w:r>
      <w:r w:rsidR="00DB39D6"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B39D6"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Правила:</w:t>
      </w:r>
      <w:r w:rsidR="00DB39D6"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Натягивается веревка, </w:t>
      </w:r>
      <w:r w:rsidR="0079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первый участник берет платок, подбегает к веревке, берет прищепку и прикрепляет платок к веревке.</w:t>
      </w:r>
    </w:p>
    <w:p w:rsidR="00795484" w:rsidRPr="00F51499" w:rsidRDefault="00DB39D6" w:rsidP="00DB39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Вредина: 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 это скучно, я люблю вредничать и мусорить (раскидывает бумажки), а мусор вы умете подметать? 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Инструктор по физической культуре: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Для этого у ребят есть веник и совок, посмотри как они быстро справятся с мусором.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86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="007954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«Подмети мусор»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Правила:</w:t>
      </w:r>
      <w:r w:rsidR="007017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017B2" w:rsidRPr="007017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напротив каждой команды</w:t>
      </w:r>
      <w:r w:rsidR="007017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аскидывается мусор ( скомканные бумажки). Дети должны с помощью веника и совка собрать в свой обруч мусор. </w:t>
      </w:r>
    </w:p>
    <w:p w:rsidR="0058659A" w:rsidRDefault="00DB39D6" w:rsidP="00F319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Вредина: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Ваши ребята умеют все. Вот мамам повезло с такими детьми. Я теперь тоже буду, учится маме помогать. 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Инструктор по физической культуре: 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приятно видеть детей, которые помогают маме, заботятся о ней. И мамам всегда хочется, чтоб дети росли добрыми и вежливыми. 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Вредина: 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Сегодня праздник самый лучший,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Сегодня праздник наших мам!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Ушли подальше злые тучи,</w:t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солнце улыбнулось нам. (прощается уходит) </w:t>
      </w:r>
    </w:p>
    <w:p w:rsidR="00DB39D6" w:rsidRPr="00F3194A" w:rsidRDefault="00151204" w:rsidP="00F319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B39D6" w:rsidRPr="00F5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Инструктор по физической культуре:</w:t>
      </w:r>
      <w:r w:rsidR="00DB39D6"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Мамы очень любят своих детей, и вы ребята любите своих мам. Слушайтесь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их и помогайте им во всем и ни</w:t>
      </w:r>
      <w:r w:rsidR="00DB39D6"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DB39D6"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 не буд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ьт</w:t>
      </w:r>
      <w:r w:rsidR="00DB39D6"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 такими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B39D6"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Вредина.</w:t>
      </w:r>
      <w:r w:rsidR="00DB39D6" w:rsidRPr="00F514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B39D6" w:rsidRPr="00F51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Придете сегодня домой поздравьте мам с праздником и подарите мамам подарки, которые приготовили сами своими руками.</w:t>
      </w:r>
    </w:p>
    <w:p w:rsidR="00E76F49" w:rsidRDefault="00E76F49">
      <w:pPr>
        <w:rPr>
          <w:rFonts w:ascii="Times New Roman" w:hAnsi="Times New Roman" w:cs="Times New Roman"/>
          <w:sz w:val="28"/>
          <w:szCs w:val="28"/>
        </w:rPr>
      </w:pPr>
    </w:p>
    <w:p w:rsidR="00F35C84" w:rsidRDefault="00F35C84">
      <w:pPr>
        <w:rPr>
          <w:rFonts w:ascii="Times New Roman" w:hAnsi="Times New Roman" w:cs="Times New Roman"/>
          <w:sz w:val="28"/>
          <w:szCs w:val="28"/>
        </w:rPr>
      </w:pPr>
    </w:p>
    <w:p w:rsidR="00F35C84" w:rsidRDefault="00F35C84">
      <w:pPr>
        <w:rPr>
          <w:rFonts w:ascii="Times New Roman" w:hAnsi="Times New Roman" w:cs="Times New Roman"/>
          <w:sz w:val="28"/>
          <w:szCs w:val="28"/>
        </w:rPr>
      </w:pPr>
    </w:p>
    <w:p w:rsidR="00F35C84" w:rsidRDefault="00F35C84">
      <w:pPr>
        <w:rPr>
          <w:rFonts w:ascii="Times New Roman" w:hAnsi="Times New Roman" w:cs="Times New Roman"/>
          <w:sz w:val="28"/>
          <w:szCs w:val="28"/>
        </w:rPr>
      </w:pPr>
    </w:p>
    <w:p w:rsidR="00F35C84" w:rsidRDefault="00F35C84">
      <w:pPr>
        <w:rPr>
          <w:rFonts w:ascii="Times New Roman" w:hAnsi="Times New Roman" w:cs="Times New Roman"/>
          <w:sz w:val="28"/>
          <w:szCs w:val="28"/>
        </w:rPr>
      </w:pPr>
    </w:p>
    <w:p w:rsidR="00F35C84" w:rsidRDefault="00F35C84">
      <w:pPr>
        <w:rPr>
          <w:rFonts w:ascii="Times New Roman" w:hAnsi="Times New Roman" w:cs="Times New Roman"/>
          <w:sz w:val="28"/>
          <w:szCs w:val="28"/>
        </w:rPr>
      </w:pPr>
    </w:p>
    <w:p w:rsidR="00F35C84" w:rsidRDefault="00F35C84">
      <w:pPr>
        <w:rPr>
          <w:rFonts w:ascii="Times New Roman" w:hAnsi="Times New Roman" w:cs="Times New Roman"/>
          <w:sz w:val="28"/>
          <w:szCs w:val="28"/>
        </w:rPr>
      </w:pPr>
    </w:p>
    <w:p w:rsidR="00F35C84" w:rsidRDefault="00F35C84">
      <w:pPr>
        <w:rPr>
          <w:rFonts w:ascii="Times New Roman" w:hAnsi="Times New Roman" w:cs="Times New Roman"/>
          <w:sz w:val="28"/>
          <w:szCs w:val="28"/>
        </w:rPr>
      </w:pPr>
    </w:p>
    <w:p w:rsidR="00F35C84" w:rsidRDefault="00F35C84">
      <w:pPr>
        <w:rPr>
          <w:rFonts w:ascii="Times New Roman" w:hAnsi="Times New Roman" w:cs="Times New Roman"/>
          <w:sz w:val="28"/>
          <w:szCs w:val="28"/>
        </w:rPr>
      </w:pPr>
    </w:p>
    <w:p w:rsidR="00F35C84" w:rsidRDefault="00F35C84">
      <w:pPr>
        <w:rPr>
          <w:rFonts w:ascii="Times New Roman" w:hAnsi="Times New Roman" w:cs="Times New Roman"/>
          <w:sz w:val="28"/>
          <w:szCs w:val="28"/>
        </w:rPr>
      </w:pPr>
    </w:p>
    <w:p w:rsidR="00F35C84" w:rsidRDefault="00F35C84">
      <w:pPr>
        <w:rPr>
          <w:rFonts w:ascii="Times New Roman" w:hAnsi="Times New Roman" w:cs="Times New Roman"/>
          <w:sz w:val="28"/>
          <w:szCs w:val="28"/>
        </w:rPr>
      </w:pPr>
    </w:p>
    <w:p w:rsidR="00F35C84" w:rsidRDefault="00F35C84">
      <w:pPr>
        <w:rPr>
          <w:rFonts w:ascii="Times New Roman" w:hAnsi="Times New Roman" w:cs="Times New Roman"/>
          <w:sz w:val="28"/>
          <w:szCs w:val="28"/>
        </w:rPr>
      </w:pPr>
    </w:p>
    <w:p w:rsidR="00F35C84" w:rsidRDefault="00F35C84">
      <w:pPr>
        <w:rPr>
          <w:rFonts w:ascii="Times New Roman" w:hAnsi="Times New Roman" w:cs="Times New Roman"/>
          <w:sz w:val="28"/>
          <w:szCs w:val="28"/>
        </w:rPr>
      </w:pPr>
    </w:p>
    <w:p w:rsidR="00F35C84" w:rsidRDefault="00F35C84">
      <w:pPr>
        <w:rPr>
          <w:rFonts w:ascii="Times New Roman" w:hAnsi="Times New Roman" w:cs="Times New Roman"/>
          <w:sz w:val="28"/>
          <w:szCs w:val="28"/>
        </w:rPr>
      </w:pPr>
    </w:p>
    <w:p w:rsidR="00F35C84" w:rsidRDefault="00F35C84">
      <w:pPr>
        <w:rPr>
          <w:rFonts w:ascii="Times New Roman" w:hAnsi="Times New Roman" w:cs="Times New Roman"/>
          <w:sz w:val="28"/>
          <w:szCs w:val="28"/>
        </w:rPr>
      </w:pPr>
    </w:p>
    <w:p w:rsidR="00B2148B" w:rsidRDefault="00B2148B" w:rsidP="007F152C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148B" w:rsidRDefault="00B2148B" w:rsidP="007F152C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35C84" w:rsidRPr="00F51499" w:rsidRDefault="00F35C84">
      <w:pPr>
        <w:rPr>
          <w:rFonts w:ascii="Times New Roman" w:hAnsi="Times New Roman" w:cs="Times New Roman"/>
          <w:sz w:val="28"/>
          <w:szCs w:val="28"/>
        </w:rPr>
      </w:pPr>
    </w:p>
    <w:sectPr w:rsidR="00F35C84" w:rsidRPr="00F51499" w:rsidSect="00B2148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B39D6"/>
    <w:rsid w:val="00024B1A"/>
    <w:rsid w:val="00064E26"/>
    <w:rsid w:val="00151204"/>
    <w:rsid w:val="00204472"/>
    <w:rsid w:val="004E3994"/>
    <w:rsid w:val="0058659A"/>
    <w:rsid w:val="007017B2"/>
    <w:rsid w:val="00795484"/>
    <w:rsid w:val="007F152C"/>
    <w:rsid w:val="00982305"/>
    <w:rsid w:val="00B2148B"/>
    <w:rsid w:val="00DB39D6"/>
    <w:rsid w:val="00E76F49"/>
    <w:rsid w:val="00F3194A"/>
    <w:rsid w:val="00F35C84"/>
    <w:rsid w:val="00F51499"/>
    <w:rsid w:val="00FB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C76CE"/>
  <w15:docId w15:val="{603B9BBD-1F29-4BEF-96FD-5568429F5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39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9D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B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basedOn w:val="a"/>
    <w:uiPriority w:val="1"/>
    <w:qFormat/>
    <w:rsid w:val="00DB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B39D6"/>
    <w:rPr>
      <w:b/>
      <w:bCs/>
    </w:rPr>
  </w:style>
  <w:style w:type="character" w:styleId="a6">
    <w:name w:val="Emphasis"/>
    <w:basedOn w:val="a0"/>
    <w:uiPriority w:val="20"/>
    <w:qFormat/>
    <w:rsid w:val="00DB39D6"/>
    <w:rPr>
      <w:i/>
      <w:iCs/>
    </w:rPr>
  </w:style>
  <w:style w:type="character" w:customStyle="1" w:styleId="apple-converted-space">
    <w:name w:val="apple-converted-space"/>
    <w:basedOn w:val="a0"/>
    <w:rsid w:val="00DB39D6"/>
  </w:style>
  <w:style w:type="paragraph" w:styleId="a7">
    <w:name w:val="List Paragraph"/>
    <w:basedOn w:val="a"/>
    <w:uiPriority w:val="34"/>
    <w:qFormat/>
    <w:rsid w:val="00DB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DB39D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B3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39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4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86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3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7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54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56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92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453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1356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842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31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410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833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1083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488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5028650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536.tvoysadik.ru" TargetMode="External"/><Relationship Id="rId4" Type="http://schemas.openxmlformats.org/officeDocument/2006/relationships/hyperlink" Target="mailto:mdou536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6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Pirat.ca</Company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Irina Ustyanceva</cp:lastModifiedBy>
  <cp:revision>11</cp:revision>
  <cp:lastPrinted>2020-11-03T05:11:00Z</cp:lastPrinted>
  <dcterms:created xsi:type="dcterms:W3CDTF">2020-11-01T14:04:00Z</dcterms:created>
  <dcterms:modified xsi:type="dcterms:W3CDTF">2024-07-18T18:13:00Z</dcterms:modified>
</cp:coreProperties>
</file>