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8B" w:rsidRDefault="00B2148B" w:rsidP="00DB39D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050D" w:rsidRDefault="00FB050D" w:rsidP="00FB05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</w:rPr>
      </w:pPr>
      <w:bookmarkStart w:id="0" w:name="_Hlk172217773"/>
      <w:r>
        <w:rPr>
          <w:rFonts w:eastAsia="Calibri"/>
          <w:noProof/>
          <w:szCs w:val="24"/>
        </w:rPr>
        <w:t>МУНИЦИПАЛЬНОЕ БЮДЖЕТНОЕ ДОШКОЛЬНОЕ ОБРАЗОВАТЕЛЬНОЕ УЧРЕЖДЕНИЕ – ДЕТСКИЙ САД № 536</w:t>
      </w:r>
    </w:p>
    <w:p w:rsidR="00FB050D" w:rsidRDefault="00FB050D" w:rsidP="00FB050D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FB050D" w:rsidRDefault="00FB050D" w:rsidP="00FB050D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4" w:history="1">
        <w:r w:rsidRPr="00EA6C72">
          <w:rPr>
            <w:rStyle w:val="a8"/>
            <w:rFonts w:eastAsia="Calibri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5" w:history="1">
        <w:r w:rsidRPr="00EA6C72">
          <w:rPr>
            <w:rStyle w:val="a8"/>
            <w:rFonts w:eastAsia="Calibri"/>
            <w:szCs w:val="24"/>
            <w:lang w:val="en-US"/>
          </w:rPr>
          <w:t>http://536.tvoysadik.ru</w:t>
        </w:r>
      </w:hyperlink>
    </w:p>
    <w:p w:rsidR="00FB050D" w:rsidRPr="00EA6C72" w:rsidRDefault="00FB050D" w:rsidP="00FB050D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FB050D" w:rsidRPr="00EA6C72" w:rsidRDefault="00FB050D" w:rsidP="00FB050D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bidi="ru-RU"/>
        </w:rPr>
      </w:pPr>
    </w:p>
    <w:bookmarkEnd w:id="0"/>
    <w:p w:rsidR="00FB050D" w:rsidRPr="00EA6C72" w:rsidRDefault="00FB050D" w:rsidP="00FB050D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bidi="ru-RU"/>
        </w:rPr>
      </w:pPr>
    </w:p>
    <w:p w:rsidR="00FB050D" w:rsidRPr="00EA6C72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B050D" w:rsidRPr="001E5B6A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B050D" w:rsidRPr="001E5B6A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B050D" w:rsidRPr="001E5B6A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B050D" w:rsidRPr="001E5B6A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B050D" w:rsidRPr="00B2148B" w:rsidRDefault="00FB050D" w:rsidP="00FB05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B2148B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Сценарий спортивного развлечения </w:t>
      </w:r>
    </w:p>
    <w:p w:rsidR="00FB050D" w:rsidRPr="00B2148B" w:rsidRDefault="00FB050D" w:rsidP="00FB05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B2148B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ко Дню Матери </w:t>
      </w:r>
    </w:p>
    <w:p w:rsidR="00FB050D" w:rsidRPr="007F152C" w:rsidRDefault="00FB050D" w:rsidP="00FB05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B2148B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в старшей группе детского сада</w:t>
      </w:r>
    </w:p>
    <w:p w:rsidR="00FB050D" w:rsidRPr="007F152C" w:rsidRDefault="00FB050D" w:rsidP="00FB050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050D" w:rsidRPr="007F152C" w:rsidRDefault="00FB050D" w:rsidP="00FB050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050D" w:rsidRPr="00BD573F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050D" w:rsidRPr="00BD573F" w:rsidRDefault="00FB050D" w:rsidP="00FB05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Default="00FB050D" w:rsidP="00FB0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0D" w:rsidRPr="00092C46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Выполнил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FB050D" w:rsidRPr="00092C46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FB050D" w:rsidRPr="00092C46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:rsidR="00FB050D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50D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50D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50D" w:rsidRDefault="00FB050D" w:rsidP="00FB0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50D" w:rsidRDefault="00024B1A" w:rsidP="00FB0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2024</w:t>
      </w:r>
      <w:r w:rsidR="00FB050D">
        <w:rPr>
          <w:rFonts w:ascii="Times New Roman" w:hAnsi="Times New Roman" w:cs="Times New Roman"/>
          <w:sz w:val="24"/>
          <w:szCs w:val="24"/>
        </w:rPr>
        <w:t>г.</w:t>
      </w: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5C84" w:rsidRPr="00B2148B" w:rsidRDefault="00DB39D6" w:rsidP="00024B1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Создать радостное, праздничное настроение.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уважительное отношение к мамам.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Прививать детям любовь к спорту и физкультуре, интерес к спортивным соревнованиям.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доброту, смелость, решительность и чувство взаимопомощи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лов</w:t>
      </w:r>
      <w:r w:rsidR="00F35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кости, быстроты, выносливости.</w:t>
      </w:r>
    </w:p>
    <w:p w:rsidR="00DB39D6" w:rsidRPr="00F35C84" w:rsidRDefault="00DB39D6" w:rsidP="00F35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под музыку </w:t>
      </w:r>
      <w:r w:rsidR="007017B2" w:rsidRPr="0070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заходят в зал, встают в полукруг.</w:t>
      </w:r>
    </w:p>
    <w:p w:rsidR="00DB39D6" w:rsidRPr="00F51499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будем говорить о празднике, который имеет отношение к нашим милым, ласковым, дорогим, любимым мамам! </w:t>
      </w:r>
    </w:p>
    <w:p w:rsidR="00F51499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этот осенний день, все отмечают праздник «День мам»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самое прекрасное слово на земле, мамой мы называем самого близкого, дорогого и единственного человека.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0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пришел ко мне с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yтpа</w:t>
      </w:r>
      <w:bookmarkStart w:id="1" w:name="_GoBack"/>
      <w:bookmarkEnd w:id="1"/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сказал: "Вставать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поpа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Кашy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yспел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сваpить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17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Чаю 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чашки всем налить?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косички мне заплёл?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Целый дом один подмёл?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цветов в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садy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наpвал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меня поцеловал?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pебячий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 смех?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на свете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лyчше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51499" w:rsidRDefault="00DB39D6" w:rsidP="00F51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1-ребенок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Моя мама дорогая,</w:t>
      </w:r>
    </w:p>
    <w:p w:rsidR="00151204" w:rsidRDefault="00DB39D6" w:rsidP="00F514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Поздравляю я тебя!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 всей души желаю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Счастья, мира и добра.</w:t>
      </w:r>
    </w:p>
    <w:p w:rsidR="00982305" w:rsidRDefault="00DB39D6" w:rsidP="00F514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2-ребенок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маму я люблю,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 цветочки подарю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Разные-разные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Синие и красные.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– мамин день,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маму поздравлять не лень!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Будь, мамочка, красивой,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Здоровой и счастливой!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3-ребенок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Мне мама приносит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Игрушки, конфеты,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маму люблю я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Совсем не за это.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Веселые песни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напевает,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скучно вдвоем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бывает.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Люблю свою маму,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Скажу я вам прямо,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просто за то,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она моя мама!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4-ребенок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мам на белом свете,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Всей душой их любят дети.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мама есть одна,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дороже мне она.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садятся на стульчики.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 зал забегает Вредина.)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а что это вы все тут собрались, да еще и такие чистенькие все?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Здравствуй! А у нас сегодня праздник для наших милых мам.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Праздник еще какой-то выдумали! Фу!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Извини, а ты вообще кто?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(корчит рожицу) Я - Вредина, а мама меня зовет </w:t>
      </w:r>
      <w:proofErr w:type="spellStart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Вредин</w:t>
      </w:r>
      <w:r w:rsid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очка</w:t>
      </w:r>
      <w:proofErr w:type="spellEnd"/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 праздники ваши я не люблю, и вообще, я люблю все портить, всем мешать. Вот и вам я сейчас все испорчу и праздника у вас не будет.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как же ты можешь испортить наш праздник?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я, а я, а я... Ну, я вам все перемешаю тут, все перепутаю. Буду плакать, топать и не дам вам веселиться... Вот!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зачем же плакать и топать, мы и тебя приглашаем вместе с нами повеселиться. Хочешь?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Хочу, только вот я ничего не умею.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научим Вредину маме помогать?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как здорово! А что мы будем делать, прыгать, бегать, кричать?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 нет же, посмотри как наши ребята помогают мамам</w:t>
      </w:r>
      <w:r w:rsidR="0079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могут </w:t>
      </w:r>
      <w:r w:rsidR="00982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покушать помочь приготовить.</w:t>
      </w:r>
    </w:p>
    <w:p w:rsidR="00DB39D6" w:rsidRPr="00982305" w:rsidRDefault="00F51499" w:rsidP="00795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конкурс</w:t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82305" w:rsidRPr="00795484">
        <w:rPr>
          <w:rStyle w:val="a5"/>
          <w:rFonts w:ascii="Arial" w:hAnsi="Arial" w:cs="Arial"/>
          <w:color w:val="212529"/>
        </w:rPr>
        <w:t>«</w:t>
      </w:r>
      <w:r w:rsidR="00982305" w:rsidRPr="00795484">
        <w:rPr>
          <w:rStyle w:val="a5"/>
          <w:rFonts w:ascii="Times New Roman" w:hAnsi="Times New Roman" w:cs="Times New Roman"/>
          <w:color w:val="212529"/>
          <w:sz w:val="28"/>
          <w:szCs w:val="28"/>
        </w:rPr>
        <w:t>Поможем маме приготовить яичницу».</w:t>
      </w:r>
      <w:r w:rsidR="00982305" w:rsidRPr="00795484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982305" w:rsidRPr="00795484">
        <w:rPr>
          <w:rStyle w:val="a6"/>
          <w:rFonts w:ascii="Times New Roman" w:hAnsi="Times New Roman" w:cs="Times New Roman"/>
          <w:color w:val="212529"/>
          <w:sz w:val="28"/>
          <w:szCs w:val="28"/>
        </w:rPr>
        <w:t>Задание: </w:t>
      </w:r>
      <w:r w:rsidR="00982305" w:rsidRPr="00795484">
        <w:rPr>
          <w:rFonts w:ascii="Times New Roman" w:hAnsi="Times New Roman" w:cs="Times New Roman"/>
          <w:color w:val="212529"/>
          <w:sz w:val="28"/>
          <w:szCs w:val="28"/>
        </w:rPr>
        <w:t>Деревянной ложкой взять киндер яйцо и перенести на его на стол в тарелочку. Возвратившись, передать ложку следующему и т. д</w:t>
      </w:r>
      <w:r w:rsidR="00982305" w:rsidRPr="00982305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DB39D6" w:rsidRPr="00F51499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Ха! А мне так не интересно, я люблю вредничать и делать всякие пакости.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7954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Раскидывает игрушки, кукольное белье, посуду).</w:t>
      </w:r>
    </w:p>
    <w:p w:rsidR="00DB39D6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Вредина так нельзя, кто будет это убирать?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Вредина - не знаю.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Инструктор по физической культуре: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Наши ребята если в игрушки поиграют, то всегда за собой их убирают. Посмотри, как у них это ловко получается.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Конкурс</w:t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«Собери игрушки»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выставляется три ящика на них приклеены картинки: посуды, одежды и игрушек.</w:t>
      </w:r>
      <w:r w:rsid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Вредина из ящиков все раскидывает по залу. Ребятам нужно все собрать все по ящикам. </w:t>
      </w:r>
    </w:p>
    <w:p w:rsidR="0058659A" w:rsidRDefault="0058659A" w:rsidP="00DB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5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Инструктор по физ. Культуре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Детки, а мамы вам читают сказки? Сейчас мы проверим как внимательно вы их слушаете?</w:t>
      </w:r>
    </w:p>
    <w:p w:rsidR="00F35C84" w:rsidRDefault="00F35C84" w:rsidP="00DB3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659A" w:rsidRPr="0058659A" w:rsidRDefault="0058659A" w:rsidP="00DB3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Конкурс </w:t>
      </w:r>
      <w:r w:rsidRPr="005865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«Загадки»</w:t>
      </w:r>
    </w:p>
    <w:p w:rsidR="0058659A" w:rsidRPr="0058659A" w:rsidRDefault="0058659A" w:rsidP="00586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Всех важней она в загадке,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Хоть и в погребе жила: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вытащить из грядки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Деду с бабкой помогла.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(мышка)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2.Ждали маму с молоком,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пустили волка в дом.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же были эти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дети?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(семеро козлят)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Уплетая калачи,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Ехал парень на печи.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Прокатился по деревне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женился на царевне.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(Емеля из сказки «По щучьему веленью»)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Эта скатерть знаменита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Тем, что кормит всех до сыта,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сама собой она</w:t>
      </w:r>
    </w:p>
    <w:p w:rsidR="0058659A" w:rsidRPr="0058659A" w:rsidRDefault="0058659A" w:rsidP="00586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Вкусных кушаний полна.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(скатерть - самобранка)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Сладкий яблок аромат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Заманил ту птицу в сад.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Перья светятся огнем,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светло вокруг, как днем.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(Жар-птица)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Знает утка, знает птица,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Кощея смерть таиться.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это за предмет?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Дай дружок скорей ответ.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(Игла)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Как у Бабы у Яги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совсем одной ноги,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Зато есть замечательный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Аппарат летательный.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Какой?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(ступа)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Убежали от грязнули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Чашки, ложки и кастрюли.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Ищет их она, зовет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дороге слезы льет.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(Федора)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И зайчонок, и волчица –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бегут к нему лечиться.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(Айболит)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В гости к бабушке пошла,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Пироги ей понесла.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Серый Волк за ней следил,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Обманул и проглотил.</w:t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6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(Красная Шапочка)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8659A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еще вы как мамам помогаете.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Наши ребята помогали мамам с огорода овощи собрать.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39D6" w:rsidRPr="00F51499" w:rsidRDefault="0058659A" w:rsidP="00DB3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795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«Собери овощи» </w:t>
      </w:r>
    </w:p>
    <w:p w:rsidR="00151204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Около каждой команды стоят по ведерку, первый участник по сигналу бежит</w:t>
      </w:r>
      <w:r w:rsidR="007017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«змейкой»</w:t>
      </w:r>
      <w:r w:rsidR="00151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обруча</w:t>
      </w:r>
      <w:r w:rsid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51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лежат овощи,</w:t>
      </w:r>
      <w:r w:rsid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берет один овощ, возвращается</w:t>
      </w:r>
      <w:r w:rsidR="00151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своей команде.</w:t>
      </w:r>
    </w:p>
    <w:p w:rsidR="00DB39D6" w:rsidRPr="00F51499" w:rsidRDefault="00F51499" w:rsidP="00DB3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 </w:t>
      </w:r>
      <w:r w:rsidR="0079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Да, ребята молодцы, я то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 буду маме помог</w:t>
      </w:r>
      <w:r w:rsidR="0079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ать. А еще что вы умеете делать?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Наши ребята могут постирать развесить платочки. 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86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795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Игра: «Постираем и развесим белье».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Правила: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Натягивается веревка, </w:t>
      </w:r>
      <w:r w:rsidR="0079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первый участник берет платок, подбегает к веревке, берет прищепку и прикрепляет платок к веревке.</w:t>
      </w:r>
    </w:p>
    <w:p w:rsidR="00795484" w:rsidRPr="00F51499" w:rsidRDefault="00DB39D6" w:rsidP="00DB3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это скучно, я люблю вредничать и мусорить (раскидывает бумажки), а мусор вы умете подметать?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Для этого у ребят есть веник и совок, посмотри как они быстро справятся с мусором.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86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795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«Подмети мусор»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Правила:</w:t>
      </w:r>
      <w:r w:rsidR="0070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17B2" w:rsidRPr="007017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напротив каждой команды</w:t>
      </w:r>
      <w:r w:rsidR="007017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аскидывается мусор ( скомканные бумажки). Дети должны с помощью веника и совка собрать в свой обруч мусор. </w:t>
      </w:r>
    </w:p>
    <w:p w:rsidR="0058659A" w:rsidRDefault="00DB39D6" w:rsidP="00F3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Вредина: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Ваши ребята умеют все. Вот мамам повезло с такими детьми. Я теперь тоже буду, учится маме помогать.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приятно видеть детей, которые помогают маме, заботятся о ней. И мамам всегда хочется, чтоб дети росли добрыми и вежливыми.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Вредина: 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самый лучший,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наших мам!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Ушли подальше злые тучи,</w:t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солнце улыбнулось нам. (прощается уходит) </w:t>
      </w:r>
    </w:p>
    <w:p w:rsidR="00DB39D6" w:rsidRPr="00F3194A" w:rsidRDefault="00151204" w:rsidP="00F31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39D6" w:rsidRPr="00F5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 по физической культуре: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Мамы очень любят своих детей, и вы ребята любите своих мам. Слушайтесь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и помогайте им во всем и ни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не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такими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Вредина.</w:t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39D6" w:rsidRPr="00F51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Придете сегодня домой поздравьте мам с праздником и подарите мамам подарки, которые приготовили сами своими руками.</w:t>
      </w:r>
    </w:p>
    <w:p w:rsidR="00E76F49" w:rsidRDefault="00E76F49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F35C84" w:rsidRDefault="00F35C84">
      <w:pPr>
        <w:rPr>
          <w:rFonts w:ascii="Times New Roman" w:hAnsi="Times New Roman" w:cs="Times New Roman"/>
          <w:sz w:val="28"/>
          <w:szCs w:val="28"/>
        </w:rPr>
      </w:pPr>
    </w:p>
    <w:p w:rsidR="00B2148B" w:rsidRDefault="00B2148B" w:rsidP="007F152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Default="00B2148B" w:rsidP="007F152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5C84" w:rsidRPr="00F51499" w:rsidRDefault="00F35C84">
      <w:pPr>
        <w:rPr>
          <w:rFonts w:ascii="Times New Roman" w:hAnsi="Times New Roman" w:cs="Times New Roman"/>
          <w:sz w:val="28"/>
          <w:szCs w:val="28"/>
        </w:rPr>
      </w:pPr>
    </w:p>
    <w:sectPr w:rsidR="00F35C84" w:rsidRPr="00F51499" w:rsidSect="00B214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9D6"/>
    <w:rsid w:val="00024B1A"/>
    <w:rsid w:val="00064E26"/>
    <w:rsid w:val="00151204"/>
    <w:rsid w:val="00204472"/>
    <w:rsid w:val="004E3994"/>
    <w:rsid w:val="0058659A"/>
    <w:rsid w:val="007017B2"/>
    <w:rsid w:val="00795484"/>
    <w:rsid w:val="007F152C"/>
    <w:rsid w:val="00982305"/>
    <w:rsid w:val="00B2148B"/>
    <w:rsid w:val="00DB39D6"/>
    <w:rsid w:val="00E76F49"/>
    <w:rsid w:val="00F3194A"/>
    <w:rsid w:val="00F35C84"/>
    <w:rsid w:val="00F51499"/>
    <w:rsid w:val="00F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76CE"/>
  <w15:docId w15:val="{603B9BBD-1F29-4BEF-96FD-5568429F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39D6"/>
    <w:rPr>
      <w:b/>
      <w:bCs/>
    </w:rPr>
  </w:style>
  <w:style w:type="character" w:styleId="a6">
    <w:name w:val="Emphasis"/>
    <w:basedOn w:val="a0"/>
    <w:uiPriority w:val="20"/>
    <w:qFormat/>
    <w:rsid w:val="00DB39D6"/>
    <w:rPr>
      <w:i/>
      <w:iCs/>
    </w:rPr>
  </w:style>
  <w:style w:type="character" w:customStyle="1" w:styleId="apple-converted-space">
    <w:name w:val="apple-converted-space"/>
    <w:basedOn w:val="a0"/>
    <w:rsid w:val="00DB39D6"/>
  </w:style>
  <w:style w:type="paragraph" w:styleId="a7">
    <w:name w:val="List Paragraph"/>
    <w:basedOn w:val="a"/>
    <w:uiPriority w:val="34"/>
    <w:qFormat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B39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8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1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8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8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028650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 Ustyanceva</cp:lastModifiedBy>
  <cp:revision>11</cp:revision>
  <cp:lastPrinted>2020-11-03T05:11:00Z</cp:lastPrinted>
  <dcterms:created xsi:type="dcterms:W3CDTF">2020-11-01T14:04:00Z</dcterms:created>
  <dcterms:modified xsi:type="dcterms:W3CDTF">2024-07-18T18:13:00Z</dcterms:modified>
</cp:coreProperties>
</file>