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17B0" w14:textId="2FFAB94B" w:rsidR="00054403" w:rsidRPr="00054403" w:rsidRDefault="00054403" w:rsidP="00E7274F">
      <w:pPr>
        <w:ind w:right="-56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44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</w:t>
      </w:r>
    </w:p>
    <w:p w14:paraId="1A9C1F09" w14:textId="40A34C63" w:rsidR="00054403" w:rsidRPr="00054403" w:rsidRDefault="00054403" w:rsidP="00E7274F">
      <w:pPr>
        <w:ind w:right="-56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44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детский сад №536</w:t>
      </w:r>
    </w:p>
    <w:p w14:paraId="1058A54F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9FB3DFB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5D64D2D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9538ACE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CC339E4" w14:textId="171BAEAD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ОО «Художественно-эстетическое развитие»</w:t>
      </w:r>
    </w:p>
    <w:p w14:paraId="5890B565" w14:textId="3F18FA9C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Конспект НОД «Кормушка для птиц»</w:t>
      </w:r>
    </w:p>
    <w:p w14:paraId="3C530AB7" w14:textId="6EC5C339" w:rsidR="00E7274F" w:rsidRPr="00E7274F" w:rsidRDefault="00E7274F" w:rsidP="00E7274F">
      <w:pPr>
        <w:ind w:right="-567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7274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Средний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дошкольный возраст)</w:t>
      </w:r>
    </w:p>
    <w:p w14:paraId="402D69DA" w14:textId="7C435ADC" w:rsidR="00054403" w:rsidRDefault="00054403" w:rsidP="00054403">
      <w:pPr>
        <w:ind w:righ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F019A18" w14:textId="3B8151FA" w:rsidR="00054403" w:rsidRDefault="00054403" w:rsidP="00054403">
      <w:pPr>
        <w:ind w:righ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B32B3B1" w14:textId="13247F45" w:rsidR="00054403" w:rsidRDefault="00054403" w:rsidP="00054403">
      <w:pPr>
        <w:ind w:righ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7A33382E" wp14:editId="19FF2CCE">
            <wp:extent cx="5940425" cy="2673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3579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2F43944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</w:p>
    <w:p w14:paraId="34D7C8E9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10FE877" w14:textId="68055780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Составила и провела: Свяжина Е.В. </w:t>
      </w:r>
    </w:p>
    <w:p w14:paraId="7ED3177B" w14:textId="2E14F8A1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Воспитатель В.К.К.</w:t>
      </w:r>
    </w:p>
    <w:p w14:paraId="23F9258E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D83FD5E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86F6A97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BC470D2" w14:textId="3652D48A" w:rsidR="00054403" w:rsidRPr="00E7274F" w:rsidRDefault="00E7274F" w:rsidP="00E7274F">
      <w:pPr>
        <w:ind w:right="-567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г. Екатеринбург 2022г.</w:t>
      </w:r>
    </w:p>
    <w:p w14:paraId="5305F0BD" w14:textId="2E4C342D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ОО «Художественно-эстетическое развитие»</w:t>
      </w:r>
    </w:p>
    <w:p w14:paraId="25F174C7" w14:textId="5D11E828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Конспект НОД «Кормушка для птиц»</w:t>
      </w:r>
    </w:p>
    <w:p w14:paraId="13043F78" w14:textId="77679194" w:rsidR="00210372" w:rsidRPr="00210372" w:rsidRDefault="00210372" w:rsidP="00054403">
      <w:pPr>
        <w:ind w:right="-567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способствовать развитию творческих способностей детей, используя нетрадиционные способы в рисовании.</w:t>
      </w:r>
    </w:p>
    <w:p w14:paraId="3B19C245" w14:textId="77777777" w:rsidR="00054403" w:rsidRDefault="00054403" w:rsidP="00054403">
      <w:pPr>
        <w:ind w:righ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663EB1F2" w14:textId="2269B2AA" w:rsidR="00054403" w:rsidRDefault="00054403" w:rsidP="00054403">
      <w:pPr>
        <w:ind w:right="-567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1DD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Образовательная: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знание о роли птиц в природе и жизни человека;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-учить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исовать кормушку;</w:t>
      </w:r>
    </w:p>
    <w:p w14:paraId="0E3D8BCD" w14:textId="77777777" w:rsidR="00054403" w:rsidRDefault="00054403" w:rsidP="00054403">
      <w:pPr>
        <w:ind w:right="-567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-продолжать знакомить воспитанников с прямоугольной формой;</w:t>
      </w:r>
    </w:p>
    <w:p w14:paraId="6A28E6C0" w14:textId="77777777" w:rsidR="00054403" w:rsidRDefault="00054403" w:rsidP="00054403">
      <w:pPr>
        <w:ind w:right="-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обобщать знания о птицах.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Развивающая:</w:t>
      </w:r>
    </w:p>
    <w:p w14:paraId="3E294531" w14:textId="77777777" w:rsidR="00054403" w:rsidRDefault="00054403" w:rsidP="00054403">
      <w:pPr>
        <w:ind w:right="-567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продолжать развивать у детей интерес к изобразительной деятельности;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развитию зрительного восприятия, внимания, двигательной и речевой активности, творческих способностей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обогащению и углублению представлений о птицах (местах обитания, потребностях и способах их удовлетворения)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Воспитательная: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интерес к жизни птиц, бережное и доброе отношение к природе, желание помочь им пережить суровое зимнее время;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интерес к народным традициям;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благоприятную атмосферу в детском коллективе.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Словарная работа:</w:t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кормушка, холодно, голодно, суровая, морозная.</w:t>
      </w:r>
    </w:p>
    <w:p w14:paraId="505042CA" w14:textId="77777777" w:rsidR="00054403" w:rsidRPr="0055617E" w:rsidRDefault="00054403" w:rsidP="00054403">
      <w:pPr>
        <w:ind w:right="-567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6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01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птицами во время прогулок, рассматривание иллюстраций с изображениями перелетных и зимующих птиц.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DD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781D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детские работы с изображением птиц - синица; гуашь, кисточки, штоковая кукла - синичка, кормушка, кормушки из картонных коробок, пластилин, </w:t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зёрна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крупа</w:t>
      </w:r>
      <w:r w:rsidRPr="0078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87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  <w:r w:rsidRPr="00587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95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587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сегодня у нас необычный день, сегодня праздник у одной маленькой птички, послушайте и отгадайте загадку:</w:t>
      </w:r>
    </w:p>
    <w:p w14:paraId="321F1EFE" w14:textId="77777777" w:rsidR="00054403" w:rsidRPr="0058795A" w:rsidRDefault="00054403" w:rsidP="00054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Синяя косынка, Темненькая спинка,</w:t>
      </w:r>
    </w:p>
    <w:p w14:paraId="6EF4C76B" w14:textId="77777777" w:rsidR="00054403" w:rsidRPr="0058795A" w:rsidRDefault="00054403" w:rsidP="00054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птичка</w:t>
      </w:r>
    </w:p>
    <w:p w14:paraId="3F934936" w14:textId="77777777" w:rsidR="00054403" w:rsidRDefault="00054403" w:rsidP="00054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Звать ее синичка.</w:t>
      </w:r>
    </w:p>
    <w:p w14:paraId="106C617B" w14:textId="77777777" w:rsidR="00054403" w:rsidRDefault="00054403" w:rsidP="00054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 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птичка - желтогрудая синичка. Здравствуй, маленькая птичка! Здравствуй, милая синичка!</w:t>
      </w:r>
    </w:p>
    <w:p w14:paraId="28E45C64" w14:textId="77777777" w:rsidR="00054403" w:rsidRPr="005B1D10" w:rsidRDefault="00054403" w:rsidP="00054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 вас тепло,</w:t>
      </w:r>
    </w:p>
    <w:p w14:paraId="5BB91E5A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мне холодно, обидно,</w:t>
      </w:r>
    </w:p>
    <w:p w14:paraId="67CE3B1C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Зёрнышек нигде не видно.</w:t>
      </w:r>
    </w:p>
    <w:p w14:paraId="6DBE87E5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прошу вас: вы немножко.</w:t>
      </w:r>
    </w:p>
    <w:p w14:paraId="41705D85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насыпьте хлебных крошек,</w:t>
      </w:r>
    </w:p>
    <w:p w14:paraId="0EC07E94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А ещё б немного сала, </w:t>
      </w:r>
    </w:p>
    <w:p w14:paraId="09C49D48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Мне бы в стужу не мешало</w:t>
      </w:r>
    </w:p>
    <w:p w14:paraId="56D27865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С вами буду я дружить -</w:t>
      </w:r>
    </w:p>
    <w:p w14:paraId="63619F18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Обещайте лишь кормить.</w:t>
      </w:r>
    </w:p>
    <w:p w14:paraId="332144D8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Если вам не жалко крошек –</w:t>
      </w:r>
    </w:p>
    <w:p w14:paraId="1E5AE63E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Созову своих подружек.</w:t>
      </w:r>
    </w:p>
    <w:p w14:paraId="203F8ED9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Вместе станем прилетать</w:t>
      </w:r>
    </w:p>
    <w:p w14:paraId="4157E8C2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На окошке щебетать.</w:t>
      </w:r>
    </w:p>
    <w:p w14:paraId="648930B8" w14:textId="77777777" w:rsidR="00054403" w:rsidRDefault="00054403" w:rsidP="00054403">
      <w:pPr>
        <w:pStyle w:val="a4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4564BD">
        <w:rPr>
          <w:rFonts w:ascii="Times New Roman" w:hAnsi="Times New Roman" w:cs="Times New Roman"/>
          <w:sz w:val="28"/>
          <w:szCs w:val="28"/>
        </w:rPr>
        <w:t>Ребята, птицы - наши друзья, помощники. Они приносят большую пользу лесу</w:t>
      </w:r>
      <w:r>
        <w:rPr>
          <w:rFonts w:ascii="Times New Roman" w:hAnsi="Times New Roman" w:cs="Times New Roman"/>
          <w:sz w:val="28"/>
          <w:szCs w:val="28"/>
        </w:rPr>
        <w:t>, поедают вредных насекомых,</w:t>
      </w:r>
      <w:r w:rsidRPr="004564BD">
        <w:rPr>
          <w:rFonts w:ascii="Times New Roman" w:hAnsi="Times New Roman" w:cs="Times New Roman"/>
          <w:sz w:val="28"/>
          <w:szCs w:val="28"/>
        </w:rPr>
        <w:t xml:space="preserve"> некоторые птицы красиво поют. Поэтому нам нужно заботиться о них, подкармливать зимой.</w:t>
      </w:r>
      <w:r>
        <w:rPr>
          <w:rFonts w:ascii="Times New Roman" w:hAnsi="Times New Roman" w:cs="Times New Roman"/>
          <w:sz w:val="28"/>
          <w:szCs w:val="28"/>
        </w:rPr>
        <w:t xml:space="preserve"> Птицам нужен корм.</w:t>
      </w:r>
    </w:p>
    <w:p w14:paraId="7E1EDF4D" w14:textId="77777777" w:rsidR="00054403" w:rsidRDefault="00054403" w:rsidP="00054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564BD">
        <w:rPr>
          <w:rFonts w:ascii="Times New Roman" w:hAnsi="Times New Roman" w:cs="Times New Roman"/>
          <w:sz w:val="28"/>
          <w:szCs w:val="28"/>
        </w:rPr>
        <w:t xml:space="preserve">Птичек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4564BD">
        <w:rPr>
          <w:rFonts w:ascii="Times New Roman" w:hAnsi="Times New Roman" w:cs="Times New Roman"/>
          <w:sz w:val="28"/>
          <w:szCs w:val="28"/>
        </w:rPr>
        <w:t xml:space="preserve"> подкармливать </w:t>
      </w:r>
      <w:r>
        <w:rPr>
          <w:rFonts w:ascii="Times New Roman" w:hAnsi="Times New Roman" w:cs="Times New Roman"/>
          <w:sz w:val="28"/>
          <w:szCs w:val="28"/>
        </w:rPr>
        <w:t xml:space="preserve">несолеными </w:t>
      </w:r>
      <w:r w:rsidRPr="004564BD">
        <w:rPr>
          <w:rFonts w:ascii="Times New Roman" w:hAnsi="Times New Roman" w:cs="Times New Roman"/>
          <w:sz w:val="28"/>
          <w:szCs w:val="28"/>
        </w:rPr>
        <w:t>семечками</w:t>
      </w:r>
      <w:r>
        <w:rPr>
          <w:rFonts w:ascii="Times New Roman" w:hAnsi="Times New Roman" w:cs="Times New Roman"/>
          <w:sz w:val="28"/>
          <w:szCs w:val="28"/>
        </w:rPr>
        <w:t xml:space="preserve"> подсолнуха</w:t>
      </w:r>
      <w:r w:rsidRPr="004564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BD">
        <w:rPr>
          <w:rFonts w:ascii="Times New Roman" w:hAnsi="Times New Roman" w:cs="Times New Roman"/>
          <w:sz w:val="28"/>
          <w:szCs w:val="28"/>
        </w:rPr>
        <w:t xml:space="preserve">крупой, </w:t>
      </w:r>
      <w:r>
        <w:rPr>
          <w:rFonts w:ascii="Times New Roman" w:hAnsi="Times New Roman" w:cs="Times New Roman"/>
          <w:sz w:val="28"/>
          <w:szCs w:val="28"/>
        </w:rPr>
        <w:t>а любимое лакомство синички сало</w:t>
      </w:r>
      <w:r w:rsidRPr="00456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этого люди делают кормушки.</w:t>
      </w:r>
    </w:p>
    <w:p w14:paraId="016992B9" w14:textId="77777777" w:rsidR="00054403" w:rsidRDefault="00054403" w:rsidP="0005440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Ребятки, что- то загрустила наша синичка, давайте её развеселим. Выполняйт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движения за мной.</w:t>
      </w:r>
    </w:p>
    <w:p w14:paraId="4A2E7F86" w14:textId="77777777" w:rsidR="00054403" w:rsidRPr="0055617E" w:rsidRDefault="00054403" w:rsidP="00054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0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14:paraId="74DF19FC" w14:textId="77777777" w:rsidR="00054403" w:rsidRPr="005B1D10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шустрая синица (прыжки на месте на двух ногах)</w:t>
      </w:r>
    </w:p>
    <w:p w14:paraId="2DF4C9D7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месте не сидится (прыжки на левой ноге)</w:t>
      </w:r>
    </w:p>
    <w:p w14:paraId="22F00929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 (прыжки на правой ноге)</w:t>
      </w:r>
    </w:p>
    <w:p w14:paraId="6D9C2B61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Завертелась, как волчок (кружимся на месте)</w:t>
      </w:r>
    </w:p>
    <w:p w14:paraId="1B391F01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присела на минутку (присели)</w:t>
      </w:r>
    </w:p>
    <w:p w14:paraId="79671917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Почесала клювом грудку (встали, наклоны головы вправо-влево)</w:t>
      </w:r>
    </w:p>
    <w:p w14:paraId="033A7C3F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дорожки - на плетень,</w:t>
      </w:r>
    </w:p>
    <w:p w14:paraId="75BD3E25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Тири-тири, тень- тень- тень! (Полетели, бег врассыпную)</w:t>
      </w:r>
    </w:p>
    <w:p w14:paraId="780619A9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Синичка, а мы тебя ещё больше обрадуем, ведь у нас есть деревянный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домик, 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который, ребятки, как называется? </w:t>
      </w:r>
    </w:p>
    <w:p w14:paraId="1D1361DB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кормушкой для птиц. Давайте подойдём к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 и посмотрим. (на столе стоит 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пустая кормушка, на подносе семечки подсолнечника, сала кусочек,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9DD2F9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ишки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положим в кормушку то, чем мы хот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угостить синичку и не забудем </w:t>
      </w:r>
      <w:r w:rsidRPr="005B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она любит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Семечки подсолнуха, крупа и самое любимое лакомство синички кусочек несоленого сала.</w:t>
      </w:r>
    </w:p>
    <w:p w14:paraId="40B347B7" w14:textId="77777777" w:rsidR="00054403" w:rsidRDefault="00054403" w:rsidP="00054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0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 ребята, наша синичка повеселела, обрадовалась. Остало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 нарисовать ее подруж</w:t>
      </w:r>
      <w:r w:rsidRPr="00B50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кормушки и корм.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6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 «Синичкин день» устроим всем праздник: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нарисуем для них кормушку, чтобы зимой они не погибли от голода.</w:t>
      </w:r>
    </w:p>
    <w:p w14:paraId="38D3063B" w14:textId="77777777" w:rsidR="00054403" w:rsidRDefault="00054403" w:rsidP="0005440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часть:</w:t>
      </w:r>
    </w:p>
    <w:p w14:paraId="12A2DB9B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BD">
        <w:rPr>
          <w:rFonts w:ascii="Times New Roman" w:hAnsi="Times New Roman" w:cs="Times New Roman"/>
          <w:sz w:val="28"/>
          <w:szCs w:val="28"/>
        </w:rPr>
        <w:t> Ребята давайте позаботимся о наших птицах - нарисуем для них кормушку, что бы зимой они н</w:t>
      </w:r>
      <w:r>
        <w:rPr>
          <w:rFonts w:ascii="Times New Roman" w:hAnsi="Times New Roman" w:cs="Times New Roman"/>
          <w:sz w:val="28"/>
          <w:szCs w:val="28"/>
        </w:rPr>
        <w:t>е погибли</w:t>
      </w:r>
      <w:r w:rsidRPr="004564BD">
        <w:rPr>
          <w:rFonts w:ascii="Times New Roman" w:hAnsi="Times New Roman" w:cs="Times New Roman"/>
          <w:sz w:val="28"/>
          <w:szCs w:val="28"/>
        </w:rPr>
        <w:t xml:space="preserve"> от голода.</w:t>
      </w:r>
      <w:r>
        <w:rPr>
          <w:rFonts w:ascii="Times New Roman" w:hAnsi="Times New Roman" w:cs="Times New Roman"/>
          <w:sz w:val="28"/>
          <w:szCs w:val="28"/>
        </w:rPr>
        <w:t xml:space="preserve"> (Дети подходят к стенду, берут свои работы и присаживаются на свои места).</w:t>
      </w:r>
    </w:p>
    <w:p w14:paraId="0CCF7871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Вспомним какой формы кормушка. (Прямоугольная).</w:t>
      </w:r>
    </w:p>
    <w:p w14:paraId="0E4C4432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Обведем прямоугольник пальчиком.</w:t>
      </w:r>
    </w:p>
    <w:p w14:paraId="1EE0EE09" w14:textId="77777777" w:rsidR="00054403" w:rsidRPr="004F36CD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-Кормушку начинаем рисовать с донышка, проводим горизонтальную линию слева направо, вверху крышу кормушки и соединяем вертикальными линиями.</w:t>
      </w:r>
      <w:r w:rsidRPr="0086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41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кормушку смастерили,</w:t>
      </w:r>
      <w:r w:rsidRPr="008641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столовую открыли.</w:t>
      </w:r>
    </w:p>
    <w:p w14:paraId="361887C4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D4264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кормушке мы изобразим корм. А корм будем изображать разными способами на ваш выбор: печатание деталями лего-конструктора, рисование губчатой кистью, и с использованием техники пластилинографии.</w:t>
      </w:r>
    </w:p>
    <w:p w14:paraId="0B88EE84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Воспитанники группы выполняют работу и дополняют деталями по выбору.</w:t>
      </w:r>
    </w:p>
    <w:p w14:paraId="1F32FEEB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61C4740" wp14:editId="75E630EC">
            <wp:extent cx="5940425" cy="267398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A435C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C3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Заключительная часть.</w:t>
      </w:r>
    </w:p>
    <w:p w14:paraId="41A6C690" w14:textId="77777777" w:rsidR="00054403" w:rsidRDefault="00054403" w:rsidP="000544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-Ребятишки, благодарю вас заботу о птицах. У вас получились замечательные работы. Все вместе любуемся работами птиц.</w:t>
      </w:r>
    </w:p>
    <w:p w14:paraId="370AE12A" w14:textId="77777777" w:rsidR="00054403" w:rsidRDefault="00054403" w:rsidP="00054403">
      <w:pPr>
        <w:shd w:val="clear" w:color="auto" w:fill="FFFFFF"/>
        <w:spacing w:after="0" w:line="240" w:lineRule="auto"/>
        <w:ind w:hanging="709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</w:p>
    <w:p w14:paraId="60A46A0D" w14:textId="468B94FE" w:rsidR="00054403" w:rsidRPr="00AA4A35" w:rsidRDefault="00054403" w:rsidP="00054403">
      <w:pPr>
        <w:shd w:val="clear" w:color="auto" w:fill="FFFFFF"/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Организация выставки «Наши птицы»  </w:t>
      </w:r>
    </w:p>
    <w:p w14:paraId="1E320A4D" w14:textId="6624CB58" w:rsidR="00D80BC5" w:rsidRDefault="00D80BC5" w:rsidP="00054403">
      <w:pPr>
        <w:ind w:left="-426" w:firstLine="851"/>
      </w:pPr>
    </w:p>
    <w:p w14:paraId="2C99DB17" w14:textId="3569511E" w:rsidR="00054403" w:rsidRDefault="00054403" w:rsidP="00054403">
      <w:pPr>
        <w:ind w:left="-426" w:firstLine="851"/>
      </w:pPr>
      <w:r>
        <w:rPr>
          <w:noProof/>
        </w:rPr>
        <w:drawing>
          <wp:inline distT="0" distB="0" distL="0" distR="0" wp14:anchorId="2459CEBB" wp14:editId="245CA5D1">
            <wp:extent cx="5940425" cy="267398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403" w:rsidSect="00C82490">
      <w:pgSz w:w="11906" w:h="16838"/>
      <w:pgMar w:top="1134" w:right="850" w:bottom="1134" w:left="85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A"/>
    <w:rsid w:val="00054403"/>
    <w:rsid w:val="00210372"/>
    <w:rsid w:val="00C12AEA"/>
    <w:rsid w:val="00C82490"/>
    <w:rsid w:val="00D80BC5"/>
    <w:rsid w:val="00DC7E02"/>
    <w:rsid w:val="00E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FB1B"/>
  <w15:chartTrackingRefBased/>
  <w15:docId w15:val="{A7B6DDE2-948E-4730-B1EE-553CA5EB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403"/>
    <w:rPr>
      <w:b/>
      <w:bCs/>
    </w:rPr>
  </w:style>
  <w:style w:type="paragraph" w:styleId="a4">
    <w:name w:val="No Spacing"/>
    <w:uiPriority w:val="1"/>
    <w:qFormat/>
    <w:rsid w:val="00054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2024-06-29T07:18:00Z</dcterms:created>
  <dcterms:modified xsi:type="dcterms:W3CDTF">2024-06-30T01:45:00Z</dcterms:modified>
</cp:coreProperties>
</file>