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15" w:rsidRDefault="002740F0" w:rsidP="002740F0">
      <w:pPr>
        <w:pStyle w:val="headline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№ 1</w:t>
      </w:r>
    </w:p>
    <w:p w:rsidR="00F530F9" w:rsidRDefault="00034448" w:rsidP="00560A15">
      <w:pPr>
        <w:pStyle w:val="headline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530F9">
        <w:rPr>
          <w:b/>
          <w:color w:val="111111"/>
          <w:sz w:val="28"/>
          <w:szCs w:val="28"/>
        </w:rPr>
        <w:t xml:space="preserve">Сценарий </w:t>
      </w:r>
      <w:r w:rsidR="0037449F">
        <w:rPr>
          <w:b/>
          <w:color w:val="111111"/>
          <w:sz w:val="28"/>
          <w:szCs w:val="28"/>
        </w:rPr>
        <w:t>военно-спортивной игры «Зарница</w:t>
      </w:r>
      <w:r w:rsidRPr="00F530F9">
        <w:rPr>
          <w:b/>
          <w:color w:val="111111"/>
          <w:sz w:val="28"/>
          <w:szCs w:val="28"/>
        </w:rPr>
        <w:t>»</w:t>
      </w:r>
    </w:p>
    <w:p w:rsidR="00560A15" w:rsidRDefault="00560A15" w:rsidP="00560A15">
      <w:pPr>
        <w:pStyle w:val="headline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для детей подготовительной группы.</w:t>
      </w:r>
    </w:p>
    <w:p w:rsidR="00034448" w:rsidRPr="00F530F9" w:rsidRDefault="00034448" w:rsidP="0037449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B010E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F530F9">
        <w:rPr>
          <w:color w:val="111111"/>
          <w:sz w:val="28"/>
          <w:szCs w:val="28"/>
        </w:rPr>
        <w:t>:</w:t>
      </w:r>
    </w:p>
    <w:p w:rsidR="0037449F" w:rsidRDefault="00A07EFD" w:rsidP="00A07EF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37449F">
        <w:rPr>
          <w:color w:val="111111"/>
          <w:sz w:val="28"/>
          <w:szCs w:val="28"/>
        </w:rPr>
        <w:t>Познакомить детей  с военно-спортивной игрой «Зарница»</w:t>
      </w:r>
    </w:p>
    <w:p w:rsidR="00034448" w:rsidRPr="00F530F9" w:rsidRDefault="006B010E" w:rsidP="00A07EF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034448" w:rsidRPr="00F530F9">
        <w:rPr>
          <w:color w:val="111111"/>
          <w:sz w:val="28"/>
          <w:szCs w:val="28"/>
        </w:rPr>
        <w:t>Формировать волевые качества, целеустремленность, выдержку, поддерживать желание и умение преодолевать препятствия.</w:t>
      </w:r>
    </w:p>
    <w:p w:rsidR="00514B54" w:rsidRPr="00F530F9" w:rsidRDefault="00A07EFD" w:rsidP="00514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t>3</w:t>
      </w:r>
      <w:r w:rsidR="006B010E">
        <w:rPr>
          <w:color w:val="111111"/>
          <w:sz w:val="28"/>
          <w:szCs w:val="28"/>
        </w:rPr>
        <w:t>.</w:t>
      </w:r>
      <w:r w:rsidR="00514B54"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нравственные </w:t>
      </w:r>
      <w:r w:rsidR="00514B54" w:rsidRPr="006B01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качества</w:t>
      </w:r>
      <w:r w:rsidR="00514B54"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инициативу,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самостоятельность, </w:t>
      </w:r>
      <w:r w:rsidR="00514B54"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дисциплину, взаимопомощь, дружбу.</w:t>
      </w:r>
    </w:p>
    <w:p w:rsidR="00A07EFD" w:rsidRDefault="00515192" w:rsidP="0003444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0C26CE">
        <w:rPr>
          <w:b/>
          <w:color w:val="111111"/>
          <w:sz w:val="28"/>
          <w:szCs w:val="28"/>
        </w:rPr>
        <w:t>Место проведения:</w:t>
      </w:r>
      <w:r>
        <w:rPr>
          <w:color w:val="111111"/>
          <w:sz w:val="28"/>
          <w:szCs w:val="28"/>
        </w:rPr>
        <w:t xml:space="preserve"> территория детского сада</w:t>
      </w:r>
    </w:p>
    <w:p w:rsidR="00034448" w:rsidRPr="00F530F9" w:rsidRDefault="00034448" w:rsidP="006349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26CE">
        <w:rPr>
          <w:b/>
          <w:color w:val="111111"/>
          <w:sz w:val="28"/>
          <w:szCs w:val="28"/>
          <w:bdr w:val="none" w:sz="0" w:space="0" w:color="auto" w:frame="1"/>
        </w:rPr>
        <w:t>Атрибуты и оборудование</w:t>
      </w:r>
      <w:r w:rsidRPr="00F530F9">
        <w:rPr>
          <w:color w:val="111111"/>
          <w:sz w:val="28"/>
          <w:szCs w:val="28"/>
        </w:rPr>
        <w:t>: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Карты маршрутов. Обручи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(или нарисованные на асфальте круги)</w:t>
      </w:r>
      <w:r w:rsidRPr="00F530F9">
        <w:rPr>
          <w:color w:val="111111"/>
          <w:sz w:val="28"/>
          <w:szCs w:val="28"/>
        </w:rPr>
        <w:t>. Ограничение площади. Мячи для метания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(малые)</w:t>
      </w:r>
      <w:r w:rsidRPr="00F530F9">
        <w:rPr>
          <w:color w:val="111111"/>
          <w:sz w:val="28"/>
          <w:szCs w:val="28"/>
        </w:rPr>
        <w:t>. Корзины 2 шт. Телефон. Веревка 10 м. Палочка. Бинты. Пластиковые диски. Флажок. Магнитофон. Аудиозаписи </w:t>
      </w:r>
      <w:r w:rsidRPr="006B01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военных песен</w:t>
      </w:r>
      <w:r w:rsidRPr="00F530F9">
        <w:rPr>
          <w:color w:val="111111"/>
          <w:sz w:val="28"/>
          <w:szCs w:val="28"/>
        </w:rPr>
        <w:t>, марша. Два конверта с раскрасками к 9 Мая.</w:t>
      </w:r>
    </w:p>
    <w:p w:rsidR="00034448" w:rsidRPr="000C26CE" w:rsidRDefault="00034448" w:rsidP="006349EE">
      <w:pPr>
        <w:pStyle w:val="2"/>
        <w:spacing w:before="0" w:line="288" w:lineRule="atLeast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C26CE">
        <w:rPr>
          <w:rFonts w:ascii="Times New Roman" w:hAnsi="Times New Roman" w:cs="Times New Roman"/>
          <w:bCs w:val="0"/>
          <w:color w:val="auto"/>
          <w:sz w:val="28"/>
          <w:szCs w:val="28"/>
        </w:rPr>
        <w:t>Ход игры.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Здравствуйте ребята!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530F9">
        <w:rPr>
          <w:color w:val="111111"/>
          <w:sz w:val="28"/>
          <w:szCs w:val="28"/>
        </w:rPr>
        <w:t>: Здравствуйте.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Сегодня мы проводим </w:t>
      </w:r>
      <w:r w:rsidRPr="006B01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военно-спортивную игру</w:t>
      </w:r>
      <w:r w:rsidRPr="00F530F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B01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Зарничка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A07EFD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в </w:t>
      </w:r>
      <w:r w:rsidR="00034448" w:rsidRPr="00F530F9">
        <w:rPr>
          <w:color w:val="111111"/>
          <w:sz w:val="28"/>
          <w:szCs w:val="28"/>
        </w:rPr>
        <w:t xml:space="preserve"> штабе произошло чрезвычайное </w:t>
      </w:r>
      <w:r w:rsidR="00034448" w:rsidRPr="006B010E">
        <w:rPr>
          <w:color w:val="111111"/>
          <w:sz w:val="28"/>
          <w:szCs w:val="28"/>
          <w:bdr w:val="none" w:sz="0" w:space="0" w:color="auto" w:frame="1"/>
        </w:rPr>
        <w:t>происшествие</w:t>
      </w:r>
      <w:r w:rsidR="00034448" w:rsidRPr="00F530F9">
        <w:rPr>
          <w:color w:val="111111"/>
          <w:sz w:val="28"/>
          <w:szCs w:val="28"/>
        </w:rPr>
        <w:t>: из сейфа были похищены очень важные документы. Ваша задача заключается в том, чтобы найти документы и доставить их в штаб. Это задание очень сложное, вам нужно будет преодолеть много препятствий. Вам потребуется мужество, отвага, смелость, решительность для достижения цели. Вы, готовы к выполнению боевого задания?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530F9">
        <w:rPr>
          <w:color w:val="111111"/>
          <w:sz w:val="28"/>
          <w:szCs w:val="28"/>
        </w:rPr>
        <w:t>: Готовы!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Командирам отрядов, доложить о готовности.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Командир отряда</w:t>
      </w:r>
      <w:r w:rsidRPr="00F530F9">
        <w:rPr>
          <w:color w:val="111111"/>
          <w:sz w:val="28"/>
          <w:szCs w:val="28"/>
        </w:rPr>
        <w:t>: Наша команда …. Наш девиз …</w:t>
      </w:r>
      <w:proofErr w:type="gramStart"/>
      <w:r w:rsidRPr="00F530F9">
        <w:rPr>
          <w:color w:val="111111"/>
          <w:sz w:val="28"/>
          <w:szCs w:val="28"/>
        </w:rPr>
        <w:t xml:space="preserve"> .</w:t>
      </w:r>
      <w:proofErr w:type="gramEnd"/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Внимание! Встать в строй!</w:t>
      </w:r>
    </w:p>
    <w:p w:rsidR="006B010E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Для выполнения этого задания вам необходимо будет пользоваться планом, где синим цветом обозначено место, откуда вы должны будете начать своё движение, красным цветом обозначено место, где вы найдете пакет с документами, стрелками показан путь, по которому вам нужно передвигаться. Когда вы найдете документ, вам нужно будет собраться здесь и доложить о выполнении задания. Задание понятно? Капитану отряда получить план маршрута.</w:t>
      </w:r>
    </w:p>
    <w:p w:rsidR="00034448" w:rsidRPr="00F530F9" w:rsidRDefault="00514B54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Капитан подходит к г</w:t>
      </w:r>
      <w:r w:rsidR="00560A15">
        <w:rPr>
          <w:color w:val="111111"/>
          <w:sz w:val="28"/>
          <w:szCs w:val="28"/>
        </w:rPr>
        <w:t>лавноко</w:t>
      </w:r>
      <w:r>
        <w:rPr>
          <w:color w:val="111111"/>
          <w:sz w:val="28"/>
          <w:szCs w:val="28"/>
        </w:rPr>
        <w:t>мандующему</w:t>
      </w:r>
      <w:r w:rsidR="00034448" w:rsidRPr="00F530F9">
        <w:rPr>
          <w:color w:val="111111"/>
          <w:sz w:val="28"/>
          <w:szCs w:val="28"/>
        </w:rPr>
        <w:t xml:space="preserve"> и берёт план.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Отряду приступить к выполнению задания.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Отряд </w:t>
      </w:r>
      <w:r w:rsidRPr="006B01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группируется</w:t>
      </w:r>
      <w:r w:rsidRPr="00F530F9">
        <w:rPr>
          <w:color w:val="111111"/>
          <w:sz w:val="28"/>
          <w:szCs w:val="28"/>
        </w:rPr>
        <w:t>, знакомится с планом, находит то место, откуда нужно начать выполнение задания, начинает свой маршрут, выполняя поочередно одно задание за другим.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1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«Марш-бросок через болото»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F530F9">
        <w:rPr>
          <w:color w:val="111111"/>
          <w:sz w:val="28"/>
          <w:szCs w:val="28"/>
        </w:rPr>
        <w:t>: Пройти по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«кочкам»</w:t>
      </w:r>
      <w:r w:rsidRPr="00F530F9">
        <w:rPr>
          <w:color w:val="111111"/>
          <w:sz w:val="28"/>
          <w:szCs w:val="28"/>
        </w:rPr>
        <w:t> (или нарисованным кругам на асфальте, не провалившись в болото).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2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«Разведчики»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0F9">
        <w:rPr>
          <w:color w:val="111111"/>
          <w:sz w:val="28"/>
          <w:szCs w:val="28"/>
        </w:rPr>
        <w:t xml:space="preserve">: Преодолеть отрезок в </w:t>
      </w:r>
      <w:r w:rsidR="00514B54">
        <w:rPr>
          <w:color w:val="111111"/>
          <w:sz w:val="28"/>
          <w:szCs w:val="28"/>
        </w:rPr>
        <w:t>5-</w:t>
      </w:r>
      <w:r w:rsidRPr="00F530F9">
        <w:rPr>
          <w:color w:val="111111"/>
          <w:sz w:val="28"/>
          <w:szCs w:val="28"/>
        </w:rPr>
        <w:t>10м без звука, в полной тишине.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3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«Огневой рубеж»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0F9">
        <w:rPr>
          <w:color w:val="111111"/>
          <w:sz w:val="28"/>
          <w:szCs w:val="28"/>
        </w:rPr>
        <w:t>: Сбить вражеский танк.</w:t>
      </w:r>
    </w:p>
    <w:p w:rsidR="00514B54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Участники бросают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«гранату»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(мешочек с песком)</w:t>
      </w:r>
      <w:r w:rsidRPr="00F530F9">
        <w:rPr>
          <w:color w:val="111111"/>
          <w:sz w:val="28"/>
          <w:szCs w:val="28"/>
        </w:rPr>
        <w:t> в танк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(корзину)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4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«Связисты»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0F9">
        <w:rPr>
          <w:color w:val="111111"/>
          <w:sz w:val="28"/>
          <w:szCs w:val="28"/>
        </w:rPr>
        <w:t>: Наладить связь со штабом. Связисты разматывают кабель (тонкая веревка, намотанная на круглую палочку и привязанная одним концом к колышку, продвигаясь к телефону, котор</w:t>
      </w:r>
      <w:r w:rsidR="006B010E">
        <w:rPr>
          <w:color w:val="111111"/>
          <w:sz w:val="28"/>
          <w:szCs w:val="28"/>
        </w:rPr>
        <w:t xml:space="preserve">ый расположен на расстоянии 5 </w:t>
      </w:r>
      <w:r w:rsidRPr="00F530F9">
        <w:rPr>
          <w:color w:val="111111"/>
          <w:sz w:val="28"/>
          <w:szCs w:val="28"/>
        </w:rPr>
        <w:t>метров. Как только линия связи проложена, связисты подают сигнал флажком.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5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«Минное поле»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0F9">
        <w:rPr>
          <w:color w:val="111111"/>
          <w:sz w:val="28"/>
          <w:szCs w:val="28"/>
        </w:rPr>
        <w:t>: Найти и обезвредить мины.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Найти и посчитать пластиковые диски.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6</w:t>
      </w:r>
      <w:r w:rsidR="00514B54">
        <w:rPr>
          <w:color w:val="111111"/>
          <w:sz w:val="28"/>
          <w:szCs w:val="28"/>
        </w:rPr>
        <w:t>.</w:t>
      </w:r>
      <w:r w:rsidRPr="00F530F9">
        <w:rPr>
          <w:color w:val="111111"/>
          <w:sz w:val="28"/>
          <w:szCs w:val="28"/>
        </w:rPr>
        <w:t>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«Полевой госпиталь»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0F9">
        <w:rPr>
          <w:color w:val="111111"/>
          <w:sz w:val="28"/>
          <w:szCs w:val="28"/>
        </w:rPr>
        <w:t>: Оказание первой медицинской помощи пострадавшим.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Медсестры делают перевязку раненому и вместе с сопровождающими доставляют его в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«госпиталь»</w:t>
      </w:r>
      <w:r w:rsidRPr="00F530F9">
        <w:rPr>
          <w:color w:val="111111"/>
          <w:sz w:val="28"/>
          <w:szCs w:val="28"/>
        </w:rPr>
        <w:t>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После того как отряд найдёт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«пакет»</w:t>
      </w:r>
      <w:r w:rsidR="00514B54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F530F9">
        <w:rPr>
          <w:color w:val="111111"/>
          <w:sz w:val="28"/>
          <w:szCs w:val="28"/>
        </w:rPr>
        <w:t> снова собираются на площадке и сдают пакет ведущему, докладывают о том, что задание выполнено.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514B54">
        <w:rPr>
          <w:color w:val="111111"/>
          <w:sz w:val="28"/>
          <w:szCs w:val="28"/>
        </w:rPr>
        <w:t>: Отряды</w:t>
      </w:r>
      <w:r w:rsidRPr="00F530F9">
        <w:rPr>
          <w:color w:val="111111"/>
          <w:sz w:val="28"/>
          <w:szCs w:val="28"/>
        </w:rPr>
        <w:t>, равняйсь, смирно! Капитану отряда приготовиться к сдаче рапорта.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Капитан ма</w:t>
      </w:r>
      <w:r w:rsidR="00514B54">
        <w:rPr>
          <w:color w:val="111111"/>
          <w:sz w:val="28"/>
          <w:szCs w:val="28"/>
        </w:rPr>
        <w:t>ршевым шагом подходит к главнокомандующему</w:t>
      </w:r>
      <w:r w:rsidRPr="00F530F9">
        <w:rPr>
          <w:color w:val="111111"/>
          <w:sz w:val="28"/>
          <w:szCs w:val="28"/>
        </w:rPr>
        <w:t xml:space="preserve"> и </w:t>
      </w: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докладывает</w:t>
      </w:r>
      <w:r w:rsidRPr="00F530F9">
        <w:rPr>
          <w:color w:val="111111"/>
          <w:sz w:val="28"/>
          <w:szCs w:val="28"/>
        </w:rPr>
        <w:t>:</w:t>
      </w:r>
    </w:p>
    <w:p w:rsidR="00034448" w:rsidRPr="00F530F9" w:rsidRDefault="00514B54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Главнокомандующий, разрешите доложить</w:t>
      </w:r>
      <w:r w:rsidR="00034448" w:rsidRPr="00F530F9">
        <w:rPr>
          <w:color w:val="111111"/>
          <w:sz w:val="28"/>
          <w:szCs w:val="28"/>
        </w:rPr>
        <w:t>! Отряд </w:t>
      </w:r>
      <w:r w:rsidR="00034448"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«…»</w:t>
      </w:r>
      <w:r w:rsidR="00034448" w:rsidRPr="00F530F9">
        <w:rPr>
          <w:color w:val="111111"/>
          <w:sz w:val="28"/>
          <w:szCs w:val="28"/>
        </w:rPr>
        <w:t> задание </w:t>
      </w:r>
      <w:r w:rsidR="00034448" w:rsidRPr="00F530F9">
        <w:rPr>
          <w:color w:val="111111"/>
          <w:sz w:val="28"/>
          <w:szCs w:val="28"/>
          <w:u w:val="single"/>
          <w:bdr w:val="none" w:sz="0" w:space="0" w:color="auto" w:frame="1"/>
        </w:rPr>
        <w:t>выполнил</w:t>
      </w:r>
      <w:r w:rsidR="00034448" w:rsidRPr="00F530F9">
        <w:rPr>
          <w:color w:val="111111"/>
          <w:sz w:val="28"/>
          <w:szCs w:val="28"/>
        </w:rPr>
        <w:t>: документ доставлен в штаб! Командир отряда …. Пакет сдан!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Пакет принят!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</w:rPr>
        <w:t>Командир отряда </w:t>
      </w:r>
      <w:r w:rsidRPr="00F530F9">
        <w:rPr>
          <w:i/>
          <w:iCs/>
          <w:color w:val="111111"/>
          <w:sz w:val="28"/>
          <w:szCs w:val="28"/>
          <w:bdr w:val="none" w:sz="0" w:space="0" w:color="auto" w:frame="1"/>
        </w:rPr>
        <w:t>«…»</w:t>
      </w:r>
      <w:r w:rsidRPr="00F530F9">
        <w:rPr>
          <w:color w:val="111111"/>
          <w:sz w:val="28"/>
          <w:szCs w:val="28"/>
        </w:rPr>
        <w:t> становится в строй.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514B54">
        <w:rPr>
          <w:color w:val="111111"/>
          <w:sz w:val="28"/>
          <w:szCs w:val="28"/>
        </w:rPr>
        <w:t xml:space="preserve">: </w:t>
      </w:r>
      <w:r w:rsidRPr="00F530F9">
        <w:rPr>
          <w:color w:val="111111"/>
          <w:sz w:val="28"/>
          <w:szCs w:val="28"/>
        </w:rPr>
        <w:t>Вы отлично справились с заданием. Все документы доставлены в штаб. Назовите мне, что на них изображено (дети  называют, что изображено на картинке).</w:t>
      </w:r>
    </w:p>
    <w:p w:rsidR="00034448" w:rsidRPr="00F530F9" w:rsidRDefault="00034448" w:rsidP="006349E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30F9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530F9">
        <w:rPr>
          <w:color w:val="111111"/>
          <w:sz w:val="28"/>
          <w:szCs w:val="28"/>
        </w:rPr>
        <w:t>: Молодцы! Все без потерь прошли все испытания, справились со всеми заданиями.</w:t>
      </w:r>
    </w:p>
    <w:p w:rsidR="00A07EFD" w:rsidRPr="0037449F" w:rsidRDefault="00514B54" w:rsidP="006349EE">
      <w:pPr>
        <w:pStyle w:val="a3"/>
        <w:spacing w:before="225" w:beforeAutospacing="0" w:after="225" w:afterAutospacing="0"/>
        <w:jc w:val="both"/>
        <w:rPr>
          <w:i/>
          <w:color w:val="111111"/>
          <w:sz w:val="28"/>
          <w:szCs w:val="28"/>
          <w:u w:val="single"/>
        </w:rPr>
      </w:pPr>
      <w:r w:rsidRPr="0037449F">
        <w:rPr>
          <w:i/>
          <w:color w:val="111111"/>
          <w:sz w:val="28"/>
          <w:szCs w:val="28"/>
          <w:u w:val="single"/>
        </w:rPr>
        <w:t>Наг</w:t>
      </w:r>
      <w:r w:rsidR="00880A4A" w:rsidRPr="0037449F">
        <w:rPr>
          <w:i/>
          <w:color w:val="111111"/>
          <w:sz w:val="28"/>
          <w:szCs w:val="28"/>
          <w:u w:val="single"/>
        </w:rPr>
        <w:t>раждение</w:t>
      </w:r>
      <w:r w:rsidRPr="0037449F">
        <w:rPr>
          <w:i/>
          <w:color w:val="111111"/>
          <w:sz w:val="28"/>
          <w:szCs w:val="28"/>
          <w:u w:val="single"/>
        </w:rPr>
        <w:t xml:space="preserve">. </w:t>
      </w:r>
      <w:r w:rsidR="00A07EFD" w:rsidRPr="0037449F">
        <w:rPr>
          <w:i/>
          <w:color w:val="111111"/>
          <w:sz w:val="28"/>
          <w:szCs w:val="28"/>
          <w:u w:val="single"/>
        </w:rPr>
        <w:t xml:space="preserve"> </w:t>
      </w:r>
    </w:p>
    <w:p w:rsidR="0037449F" w:rsidRPr="0037449F" w:rsidRDefault="0037449F" w:rsidP="006349EE">
      <w:pPr>
        <w:pStyle w:val="a3"/>
        <w:spacing w:before="225" w:beforeAutospacing="0" w:after="225" w:afterAutospacing="0"/>
        <w:jc w:val="both"/>
        <w:rPr>
          <w:i/>
          <w:color w:val="111111"/>
          <w:sz w:val="28"/>
          <w:szCs w:val="28"/>
          <w:u w:val="single"/>
        </w:rPr>
      </w:pPr>
      <w:r w:rsidRPr="0037449F">
        <w:rPr>
          <w:i/>
          <w:color w:val="111111"/>
          <w:sz w:val="28"/>
          <w:szCs w:val="28"/>
          <w:u w:val="single"/>
        </w:rPr>
        <w:t>«Полевая кухня»</w:t>
      </w:r>
    </w:p>
    <w:p w:rsidR="00010A50" w:rsidRDefault="00010A50" w:rsidP="006349EE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7449F" w:rsidRDefault="0037449F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0F0" w:rsidRDefault="002740F0" w:rsidP="002740F0">
      <w:pPr>
        <w:pStyle w:val="2"/>
        <w:shd w:val="clear" w:color="auto" w:fill="FFFFFF"/>
        <w:spacing w:before="105" w:after="75" w:line="315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№ 2</w:t>
      </w:r>
    </w:p>
    <w:p w:rsidR="00CD1111" w:rsidRPr="00CD1111" w:rsidRDefault="0037449F" w:rsidP="00955AD2">
      <w:pPr>
        <w:pStyle w:val="2"/>
        <w:shd w:val="clear" w:color="auto" w:fill="FFFFFF"/>
        <w:spacing w:before="105" w:after="75" w:line="315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Сценарий военно-спортивной  игры</w:t>
      </w:r>
      <w:r w:rsidR="00F41EB1" w:rsidRPr="00CD1111">
        <w:rPr>
          <w:rFonts w:ascii="Times New Roman" w:hAnsi="Times New Roman" w:cs="Times New Roman"/>
          <w:color w:val="auto"/>
          <w:sz w:val="28"/>
          <w:szCs w:val="28"/>
        </w:rPr>
        <w:t xml:space="preserve"> «Зарница»</w:t>
      </w:r>
      <w:r w:rsidR="00955AD2" w:rsidRPr="00CD111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515192" w:rsidRDefault="00CD1111" w:rsidP="00515192">
      <w:pPr>
        <w:pStyle w:val="2"/>
        <w:shd w:val="clear" w:color="auto" w:fill="FFFFFF"/>
        <w:spacing w:before="105" w:after="75" w:line="315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1111">
        <w:rPr>
          <w:rFonts w:ascii="Times New Roman" w:hAnsi="Times New Roman" w:cs="Times New Roman"/>
          <w:color w:val="auto"/>
          <w:sz w:val="28"/>
          <w:szCs w:val="28"/>
        </w:rPr>
        <w:t>для дете</w:t>
      </w:r>
      <w:r w:rsidR="00880A4A">
        <w:rPr>
          <w:rFonts w:ascii="Times New Roman" w:hAnsi="Times New Roman" w:cs="Times New Roman"/>
          <w:color w:val="auto"/>
          <w:sz w:val="28"/>
          <w:szCs w:val="28"/>
        </w:rPr>
        <w:t>й старшего дошкольного возраста</w:t>
      </w:r>
    </w:p>
    <w:p w:rsidR="00515192" w:rsidRDefault="00515192" w:rsidP="0037449F">
      <w:pPr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49F" w:rsidRDefault="00F41EB1" w:rsidP="0037449F">
      <w:pPr>
        <w:jc w:val="both"/>
        <w:rPr>
          <w:rFonts w:ascii="Times New Roman" w:hAnsi="Times New Roman" w:cs="Times New Roman"/>
          <w:sz w:val="28"/>
          <w:szCs w:val="28"/>
        </w:rPr>
      </w:pPr>
      <w:r w:rsidRPr="00CD111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="00D957B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16546C" w:rsidRPr="0016546C">
        <w:rPr>
          <w:rFonts w:ascii="Arial" w:hAnsi="Arial" w:cs="Arial"/>
          <w:color w:val="3A3A3A"/>
          <w:sz w:val="23"/>
          <w:szCs w:val="23"/>
        </w:rPr>
        <w:t xml:space="preserve"> </w:t>
      </w:r>
    </w:p>
    <w:p w:rsidR="0016546C" w:rsidRPr="0037449F" w:rsidRDefault="0016546C" w:rsidP="0027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880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военно - патриотической игрой </w:t>
      </w:r>
      <w:r w:rsidRPr="00F53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0A5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Зарница</w:t>
      </w:r>
      <w:r w:rsidRPr="00F53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46C" w:rsidRPr="00F530F9" w:rsidRDefault="0016546C" w:rsidP="00274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80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физические качества </w:t>
      </w:r>
      <w:r w:rsidRPr="00F53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(выносливость, скорость, силу, координацию движений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меткость, ловкость</w:t>
      </w:r>
      <w:r w:rsidRPr="00F53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нравственные </w:t>
      </w:r>
      <w:r w:rsidR="00880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самостоятельность, дисциплину, взаимопомощь, дружбу.</w:t>
      </w:r>
    </w:p>
    <w:p w:rsidR="00F41EB1" w:rsidRDefault="0016546C" w:rsidP="00165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880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3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патриотизма.</w:t>
      </w:r>
    </w:p>
    <w:p w:rsidR="002740F0" w:rsidRDefault="002740F0" w:rsidP="002740F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26CE" w:rsidRDefault="000C26CE" w:rsidP="000C26C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0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работа: </w:t>
      </w:r>
      <w:r w:rsidRPr="0039508A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с детьми о Российской Армии, чтение художественной литературы и рассматривание иллюстраций о воинах-защитниках Отечества; рассказ о традициях военно-спортивной игры «Зарница»; изготовление нагрудных знаков (эмблем): «карты-плана, ориентиров для каждого этапа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40F0" w:rsidRDefault="002740F0" w:rsidP="0027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1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территория детского  сада.</w:t>
      </w:r>
    </w:p>
    <w:p w:rsidR="002740F0" w:rsidRDefault="002740F0" w:rsidP="002740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0F0" w:rsidRPr="002740F0" w:rsidRDefault="002740F0" w:rsidP="0027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0F0">
        <w:rPr>
          <w:rFonts w:ascii="Times New Roman" w:hAnsi="Times New Roman" w:cs="Times New Roman"/>
          <w:b/>
          <w:sz w:val="28"/>
          <w:szCs w:val="28"/>
        </w:rPr>
        <w:t>Атрибуты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конверты с планами; карта, разрезанная на 8 частей; мячи малого размера для метания; бинты для игры «Спасение пострадавшего»; 2 дуги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гимнастическая; лестница.</w:t>
      </w:r>
    </w:p>
    <w:p w:rsidR="00F41EB1" w:rsidRPr="00CD1111" w:rsidRDefault="00F41EB1" w:rsidP="00F41EB1">
      <w:pPr>
        <w:pStyle w:val="3"/>
        <w:shd w:val="clear" w:color="auto" w:fill="FFFFFF"/>
        <w:spacing w:before="150"/>
        <w:rPr>
          <w:rFonts w:ascii="Times New Roman" w:hAnsi="Times New Roman" w:cs="Times New Roman"/>
          <w:color w:val="auto"/>
          <w:sz w:val="28"/>
          <w:szCs w:val="28"/>
        </w:rPr>
      </w:pPr>
      <w:r w:rsidRPr="00CD1111">
        <w:rPr>
          <w:rFonts w:ascii="Times New Roman" w:hAnsi="Times New Roman" w:cs="Times New Roman"/>
          <w:color w:val="auto"/>
          <w:sz w:val="28"/>
          <w:szCs w:val="28"/>
        </w:rPr>
        <w:t>Ход</w:t>
      </w:r>
      <w:r w:rsidR="0016546C">
        <w:rPr>
          <w:rFonts w:ascii="Times New Roman" w:hAnsi="Times New Roman" w:cs="Times New Roman"/>
          <w:color w:val="auto"/>
          <w:sz w:val="28"/>
          <w:szCs w:val="28"/>
        </w:rPr>
        <w:t xml:space="preserve"> игры</w:t>
      </w:r>
      <w:r w:rsidRPr="00CD111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Звуч</w:t>
      </w:r>
      <w:r w:rsidR="00CD1111" w:rsidRPr="00CD1111">
        <w:rPr>
          <w:sz w:val="28"/>
          <w:szCs w:val="28"/>
        </w:rPr>
        <w:t>ит военный марш. Выходят отряды, в одежде каждого отряда к</w:t>
      </w:r>
      <w:r w:rsidRPr="00CD1111">
        <w:rPr>
          <w:sz w:val="28"/>
          <w:szCs w:val="28"/>
        </w:rPr>
        <w:t>оманды присутствует атрибут военной формы (погоны, пилотки, фуражки)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rStyle w:val="a4"/>
          <w:sz w:val="28"/>
          <w:szCs w:val="28"/>
          <w:bdr w:val="none" w:sz="0" w:space="0" w:color="auto" w:frame="1"/>
        </w:rPr>
        <w:t>Ведущий</w:t>
      </w:r>
      <w:r w:rsidRPr="00CD1111">
        <w:rPr>
          <w:sz w:val="28"/>
          <w:szCs w:val="28"/>
        </w:rPr>
        <w:t>. Мы рады приветствовать вас на военно-патриотической игре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«Зарница». Сегодня вам предстоит проявить свою ловкость, выносливость, силу духа.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Вы готовы к испытаниям?!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Тогда желаю вам удачи!!!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Начнем игру с жеребьевки. Прошу подойти ко мне капитанов команд.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Отряды стройтесь!!!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Приготовиться к сдаче рапортов!!!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(капитаны команд подходят к ведущему и сдают рапорт)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Рапорт.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Отряд! Равняйсь! Смирно! Товарищ главный судья, отряд _____ к проведению игры «Зарница» готов! Рапорт сдал командир отряда ______!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Представление жюри.</w:t>
      </w:r>
    </w:p>
    <w:p w:rsidR="00955AD2" w:rsidRPr="00CD1111" w:rsidRDefault="008709FC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Н</w:t>
      </w:r>
      <w:r w:rsidR="00F41EB1" w:rsidRPr="00CD1111">
        <w:rPr>
          <w:sz w:val="28"/>
          <w:szCs w:val="28"/>
        </w:rPr>
        <w:t>еобходимо пройти 5 этапов</w:t>
      </w:r>
      <w:r w:rsidR="00955AD2" w:rsidRPr="00CD1111">
        <w:rPr>
          <w:sz w:val="28"/>
          <w:szCs w:val="28"/>
        </w:rPr>
        <w:t xml:space="preserve">. </w:t>
      </w:r>
      <w:r w:rsidR="00F41EB1" w:rsidRPr="00CD1111">
        <w:rPr>
          <w:sz w:val="28"/>
          <w:szCs w:val="28"/>
        </w:rPr>
        <w:t xml:space="preserve">Учитывается аккуратность, правильное </w:t>
      </w:r>
      <w:r w:rsidR="00CD1111" w:rsidRPr="00CD1111">
        <w:rPr>
          <w:sz w:val="28"/>
          <w:szCs w:val="28"/>
        </w:rPr>
        <w:t xml:space="preserve">выполнение заданий. И победит тот отряд, </w:t>
      </w:r>
      <w:r w:rsidR="00F41EB1" w:rsidRPr="00CD1111">
        <w:rPr>
          <w:sz w:val="28"/>
          <w:szCs w:val="28"/>
        </w:rPr>
        <w:t xml:space="preserve"> </w:t>
      </w:r>
      <w:r w:rsidR="00CD1111" w:rsidRPr="00CD1111">
        <w:rPr>
          <w:sz w:val="28"/>
          <w:szCs w:val="28"/>
        </w:rPr>
        <w:t>у которого</w:t>
      </w:r>
      <w:r w:rsidR="00F41EB1" w:rsidRPr="00CD1111">
        <w:rPr>
          <w:sz w:val="28"/>
          <w:szCs w:val="28"/>
        </w:rPr>
        <w:t xml:space="preserve"> будет </w:t>
      </w:r>
      <w:r w:rsidRPr="00CD1111">
        <w:rPr>
          <w:sz w:val="28"/>
          <w:szCs w:val="28"/>
        </w:rPr>
        <w:t xml:space="preserve">больше </w:t>
      </w:r>
      <w:r w:rsidR="00F41EB1" w:rsidRPr="00CD1111">
        <w:rPr>
          <w:sz w:val="28"/>
          <w:szCs w:val="28"/>
        </w:rPr>
        <w:t xml:space="preserve">баллов. </w:t>
      </w:r>
      <w:r w:rsidR="00F41EB1" w:rsidRPr="00CD1111">
        <w:rPr>
          <w:sz w:val="28"/>
          <w:szCs w:val="28"/>
        </w:rPr>
        <w:lastRenderedPageBreak/>
        <w:t xml:space="preserve">Штрафные баллы будут выставляться за: неаккуратность,  несоблюдение правил. </w:t>
      </w:r>
    </w:p>
    <w:p w:rsidR="00F41EB1" w:rsidRPr="00CD1111" w:rsidRDefault="00F41EB1" w:rsidP="008709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 xml:space="preserve">Командиры команд </w:t>
      </w:r>
      <w:r w:rsidR="008709FC" w:rsidRPr="00CD1111">
        <w:rPr>
          <w:sz w:val="28"/>
          <w:szCs w:val="28"/>
        </w:rPr>
        <w:t>получают</w:t>
      </w:r>
      <w:r w:rsidRPr="00CD1111">
        <w:rPr>
          <w:sz w:val="28"/>
          <w:szCs w:val="28"/>
        </w:rPr>
        <w:t xml:space="preserve"> конверты с планами этапов.</w:t>
      </w:r>
    </w:p>
    <w:p w:rsidR="00F41EB1" w:rsidRPr="00CD1111" w:rsidRDefault="00F41EB1" w:rsidP="008709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111">
        <w:rPr>
          <w:rStyle w:val="a4"/>
          <w:sz w:val="28"/>
          <w:szCs w:val="28"/>
          <w:bdr w:val="none" w:sz="0" w:space="0" w:color="auto" w:frame="1"/>
        </w:rPr>
        <w:t>1 этап</w:t>
      </w:r>
      <w:r w:rsidR="00955AD2" w:rsidRPr="00CD1111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D1111">
        <w:rPr>
          <w:rStyle w:val="a4"/>
          <w:sz w:val="28"/>
          <w:szCs w:val="28"/>
          <w:bdr w:val="none" w:sz="0" w:space="0" w:color="auto" w:frame="1"/>
        </w:rPr>
        <w:t>«Собери карту».</w:t>
      </w:r>
    </w:p>
    <w:p w:rsidR="008709FC" w:rsidRPr="00CD1111" w:rsidRDefault="00CD1111" w:rsidP="008709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Каждому отряду</w:t>
      </w:r>
      <w:r w:rsidR="00F41EB1" w:rsidRPr="00CD1111">
        <w:rPr>
          <w:sz w:val="28"/>
          <w:szCs w:val="28"/>
        </w:rPr>
        <w:t xml:space="preserve"> выдается конверт с разрезанной картой (необходимо  собрать карту, где изображено местоположение этапов, которые нужно пройти).</w:t>
      </w:r>
    </w:p>
    <w:p w:rsidR="00F41EB1" w:rsidRPr="00CD1111" w:rsidRDefault="00955AD2" w:rsidP="008709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111">
        <w:rPr>
          <w:rStyle w:val="a4"/>
          <w:sz w:val="28"/>
          <w:szCs w:val="28"/>
          <w:bdr w:val="none" w:sz="0" w:space="0" w:color="auto" w:frame="1"/>
        </w:rPr>
        <w:t xml:space="preserve">2 этап </w:t>
      </w:r>
      <w:r w:rsidR="00F41EB1" w:rsidRPr="00CD1111">
        <w:rPr>
          <w:rStyle w:val="a4"/>
          <w:sz w:val="28"/>
          <w:szCs w:val="28"/>
          <w:bdr w:val="none" w:sz="0" w:space="0" w:color="auto" w:frame="1"/>
        </w:rPr>
        <w:t>«Мяч в игре».</w:t>
      </w:r>
    </w:p>
    <w:p w:rsidR="00955AD2" w:rsidRPr="00CD1111" w:rsidRDefault="00955AD2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>Попасть «снарядами»</w:t>
      </w:r>
      <w:r w:rsidR="008709FC" w:rsidRPr="00CD1111">
        <w:rPr>
          <w:sz w:val="28"/>
          <w:szCs w:val="28"/>
        </w:rPr>
        <w:t xml:space="preserve"> </w:t>
      </w:r>
      <w:r w:rsidRPr="00CD1111">
        <w:rPr>
          <w:sz w:val="28"/>
          <w:szCs w:val="28"/>
        </w:rPr>
        <w:t>-</w:t>
      </w:r>
      <w:r w:rsidR="008709FC" w:rsidRPr="00CD1111">
        <w:rPr>
          <w:sz w:val="28"/>
          <w:szCs w:val="28"/>
        </w:rPr>
        <w:t xml:space="preserve"> </w:t>
      </w:r>
      <w:r w:rsidRPr="00CD1111">
        <w:rPr>
          <w:sz w:val="28"/>
          <w:szCs w:val="28"/>
        </w:rPr>
        <w:t>мячами в горизонтальную цель.</w:t>
      </w:r>
    </w:p>
    <w:p w:rsidR="000C26CE" w:rsidRPr="000C26CE" w:rsidRDefault="008709FC" w:rsidP="000C26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1111">
        <w:rPr>
          <w:b/>
          <w:sz w:val="28"/>
          <w:szCs w:val="28"/>
        </w:rPr>
        <w:t xml:space="preserve">3 этап </w:t>
      </w:r>
      <w:r w:rsidR="000C26CE" w:rsidRPr="000C26CE">
        <w:rPr>
          <w:b/>
          <w:iCs/>
          <w:color w:val="111111"/>
          <w:sz w:val="28"/>
          <w:szCs w:val="28"/>
          <w:bdr w:val="none" w:sz="0" w:space="0" w:color="auto" w:frame="1"/>
        </w:rPr>
        <w:t>«Вспомни пословицу»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1. Для Родины своей …ни сил, ни жизни не жалей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2. Родина - мать - …умей за неё постоять.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3. Чужбина - калина - …Родина - малина.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4. Мало победы ждать… надо победу взять.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5. Умный боец …везде молодец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6. Русский солдат …не знает преград</w:t>
      </w:r>
    </w:p>
    <w:p w:rsidR="000C26CE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7. Тот герой, …кто за Родину горой</w:t>
      </w:r>
    </w:p>
    <w:p w:rsidR="008709FC" w:rsidRPr="000C26CE" w:rsidRDefault="000C26CE" w:rsidP="000C26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C26CE">
        <w:rPr>
          <w:color w:val="111111"/>
          <w:sz w:val="28"/>
          <w:szCs w:val="28"/>
        </w:rPr>
        <w:t>8. Российская армия не одна - …с ней вся страна.</w:t>
      </w:r>
    </w:p>
    <w:p w:rsidR="00F41EB1" w:rsidRPr="000C26CE" w:rsidRDefault="008709FC" w:rsidP="000C26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2740F0">
        <w:rPr>
          <w:b/>
          <w:sz w:val="28"/>
          <w:szCs w:val="28"/>
        </w:rPr>
        <w:t>4</w:t>
      </w:r>
      <w:r w:rsidRPr="00CD1111">
        <w:rPr>
          <w:sz w:val="28"/>
          <w:szCs w:val="28"/>
        </w:rPr>
        <w:t xml:space="preserve"> </w:t>
      </w:r>
      <w:r w:rsidR="00955AD2" w:rsidRPr="00CD1111">
        <w:rPr>
          <w:rStyle w:val="a4"/>
          <w:sz w:val="28"/>
          <w:szCs w:val="28"/>
          <w:bdr w:val="none" w:sz="0" w:space="0" w:color="auto" w:frame="1"/>
        </w:rPr>
        <w:t xml:space="preserve">этап </w:t>
      </w:r>
      <w:r w:rsidR="00F41EB1" w:rsidRPr="00CD1111">
        <w:rPr>
          <w:rStyle w:val="a4"/>
          <w:sz w:val="28"/>
          <w:szCs w:val="28"/>
          <w:bdr w:val="none" w:sz="0" w:space="0" w:color="auto" w:frame="1"/>
        </w:rPr>
        <w:t>«Спасение пострадавшего</w:t>
      </w:r>
      <w:r w:rsidR="00955AD2" w:rsidRPr="00CD1111">
        <w:rPr>
          <w:rStyle w:val="a4"/>
          <w:sz w:val="28"/>
          <w:szCs w:val="28"/>
          <w:bdr w:val="none" w:sz="0" w:space="0" w:color="auto" w:frame="1"/>
        </w:rPr>
        <w:t>»</w:t>
      </w:r>
      <w:r w:rsidR="00F41EB1" w:rsidRPr="00CD1111">
        <w:rPr>
          <w:rStyle w:val="a4"/>
          <w:sz w:val="28"/>
          <w:szCs w:val="28"/>
          <w:bdr w:val="none" w:sz="0" w:space="0" w:color="auto" w:frame="1"/>
        </w:rPr>
        <w:t>.</w:t>
      </w:r>
    </w:p>
    <w:p w:rsidR="00CD1111" w:rsidRPr="00CD1111" w:rsidRDefault="00CD1111" w:rsidP="008709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111">
        <w:rPr>
          <w:sz w:val="28"/>
          <w:szCs w:val="28"/>
          <w:shd w:val="clear" w:color="auto" w:fill="FFFFFF"/>
        </w:rPr>
        <w:t xml:space="preserve">    «Перевязать» голову, руку  «пострадавшим» </w:t>
      </w:r>
      <w:r>
        <w:rPr>
          <w:sz w:val="28"/>
          <w:szCs w:val="28"/>
          <w:shd w:val="clear" w:color="auto" w:fill="FFFFFF"/>
        </w:rPr>
        <w:t xml:space="preserve">и доставить в медицинский </w:t>
      </w:r>
      <w:r w:rsidRPr="00CD1111">
        <w:rPr>
          <w:sz w:val="28"/>
          <w:szCs w:val="28"/>
          <w:shd w:val="clear" w:color="auto" w:fill="FFFFFF"/>
        </w:rPr>
        <w:t>пункт.</w:t>
      </w:r>
    </w:p>
    <w:p w:rsidR="00955AD2" w:rsidRPr="00CD1111" w:rsidRDefault="002740F0" w:rsidP="0095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5</w:t>
      </w:r>
      <w:r w:rsidR="00955AD2" w:rsidRPr="00CD1111">
        <w:rPr>
          <w:rStyle w:val="a4"/>
          <w:sz w:val="28"/>
          <w:szCs w:val="28"/>
          <w:bdr w:val="none" w:sz="0" w:space="0" w:color="auto" w:frame="1"/>
        </w:rPr>
        <w:t xml:space="preserve"> этап «Преодолей препятствие»</w:t>
      </w:r>
    </w:p>
    <w:p w:rsidR="00955AD2" w:rsidRPr="00CD1111" w:rsidRDefault="00CD1111" w:rsidP="0095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1111">
        <w:rPr>
          <w:sz w:val="28"/>
          <w:szCs w:val="28"/>
        </w:rPr>
        <w:t xml:space="preserve">     </w:t>
      </w:r>
      <w:r w:rsidR="00955AD2" w:rsidRPr="00CD1111">
        <w:rPr>
          <w:sz w:val="28"/>
          <w:szCs w:val="28"/>
        </w:rPr>
        <w:t>Проползти под дугой «</w:t>
      </w:r>
      <w:r w:rsidR="008709FC" w:rsidRPr="00CD1111">
        <w:rPr>
          <w:sz w:val="28"/>
          <w:szCs w:val="28"/>
        </w:rPr>
        <w:t>поваленным</w:t>
      </w:r>
      <w:r w:rsidR="00955AD2" w:rsidRPr="00CD1111">
        <w:rPr>
          <w:sz w:val="28"/>
          <w:szCs w:val="28"/>
        </w:rPr>
        <w:t xml:space="preserve"> дерево</w:t>
      </w:r>
      <w:r w:rsidR="008709FC" w:rsidRPr="00CD1111">
        <w:rPr>
          <w:sz w:val="28"/>
          <w:szCs w:val="28"/>
        </w:rPr>
        <w:t>м</w:t>
      </w:r>
      <w:r w:rsidR="00955AD2" w:rsidRPr="00CD1111">
        <w:rPr>
          <w:sz w:val="28"/>
          <w:szCs w:val="28"/>
        </w:rPr>
        <w:t>»</w:t>
      </w:r>
      <w:r w:rsidR="008709FC" w:rsidRPr="00CD1111">
        <w:rPr>
          <w:sz w:val="28"/>
          <w:szCs w:val="28"/>
        </w:rPr>
        <w:t>, взобраться на «гору» - гимнастическую лестницу</w:t>
      </w:r>
      <w:r w:rsidR="00880A4A">
        <w:rPr>
          <w:sz w:val="28"/>
          <w:szCs w:val="28"/>
        </w:rPr>
        <w:t xml:space="preserve"> на участке детского сада</w:t>
      </w:r>
      <w:r w:rsidR="008709FC" w:rsidRPr="00CD1111">
        <w:rPr>
          <w:sz w:val="28"/>
          <w:szCs w:val="28"/>
        </w:rPr>
        <w:t>.</w:t>
      </w:r>
    </w:p>
    <w:p w:rsidR="00F41EB1" w:rsidRPr="00CD1111" w:rsidRDefault="00F41EB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rStyle w:val="a4"/>
          <w:sz w:val="28"/>
          <w:szCs w:val="28"/>
          <w:bdr w:val="none" w:sz="0" w:space="0" w:color="auto" w:frame="1"/>
        </w:rPr>
        <w:t>Подведение итогов и награждение.</w:t>
      </w:r>
    </w:p>
    <w:p w:rsidR="00CD1111" w:rsidRDefault="00CD1111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CD1111">
        <w:rPr>
          <w:sz w:val="28"/>
          <w:szCs w:val="28"/>
        </w:rPr>
        <w:t xml:space="preserve">- </w:t>
      </w:r>
      <w:r w:rsidR="00F41EB1" w:rsidRPr="00CD1111">
        <w:rPr>
          <w:sz w:val="28"/>
          <w:szCs w:val="28"/>
        </w:rPr>
        <w:t xml:space="preserve">Вот и подошла к концу военно-спортивная игра «Зарница». С задачей </w:t>
      </w:r>
      <w:r w:rsidRPr="00CD1111">
        <w:rPr>
          <w:sz w:val="28"/>
          <w:szCs w:val="28"/>
        </w:rPr>
        <w:t xml:space="preserve">отряды справились отлично, </w:t>
      </w:r>
      <w:r w:rsidR="00F41EB1" w:rsidRPr="00CD1111">
        <w:rPr>
          <w:sz w:val="28"/>
          <w:szCs w:val="28"/>
        </w:rPr>
        <w:t xml:space="preserve">показали себя, не только ловкими, сильными, смелыми, быстрыми, но и дружными, умеющими быть единой командой. </w:t>
      </w:r>
    </w:p>
    <w:p w:rsidR="0037449F" w:rsidRPr="00CD1111" w:rsidRDefault="0037449F" w:rsidP="00F41EB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F530F9" w:rsidRDefault="00F530F9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F00" w:rsidRDefault="00D25F00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F00" w:rsidRDefault="00D25F00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F00" w:rsidRDefault="00D25F00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F00" w:rsidRDefault="00D25F00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F00" w:rsidRDefault="00D25F00" w:rsidP="00634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6CE" w:rsidRPr="000C26CE" w:rsidRDefault="000C26CE" w:rsidP="00634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6CE">
        <w:rPr>
          <w:rFonts w:ascii="Times New Roman" w:hAnsi="Times New Roman" w:cs="Times New Roman"/>
          <w:b/>
          <w:sz w:val="28"/>
          <w:szCs w:val="28"/>
        </w:rPr>
        <w:lastRenderedPageBreak/>
        <w:t>№ 3</w:t>
      </w:r>
    </w:p>
    <w:p w:rsidR="000C26CE" w:rsidRDefault="00515192" w:rsidP="000C26C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51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</w:t>
      </w:r>
      <w:r w:rsidR="00D25F00" w:rsidRPr="00D25F0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военно-</w:t>
      </w:r>
      <w:r w:rsidRPr="005151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спортивной игры «Зарниц</w:t>
      </w:r>
      <w:r w:rsidR="00D25F00" w:rsidRPr="00D25F0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а»</w:t>
      </w:r>
      <w:r w:rsidRPr="005151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D25F00" w:rsidRPr="00D25F00" w:rsidRDefault="00515192" w:rsidP="000C26C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151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детей старшего дошкольного возраста.</w:t>
      </w:r>
    </w:p>
    <w:p w:rsidR="00D957BA" w:rsidRPr="00D957BA" w:rsidRDefault="00D957BA" w:rsidP="00D957B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957BA">
        <w:rPr>
          <w:b/>
          <w:color w:val="111111"/>
          <w:sz w:val="28"/>
          <w:szCs w:val="28"/>
        </w:rPr>
        <w:t>Задачи:</w:t>
      </w:r>
    </w:p>
    <w:p w:rsidR="00D957BA" w:rsidRPr="00544F34" w:rsidRDefault="00544F34" w:rsidP="00544F3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44F34">
        <w:rPr>
          <w:color w:val="111111"/>
          <w:sz w:val="28"/>
          <w:szCs w:val="28"/>
        </w:rPr>
        <w:t>1. Способствовать</w:t>
      </w:r>
      <w:r>
        <w:rPr>
          <w:color w:val="111111"/>
          <w:sz w:val="28"/>
          <w:szCs w:val="28"/>
        </w:rPr>
        <w:t xml:space="preserve"> формированию знаний детей о празднике День Победы.</w:t>
      </w:r>
    </w:p>
    <w:p w:rsidR="00D957BA" w:rsidRPr="00D957BA" w:rsidRDefault="00D957BA" w:rsidP="00544F3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957BA">
        <w:rPr>
          <w:color w:val="111111"/>
          <w:sz w:val="28"/>
          <w:szCs w:val="28"/>
        </w:rPr>
        <w:t>2. Развивать силу, ловкость, быстроту, координацию движений, выносливость.</w:t>
      </w:r>
    </w:p>
    <w:p w:rsidR="00D957BA" w:rsidRPr="00D957BA" w:rsidRDefault="00D957BA" w:rsidP="00544F3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957BA">
        <w:rPr>
          <w:color w:val="111111"/>
          <w:sz w:val="28"/>
          <w:szCs w:val="28"/>
        </w:rPr>
        <w:t>3. 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0C26CE" w:rsidRPr="006C0718" w:rsidRDefault="000C26CE" w:rsidP="00D957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0C26CE" w:rsidRPr="006C0718" w:rsidRDefault="000C26CE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«Наша родина –</w:t>
      </w:r>
      <w:r w:rsidR="006C0718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Россия»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«Герои давно отшумевшей войны»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6CE" w:rsidRPr="006C0718" w:rsidRDefault="00B146E1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чтение художественной 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 А. Митяев </w:t>
      </w:r>
      <w:r w:rsidR="000C26CE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 армия родная?»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Кассиль </w:t>
      </w:r>
      <w:r w:rsidR="000C26CE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З. Александрова </w:t>
      </w:r>
      <w:r w:rsidR="000C26CE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«Дозор»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6CE" w:rsidRPr="006C0718" w:rsidRDefault="006C0718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стихотворений, речё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вок, пословиц и поговорок об армии </w:t>
      </w:r>
      <w:r w:rsidR="000C26CE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«Слава армии родной»</w:t>
      </w:r>
      <w:r w:rsidR="000C26C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26CE" w:rsidRPr="006C0718" w:rsidRDefault="000C26CE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6CE" w:rsidRPr="006C0718" w:rsidRDefault="000C26CE" w:rsidP="006C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зал детского сада.</w:t>
      </w:r>
    </w:p>
    <w:p w:rsidR="000C26CE" w:rsidRPr="006C0718" w:rsidRDefault="000C26CE" w:rsidP="006C0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0C26CE" w:rsidRPr="006C0718" w:rsidRDefault="000C26CE" w:rsidP="006C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кубики-ориентиры, 12 обручей малого размера, </w:t>
      </w:r>
      <w:r w:rsidR="00B1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6 обр</w:t>
      </w:r>
      <w:r w:rsidR="006C0718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учей большого размера, 4 мягких бума, 2 рюкзака;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длинная верёвка, </w:t>
      </w:r>
      <w:r w:rsidR="0054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принадлежности;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флажка, эмблемы команд, </w:t>
      </w:r>
      <w:r w:rsidR="00B1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награждения почётные грамоты, призы.</w:t>
      </w:r>
    </w:p>
    <w:p w:rsidR="000C26CE" w:rsidRPr="006C0718" w:rsidRDefault="000C26CE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00" w:rsidRPr="006C0718" w:rsidRDefault="00D25F00" w:rsidP="006C0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</w:t>
      </w:r>
      <w:r w:rsidR="000C26CE" w:rsidRPr="006C071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игры</w:t>
      </w: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0718" w:rsidRPr="006C0718" w:rsidRDefault="006C0718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праздник – День Победы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 праздник – день весны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все улицы одеты,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песни звонкие слышны.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пушки не гремят,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солнце ярко светит!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мир для всех ребят,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Нужен мир для всей планеты!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опять мы собрались все вместе в этом зале чтобы провести 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-патриотическую игру "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Зарни</w:t>
      </w:r>
      <w:r w:rsidR="00544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", посвящён</w:t>
      </w:r>
      <w:r w:rsidR="00544F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великой Победе нашего народа над </w:t>
      </w:r>
      <w:proofErr w:type="spell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фашистско</w:t>
      </w:r>
      <w:proofErr w:type="spellEnd"/>
      <w:r w:rsidR="0054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германской армией в 1945 году. Настроение у нас радостное. День Победы это праздник радостный и грустный одновременно. Радостный потому, что наши солдаты отстояли мир на земле. Это были мужественные и отважные воины нашей страны.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встретим наши отряды, которые будут сегодня соревноваться в силе,  умение ориентироваться в экстремальных условиях, то есть проявят те качества, которые отличают настоящих воинов – защитников нашей Родины-России.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Отряды, 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равняйсь! Смирно!</w:t>
      </w:r>
    </w:p>
    <w:p w:rsidR="00D25F00" w:rsidRPr="006C0718" w:rsidRDefault="00CD1C5E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тряды выходят во главе с командирами, выстраи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в одну шеренгу под военный марш.</w:t>
      </w:r>
    </w:p>
    <w:p w:rsidR="00D25F00" w:rsidRPr="006C0718" w:rsidRDefault="006C0718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открытия нашей 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военно-патриотической игры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CD1C5E" w:rsidRPr="006C0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Зарниц</w:t>
      </w:r>
      <w:r w:rsidRPr="006C0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C26CE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заведующей ….</w:t>
      </w:r>
    </w:p>
    <w:p w:rsidR="00CD1C5E" w:rsidRPr="006C0718" w:rsidRDefault="00CD1C5E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жюри…</w:t>
      </w:r>
    </w:p>
    <w:p w:rsidR="00D25F00" w:rsidRPr="006C0718" w:rsidRDefault="006C0718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</w:p>
    <w:p w:rsidR="00D25F00" w:rsidRPr="006C0718" w:rsidRDefault="00CD1C5E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Отряды, р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авняйсь. Смирно. Равнение на флаг.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Гимн Российской Федерации.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для команд первое задание.</w:t>
      </w:r>
    </w:p>
    <w:p w:rsidR="00D25F00" w:rsidRPr="00D957BA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 "Давайте познакомимся"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отряд представляет свою эмблему, речёвку, девиз и названия отряда.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смелым, отважным в бою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уберечь нам Отчизну свою,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сильными, ловкими стать.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 перестраиваются для эстафет.</w:t>
      </w:r>
    </w:p>
    <w:p w:rsidR="000C26CE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Наши защитники не боятся препятствий и умеют их преодолевать с честью и достоинством. </w:t>
      </w:r>
    </w:p>
    <w:p w:rsidR="000C26CE" w:rsidRPr="00D957BA" w:rsidRDefault="00D957BA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7B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</w:t>
      </w:r>
      <w:r w:rsidR="00CD1C5E" w:rsidRPr="00D957B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  <w:r w:rsidR="00D25F00" w:rsidRPr="00D957B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«Марш бросок»</w:t>
      </w:r>
      <w:r w:rsidR="00D25F00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надеть рюкзак, пробежать вперед, перепрыгивая через препятствия, обогнуть ориентир, поставленный в конце дистанции, и вернуться обратно, быстро снять рюкзак и передать его следующему игроку.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внимание у нас "Учебная тренировка", здесь необходима дисциплина и быстрота.</w:t>
      </w:r>
    </w:p>
    <w:p w:rsidR="00D25F00" w:rsidRPr="00D957BA" w:rsidRDefault="00D957BA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D1C5E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5F00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 </w:t>
      </w:r>
      <w:r w:rsidR="00D25F00" w:rsidRPr="00D957B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«Учебная тревога»</w:t>
      </w:r>
      <w:r w:rsidR="00D25F00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Командиры добегают до ориентира, надевают головные уборы (пилотки, берут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«автоматы»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- (гимнастические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палки, возвращаются к месту старта и передают эстафету следующим ученикам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отряд, все бойцы которого в головных уборах и с оружием быстрее построились по линии старта.</w:t>
      </w:r>
    </w:p>
    <w:p w:rsidR="00D25F00" w:rsidRPr="00D957BA" w:rsidRDefault="00D957BA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D1C5E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0718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25F00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загадок</w:t>
      </w:r>
      <w:r w:rsidR="006C0718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25F00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Подрасту, и вслед за братом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буду я солдатом,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помогать ему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свою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трану)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Брат сказал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 "Не торопись!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 школе ты учись!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отличником –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Станешь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ограничником)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Моряком ты можешь стать,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границу охранять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служить не на земле,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 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военном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орабле)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Самолет парит, как птица,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- воздушная граница.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и днем, и ночью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солдат - 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военный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етчик)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Снова в бой машина мчится,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Режут землю гусеницы.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машина в поле чистом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Управляется</w:t>
      </w:r>
      <w:proofErr w:type="gramStart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анкистом)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Можешь ты солдатом стать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Плавать, ездить и летать,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строю ходить охота –</w:t>
      </w:r>
    </w:p>
    <w:p w:rsidR="00D25F00" w:rsidRPr="006C0718" w:rsidRDefault="00CD1C5E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тебя, солдат…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5F00"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(пехота)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Любой профессии </w:t>
      </w:r>
      <w:r w:rsidRPr="006C0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военной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надо непременно,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быть опорой для страны,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мире не было.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r w:rsidRPr="006C07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(войны)</w:t>
      </w:r>
    </w:p>
    <w:p w:rsidR="00D25F00" w:rsidRPr="006C0718" w:rsidRDefault="00D25F00" w:rsidP="006C07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пора, самых сложных испытаний, которые требуют не только быстроты и сноровки, а самое главное точности, осторожности и аккуратности. Сейчас мы с вами узнаем, как сложно приходится сапёрам. Они идут по минному полю, обезвреживая мины -</w:t>
      </w:r>
      <w:r w:rsidR="00CD1C5E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выкручивают запал, и тогда мина больше никогда не взорвётся.</w:t>
      </w:r>
    </w:p>
    <w:p w:rsidR="00D25F00" w:rsidRPr="006C0718" w:rsidRDefault="00D957BA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D1C5E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5F00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"Разминируй поле"</w:t>
      </w:r>
    </w:p>
    <w:p w:rsidR="00D25F00" w:rsidRPr="006C0718" w:rsidRDefault="00D957BA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надеть на голову наушники, преодолеть препятствие, добежать до бутылок наполненных песком определённого цвета и открутить крышку не поднимая её с земли, после этого её положить так чтоб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песок из бутылки не высыпался,</w:t>
      </w:r>
      <w:r w:rsidR="00D25F00"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команду, передать наушники следующему участнику.</w:t>
      </w:r>
    </w:p>
    <w:p w:rsidR="00D25F00" w:rsidRPr="006C0718" w:rsidRDefault="006C0718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D1C5E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5F00"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"Собери аптечку первой медицинской помощи".</w:t>
      </w:r>
    </w:p>
    <w:p w:rsidR="00D25F00" w:rsidRPr="006C0718" w:rsidRDefault="00D25F00" w:rsidP="006C071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расстоянии от участников находится рюкзак и медицинские принадлежности, и предметы необходимые в боевом походе. Задача участников собрать только медицинские принадлежности.</w:t>
      </w:r>
    </w:p>
    <w:p w:rsidR="00CD1C5E" w:rsidRPr="00D957BA" w:rsidRDefault="00CD1C5E" w:rsidP="00544F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отрядов.</w:t>
      </w:r>
    </w:p>
    <w:p w:rsidR="00CD1C5E" w:rsidRPr="00544F34" w:rsidRDefault="006C0718" w:rsidP="006C071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итогов. </w:t>
      </w:r>
      <w:r w:rsidR="00CD1C5E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Награждение.</w:t>
      </w:r>
      <w:r w:rsidR="00544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D1C5E"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Полевая кухня</w:t>
      </w:r>
      <w:r w:rsidRPr="006C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sectPr w:rsidR="00CD1C5E" w:rsidRPr="00544F34" w:rsidSect="00EC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0CEE"/>
    <w:multiLevelType w:val="multilevel"/>
    <w:tmpl w:val="3D00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1A726C"/>
    <w:multiLevelType w:val="hybridMultilevel"/>
    <w:tmpl w:val="B994EBA2"/>
    <w:lvl w:ilvl="0" w:tplc="6032C0CA">
      <w:start w:val="1"/>
      <w:numFmt w:val="decimal"/>
      <w:lvlText w:val="%1."/>
      <w:lvlJc w:val="left"/>
      <w:pPr>
        <w:ind w:left="100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638"/>
    <w:rsid w:val="00010A50"/>
    <w:rsid w:val="00012B46"/>
    <w:rsid w:val="00015A49"/>
    <w:rsid w:val="00021C77"/>
    <w:rsid w:val="0002335F"/>
    <w:rsid w:val="0002483A"/>
    <w:rsid w:val="00024DB5"/>
    <w:rsid w:val="0002641D"/>
    <w:rsid w:val="0002705C"/>
    <w:rsid w:val="00030CF8"/>
    <w:rsid w:val="00031929"/>
    <w:rsid w:val="00032BC5"/>
    <w:rsid w:val="00033B05"/>
    <w:rsid w:val="0003439E"/>
    <w:rsid w:val="00034448"/>
    <w:rsid w:val="00036CA5"/>
    <w:rsid w:val="00041E3D"/>
    <w:rsid w:val="000431DA"/>
    <w:rsid w:val="00043AFF"/>
    <w:rsid w:val="00043EB3"/>
    <w:rsid w:val="00045E56"/>
    <w:rsid w:val="000507D4"/>
    <w:rsid w:val="00050EF7"/>
    <w:rsid w:val="00054DC8"/>
    <w:rsid w:val="0005561E"/>
    <w:rsid w:val="0005573F"/>
    <w:rsid w:val="000573FF"/>
    <w:rsid w:val="00061140"/>
    <w:rsid w:val="000631EC"/>
    <w:rsid w:val="00064217"/>
    <w:rsid w:val="0006494F"/>
    <w:rsid w:val="00066DE6"/>
    <w:rsid w:val="000708E9"/>
    <w:rsid w:val="00070DE2"/>
    <w:rsid w:val="0007113D"/>
    <w:rsid w:val="00071D33"/>
    <w:rsid w:val="0007361D"/>
    <w:rsid w:val="00073632"/>
    <w:rsid w:val="00073748"/>
    <w:rsid w:val="000753AB"/>
    <w:rsid w:val="000769B9"/>
    <w:rsid w:val="0007712E"/>
    <w:rsid w:val="00081048"/>
    <w:rsid w:val="00082E94"/>
    <w:rsid w:val="00083C69"/>
    <w:rsid w:val="00084FDA"/>
    <w:rsid w:val="00086433"/>
    <w:rsid w:val="00086B99"/>
    <w:rsid w:val="000873E5"/>
    <w:rsid w:val="00087628"/>
    <w:rsid w:val="00090939"/>
    <w:rsid w:val="00091590"/>
    <w:rsid w:val="00092694"/>
    <w:rsid w:val="00092E64"/>
    <w:rsid w:val="0009533D"/>
    <w:rsid w:val="00097126"/>
    <w:rsid w:val="0009790E"/>
    <w:rsid w:val="000A0086"/>
    <w:rsid w:val="000A441F"/>
    <w:rsid w:val="000A4976"/>
    <w:rsid w:val="000A4C0A"/>
    <w:rsid w:val="000A4EBB"/>
    <w:rsid w:val="000A50CA"/>
    <w:rsid w:val="000A7CC7"/>
    <w:rsid w:val="000B1CCA"/>
    <w:rsid w:val="000B30C0"/>
    <w:rsid w:val="000B3898"/>
    <w:rsid w:val="000B3F32"/>
    <w:rsid w:val="000B437A"/>
    <w:rsid w:val="000B6CA4"/>
    <w:rsid w:val="000C26CE"/>
    <w:rsid w:val="000C3E8B"/>
    <w:rsid w:val="000C4934"/>
    <w:rsid w:val="000C52B1"/>
    <w:rsid w:val="000C55AA"/>
    <w:rsid w:val="000C7D46"/>
    <w:rsid w:val="000D3483"/>
    <w:rsid w:val="000D3B69"/>
    <w:rsid w:val="000D4249"/>
    <w:rsid w:val="000D69A8"/>
    <w:rsid w:val="000D6C40"/>
    <w:rsid w:val="000D6D6B"/>
    <w:rsid w:val="000D6D7C"/>
    <w:rsid w:val="000E02D0"/>
    <w:rsid w:val="000E1A97"/>
    <w:rsid w:val="000E1C2B"/>
    <w:rsid w:val="000F0068"/>
    <w:rsid w:val="000F1785"/>
    <w:rsid w:val="000F29A5"/>
    <w:rsid w:val="000F2EED"/>
    <w:rsid w:val="000F61D6"/>
    <w:rsid w:val="001018D5"/>
    <w:rsid w:val="001034E5"/>
    <w:rsid w:val="00107A06"/>
    <w:rsid w:val="00110486"/>
    <w:rsid w:val="00110492"/>
    <w:rsid w:val="0011071A"/>
    <w:rsid w:val="00112F2D"/>
    <w:rsid w:val="00113236"/>
    <w:rsid w:val="00113991"/>
    <w:rsid w:val="0011526F"/>
    <w:rsid w:val="001163DC"/>
    <w:rsid w:val="00122AD7"/>
    <w:rsid w:val="00123415"/>
    <w:rsid w:val="0012361C"/>
    <w:rsid w:val="00127A2F"/>
    <w:rsid w:val="00130EA8"/>
    <w:rsid w:val="001313B0"/>
    <w:rsid w:val="001317F4"/>
    <w:rsid w:val="00133712"/>
    <w:rsid w:val="0013416B"/>
    <w:rsid w:val="00134184"/>
    <w:rsid w:val="00135155"/>
    <w:rsid w:val="00145B69"/>
    <w:rsid w:val="00147117"/>
    <w:rsid w:val="00150C67"/>
    <w:rsid w:val="0015126D"/>
    <w:rsid w:val="0015487A"/>
    <w:rsid w:val="00154BA3"/>
    <w:rsid w:val="00155F28"/>
    <w:rsid w:val="00156F74"/>
    <w:rsid w:val="0016059F"/>
    <w:rsid w:val="00160BE1"/>
    <w:rsid w:val="0016546C"/>
    <w:rsid w:val="00172F8F"/>
    <w:rsid w:val="00173938"/>
    <w:rsid w:val="00173F06"/>
    <w:rsid w:val="0017784D"/>
    <w:rsid w:val="00181B46"/>
    <w:rsid w:val="00182DFA"/>
    <w:rsid w:val="001851B3"/>
    <w:rsid w:val="0018607D"/>
    <w:rsid w:val="00186E28"/>
    <w:rsid w:val="0019024D"/>
    <w:rsid w:val="00190CC1"/>
    <w:rsid w:val="001925DD"/>
    <w:rsid w:val="00196346"/>
    <w:rsid w:val="00196B3E"/>
    <w:rsid w:val="001A20D1"/>
    <w:rsid w:val="001A3066"/>
    <w:rsid w:val="001A3DF1"/>
    <w:rsid w:val="001A42C9"/>
    <w:rsid w:val="001A6510"/>
    <w:rsid w:val="001A682A"/>
    <w:rsid w:val="001B0F1B"/>
    <w:rsid w:val="001B1291"/>
    <w:rsid w:val="001B2A2C"/>
    <w:rsid w:val="001B5D79"/>
    <w:rsid w:val="001B6495"/>
    <w:rsid w:val="001C409A"/>
    <w:rsid w:val="001C6307"/>
    <w:rsid w:val="001D4F8B"/>
    <w:rsid w:val="001D59C4"/>
    <w:rsid w:val="001D7B2B"/>
    <w:rsid w:val="001E019E"/>
    <w:rsid w:val="001E0CC8"/>
    <w:rsid w:val="001E2130"/>
    <w:rsid w:val="001E26DA"/>
    <w:rsid w:val="001E4DCC"/>
    <w:rsid w:val="001E4E3D"/>
    <w:rsid w:val="001F1B02"/>
    <w:rsid w:val="001F35F4"/>
    <w:rsid w:val="001F4D72"/>
    <w:rsid w:val="00200077"/>
    <w:rsid w:val="002015AF"/>
    <w:rsid w:val="00201A04"/>
    <w:rsid w:val="00204F12"/>
    <w:rsid w:val="00206C21"/>
    <w:rsid w:val="00206D63"/>
    <w:rsid w:val="002122A5"/>
    <w:rsid w:val="00213735"/>
    <w:rsid w:val="002147EC"/>
    <w:rsid w:val="00220031"/>
    <w:rsid w:val="002231FC"/>
    <w:rsid w:val="002238CF"/>
    <w:rsid w:val="00224E45"/>
    <w:rsid w:val="00227C8A"/>
    <w:rsid w:val="00232E47"/>
    <w:rsid w:val="00232FD6"/>
    <w:rsid w:val="002331DA"/>
    <w:rsid w:val="0023401D"/>
    <w:rsid w:val="0023413E"/>
    <w:rsid w:val="00234D11"/>
    <w:rsid w:val="002372FE"/>
    <w:rsid w:val="00240641"/>
    <w:rsid w:val="00243B4F"/>
    <w:rsid w:val="00243EEE"/>
    <w:rsid w:val="0024420E"/>
    <w:rsid w:val="0024458A"/>
    <w:rsid w:val="00244CA2"/>
    <w:rsid w:val="0024545F"/>
    <w:rsid w:val="0024565A"/>
    <w:rsid w:val="00245900"/>
    <w:rsid w:val="00250010"/>
    <w:rsid w:val="002502C8"/>
    <w:rsid w:val="00251A29"/>
    <w:rsid w:val="00252CDF"/>
    <w:rsid w:val="00252F62"/>
    <w:rsid w:val="0025337C"/>
    <w:rsid w:val="002558C8"/>
    <w:rsid w:val="00255BC7"/>
    <w:rsid w:val="00255FD3"/>
    <w:rsid w:val="00257511"/>
    <w:rsid w:val="00262193"/>
    <w:rsid w:val="00262200"/>
    <w:rsid w:val="002622E6"/>
    <w:rsid w:val="00263701"/>
    <w:rsid w:val="0026468F"/>
    <w:rsid w:val="002646C0"/>
    <w:rsid w:val="00265502"/>
    <w:rsid w:val="00265554"/>
    <w:rsid w:val="00265638"/>
    <w:rsid w:val="002656A7"/>
    <w:rsid w:val="00265B30"/>
    <w:rsid w:val="00265F33"/>
    <w:rsid w:val="00265F95"/>
    <w:rsid w:val="00270C88"/>
    <w:rsid w:val="00270CBA"/>
    <w:rsid w:val="00270EAE"/>
    <w:rsid w:val="002718C1"/>
    <w:rsid w:val="002740DC"/>
    <w:rsid w:val="002740F0"/>
    <w:rsid w:val="00274259"/>
    <w:rsid w:val="002813A8"/>
    <w:rsid w:val="00281ED5"/>
    <w:rsid w:val="00283116"/>
    <w:rsid w:val="00283ED1"/>
    <w:rsid w:val="002852F3"/>
    <w:rsid w:val="00285F6D"/>
    <w:rsid w:val="00286D8D"/>
    <w:rsid w:val="00287032"/>
    <w:rsid w:val="002873A7"/>
    <w:rsid w:val="002913E9"/>
    <w:rsid w:val="002915D1"/>
    <w:rsid w:val="0029378B"/>
    <w:rsid w:val="0029386F"/>
    <w:rsid w:val="00293E9A"/>
    <w:rsid w:val="0029595C"/>
    <w:rsid w:val="00295B97"/>
    <w:rsid w:val="00296D8C"/>
    <w:rsid w:val="002A1930"/>
    <w:rsid w:val="002B0823"/>
    <w:rsid w:val="002B1C51"/>
    <w:rsid w:val="002B2061"/>
    <w:rsid w:val="002B2754"/>
    <w:rsid w:val="002B5C89"/>
    <w:rsid w:val="002B7173"/>
    <w:rsid w:val="002B7CD0"/>
    <w:rsid w:val="002C03C3"/>
    <w:rsid w:val="002C2675"/>
    <w:rsid w:val="002C3D00"/>
    <w:rsid w:val="002C63F2"/>
    <w:rsid w:val="002C68F1"/>
    <w:rsid w:val="002C7418"/>
    <w:rsid w:val="002D0CE2"/>
    <w:rsid w:val="002D1B7D"/>
    <w:rsid w:val="002D4E47"/>
    <w:rsid w:val="002E2D77"/>
    <w:rsid w:val="002E5817"/>
    <w:rsid w:val="002F0366"/>
    <w:rsid w:val="002F1A0C"/>
    <w:rsid w:val="002F2E06"/>
    <w:rsid w:val="002F3658"/>
    <w:rsid w:val="002F5A6A"/>
    <w:rsid w:val="002F627F"/>
    <w:rsid w:val="002F65F6"/>
    <w:rsid w:val="003028F4"/>
    <w:rsid w:val="00305463"/>
    <w:rsid w:val="0030588B"/>
    <w:rsid w:val="00310153"/>
    <w:rsid w:val="0031068B"/>
    <w:rsid w:val="00310B5D"/>
    <w:rsid w:val="0031187B"/>
    <w:rsid w:val="00312B39"/>
    <w:rsid w:val="003140BF"/>
    <w:rsid w:val="00316582"/>
    <w:rsid w:val="00320161"/>
    <w:rsid w:val="00321A0C"/>
    <w:rsid w:val="00321DEC"/>
    <w:rsid w:val="00322745"/>
    <w:rsid w:val="00323539"/>
    <w:rsid w:val="0032677D"/>
    <w:rsid w:val="003271BA"/>
    <w:rsid w:val="00327E43"/>
    <w:rsid w:val="0033128E"/>
    <w:rsid w:val="00331813"/>
    <w:rsid w:val="003321FB"/>
    <w:rsid w:val="00334987"/>
    <w:rsid w:val="00337527"/>
    <w:rsid w:val="003415D8"/>
    <w:rsid w:val="00341F4C"/>
    <w:rsid w:val="0034221F"/>
    <w:rsid w:val="003429FC"/>
    <w:rsid w:val="00344AAB"/>
    <w:rsid w:val="00346478"/>
    <w:rsid w:val="00346E20"/>
    <w:rsid w:val="003509A4"/>
    <w:rsid w:val="00351B26"/>
    <w:rsid w:val="00352FC1"/>
    <w:rsid w:val="00353C19"/>
    <w:rsid w:val="0035525E"/>
    <w:rsid w:val="00355EA7"/>
    <w:rsid w:val="00362BFB"/>
    <w:rsid w:val="00364C25"/>
    <w:rsid w:val="00366373"/>
    <w:rsid w:val="00367026"/>
    <w:rsid w:val="003703AE"/>
    <w:rsid w:val="00370456"/>
    <w:rsid w:val="0037304C"/>
    <w:rsid w:val="00373862"/>
    <w:rsid w:val="0037449F"/>
    <w:rsid w:val="0037469F"/>
    <w:rsid w:val="00381112"/>
    <w:rsid w:val="00382AE6"/>
    <w:rsid w:val="00382BFF"/>
    <w:rsid w:val="00384617"/>
    <w:rsid w:val="003903AA"/>
    <w:rsid w:val="00391715"/>
    <w:rsid w:val="00391D83"/>
    <w:rsid w:val="00392223"/>
    <w:rsid w:val="00392873"/>
    <w:rsid w:val="0039313C"/>
    <w:rsid w:val="00394353"/>
    <w:rsid w:val="00394DA4"/>
    <w:rsid w:val="0039508A"/>
    <w:rsid w:val="00395A8E"/>
    <w:rsid w:val="003A17A8"/>
    <w:rsid w:val="003A206C"/>
    <w:rsid w:val="003A2CE1"/>
    <w:rsid w:val="003A2DD7"/>
    <w:rsid w:val="003A3EC9"/>
    <w:rsid w:val="003A4415"/>
    <w:rsid w:val="003A59DA"/>
    <w:rsid w:val="003B042A"/>
    <w:rsid w:val="003B0D73"/>
    <w:rsid w:val="003B2C4A"/>
    <w:rsid w:val="003B49BF"/>
    <w:rsid w:val="003B5CB0"/>
    <w:rsid w:val="003B5FE4"/>
    <w:rsid w:val="003B771E"/>
    <w:rsid w:val="003B7CDC"/>
    <w:rsid w:val="003C13B0"/>
    <w:rsid w:val="003C24E0"/>
    <w:rsid w:val="003C2F2B"/>
    <w:rsid w:val="003C3C72"/>
    <w:rsid w:val="003C4190"/>
    <w:rsid w:val="003C4FA7"/>
    <w:rsid w:val="003C6702"/>
    <w:rsid w:val="003C6B2A"/>
    <w:rsid w:val="003C79B6"/>
    <w:rsid w:val="003D000E"/>
    <w:rsid w:val="003D0046"/>
    <w:rsid w:val="003D0A71"/>
    <w:rsid w:val="003D1F4C"/>
    <w:rsid w:val="003D2343"/>
    <w:rsid w:val="003D2918"/>
    <w:rsid w:val="003D40DE"/>
    <w:rsid w:val="003D4356"/>
    <w:rsid w:val="003D6118"/>
    <w:rsid w:val="003E2936"/>
    <w:rsid w:val="003E5F5D"/>
    <w:rsid w:val="003E71AA"/>
    <w:rsid w:val="003E7467"/>
    <w:rsid w:val="003F09A9"/>
    <w:rsid w:val="003F1658"/>
    <w:rsid w:val="003F3519"/>
    <w:rsid w:val="003F3649"/>
    <w:rsid w:val="003F36A8"/>
    <w:rsid w:val="003F4503"/>
    <w:rsid w:val="003F4D79"/>
    <w:rsid w:val="003F4E7A"/>
    <w:rsid w:val="004002CE"/>
    <w:rsid w:val="00400388"/>
    <w:rsid w:val="00404F4C"/>
    <w:rsid w:val="004056E2"/>
    <w:rsid w:val="00411662"/>
    <w:rsid w:val="00411F53"/>
    <w:rsid w:val="00412D4A"/>
    <w:rsid w:val="0041549A"/>
    <w:rsid w:val="00416483"/>
    <w:rsid w:val="00416600"/>
    <w:rsid w:val="00416D78"/>
    <w:rsid w:val="00417F36"/>
    <w:rsid w:val="0042245C"/>
    <w:rsid w:val="00423E62"/>
    <w:rsid w:val="00424043"/>
    <w:rsid w:val="00427A00"/>
    <w:rsid w:val="004313A6"/>
    <w:rsid w:val="004328F5"/>
    <w:rsid w:val="004331F1"/>
    <w:rsid w:val="00433A5F"/>
    <w:rsid w:val="0043531E"/>
    <w:rsid w:val="00436B51"/>
    <w:rsid w:val="0044304C"/>
    <w:rsid w:val="00446D21"/>
    <w:rsid w:val="00447381"/>
    <w:rsid w:val="00450C7F"/>
    <w:rsid w:val="00450F9A"/>
    <w:rsid w:val="00451F0D"/>
    <w:rsid w:val="00453E6D"/>
    <w:rsid w:val="00456DBC"/>
    <w:rsid w:val="004574B4"/>
    <w:rsid w:val="00457DDF"/>
    <w:rsid w:val="0046017D"/>
    <w:rsid w:val="00461A59"/>
    <w:rsid w:val="00463779"/>
    <w:rsid w:val="00463D9D"/>
    <w:rsid w:val="00463F85"/>
    <w:rsid w:val="00464D0A"/>
    <w:rsid w:val="00464F6C"/>
    <w:rsid w:val="0046573E"/>
    <w:rsid w:val="00466854"/>
    <w:rsid w:val="0046701F"/>
    <w:rsid w:val="0046730D"/>
    <w:rsid w:val="004676C0"/>
    <w:rsid w:val="0047307E"/>
    <w:rsid w:val="00474604"/>
    <w:rsid w:val="0047498A"/>
    <w:rsid w:val="004759D5"/>
    <w:rsid w:val="00476237"/>
    <w:rsid w:val="004765DF"/>
    <w:rsid w:val="004800E6"/>
    <w:rsid w:val="0048127B"/>
    <w:rsid w:val="004812F6"/>
    <w:rsid w:val="00481872"/>
    <w:rsid w:val="0048367A"/>
    <w:rsid w:val="00487136"/>
    <w:rsid w:val="0049003D"/>
    <w:rsid w:val="004917F0"/>
    <w:rsid w:val="0049247F"/>
    <w:rsid w:val="004954D8"/>
    <w:rsid w:val="00495D46"/>
    <w:rsid w:val="004A262F"/>
    <w:rsid w:val="004A2DA8"/>
    <w:rsid w:val="004A40B1"/>
    <w:rsid w:val="004A4488"/>
    <w:rsid w:val="004A59E7"/>
    <w:rsid w:val="004A6F51"/>
    <w:rsid w:val="004A76D4"/>
    <w:rsid w:val="004B0BAE"/>
    <w:rsid w:val="004B2144"/>
    <w:rsid w:val="004B2DA1"/>
    <w:rsid w:val="004B3E05"/>
    <w:rsid w:val="004B48CD"/>
    <w:rsid w:val="004B4E97"/>
    <w:rsid w:val="004B518B"/>
    <w:rsid w:val="004B58DE"/>
    <w:rsid w:val="004B68CB"/>
    <w:rsid w:val="004B6A05"/>
    <w:rsid w:val="004C0978"/>
    <w:rsid w:val="004C1A01"/>
    <w:rsid w:val="004C1A6A"/>
    <w:rsid w:val="004C2E14"/>
    <w:rsid w:val="004C2E23"/>
    <w:rsid w:val="004C4546"/>
    <w:rsid w:val="004C4ED7"/>
    <w:rsid w:val="004C548A"/>
    <w:rsid w:val="004C7A0B"/>
    <w:rsid w:val="004D0044"/>
    <w:rsid w:val="004D010D"/>
    <w:rsid w:val="004D0866"/>
    <w:rsid w:val="004D1F3C"/>
    <w:rsid w:val="004D3820"/>
    <w:rsid w:val="004D5908"/>
    <w:rsid w:val="004D6EF9"/>
    <w:rsid w:val="004D7606"/>
    <w:rsid w:val="004D7AEF"/>
    <w:rsid w:val="004E0173"/>
    <w:rsid w:val="004E03FC"/>
    <w:rsid w:val="004E495F"/>
    <w:rsid w:val="004E57B6"/>
    <w:rsid w:val="004E5CBC"/>
    <w:rsid w:val="004E74FF"/>
    <w:rsid w:val="004F0DFC"/>
    <w:rsid w:val="004F35E0"/>
    <w:rsid w:val="004F4DEF"/>
    <w:rsid w:val="004F4F8C"/>
    <w:rsid w:val="004F791C"/>
    <w:rsid w:val="004F7E9E"/>
    <w:rsid w:val="00500449"/>
    <w:rsid w:val="00501109"/>
    <w:rsid w:val="005016CF"/>
    <w:rsid w:val="00505E54"/>
    <w:rsid w:val="00514B54"/>
    <w:rsid w:val="00514FB9"/>
    <w:rsid w:val="00515192"/>
    <w:rsid w:val="00516538"/>
    <w:rsid w:val="00516EDD"/>
    <w:rsid w:val="00520E45"/>
    <w:rsid w:val="00521DD9"/>
    <w:rsid w:val="0052646D"/>
    <w:rsid w:val="00526BC8"/>
    <w:rsid w:val="00533A5C"/>
    <w:rsid w:val="00534721"/>
    <w:rsid w:val="005353E0"/>
    <w:rsid w:val="00536114"/>
    <w:rsid w:val="00541B71"/>
    <w:rsid w:val="0054213D"/>
    <w:rsid w:val="00542892"/>
    <w:rsid w:val="00542D8E"/>
    <w:rsid w:val="00543951"/>
    <w:rsid w:val="00544D00"/>
    <w:rsid w:val="00544F34"/>
    <w:rsid w:val="00545CC3"/>
    <w:rsid w:val="005473BA"/>
    <w:rsid w:val="005503E4"/>
    <w:rsid w:val="00550411"/>
    <w:rsid w:val="00553F8E"/>
    <w:rsid w:val="00554760"/>
    <w:rsid w:val="00554A52"/>
    <w:rsid w:val="0055532B"/>
    <w:rsid w:val="005566E5"/>
    <w:rsid w:val="00556721"/>
    <w:rsid w:val="00560A15"/>
    <w:rsid w:val="005621B7"/>
    <w:rsid w:val="005649B5"/>
    <w:rsid w:val="00564FD4"/>
    <w:rsid w:val="0057053F"/>
    <w:rsid w:val="00571C23"/>
    <w:rsid w:val="00573ACB"/>
    <w:rsid w:val="00576A3F"/>
    <w:rsid w:val="00581FA9"/>
    <w:rsid w:val="0058373B"/>
    <w:rsid w:val="00584E12"/>
    <w:rsid w:val="005857EB"/>
    <w:rsid w:val="0058614B"/>
    <w:rsid w:val="00586C01"/>
    <w:rsid w:val="00586E9D"/>
    <w:rsid w:val="0059043C"/>
    <w:rsid w:val="00590EC1"/>
    <w:rsid w:val="005923E2"/>
    <w:rsid w:val="00593430"/>
    <w:rsid w:val="005947B3"/>
    <w:rsid w:val="00594AF8"/>
    <w:rsid w:val="00594F8E"/>
    <w:rsid w:val="00596B88"/>
    <w:rsid w:val="005A0E45"/>
    <w:rsid w:val="005A2C83"/>
    <w:rsid w:val="005A2CDE"/>
    <w:rsid w:val="005A4CFA"/>
    <w:rsid w:val="005A56BF"/>
    <w:rsid w:val="005A60E7"/>
    <w:rsid w:val="005A6166"/>
    <w:rsid w:val="005B014D"/>
    <w:rsid w:val="005B052D"/>
    <w:rsid w:val="005B0A57"/>
    <w:rsid w:val="005B4830"/>
    <w:rsid w:val="005B5239"/>
    <w:rsid w:val="005B530D"/>
    <w:rsid w:val="005B537D"/>
    <w:rsid w:val="005B7FB6"/>
    <w:rsid w:val="005C24BA"/>
    <w:rsid w:val="005C4FD5"/>
    <w:rsid w:val="005C66D3"/>
    <w:rsid w:val="005D00C6"/>
    <w:rsid w:val="005D0B57"/>
    <w:rsid w:val="005D2509"/>
    <w:rsid w:val="005D31D9"/>
    <w:rsid w:val="005D3324"/>
    <w:rsid w:val="005D3778"/>
    <w:rsid w:val="005D482C"/>
    <w:rsid w:val="005D4AB2"/>
    <w:rsid w:val="005D53E6"/>
    <w:rsid w:val="005D5A3F"/>
    <w:rsid w:val="005D6D3E"/>
    <w:rsid w:val="005E55E3"/>
    <w:rsid w:val="005E5B0F"/>
    <w:rsid w:val="005F047E"/>
    <w:rsid w:val="005F1F28"/>
    <w:rsid w:val="005F4038"/>
    <w:rsid w:val="005F59F9"/>
    <w:rsid w:val="005F616C"/>
    <w:rsid w:val="00601535"/>
    <w:rsid w:val="0060267C"/>
    <w:rsid w:val="0060281D"/>
    <w:rsid w:val="006033FC"/>
    <w:rsid w:val="00603961"/>
    <w:rsid w:val="0060397E"/>
    <w:rsid w:val="00604658"/>
    <w:rsid w:val="006062DA"/>
    <w:rsid w:val="00607571"/>
    <w:rsid w:val="00607937"/>
    <w:rsid w:val="00610280"/>
    <w:rsid w:val="00611B03"/>
    <w:rsid w:val="00611DC2"/>
    <w:rsid w:val="00613F8A"/>
    <w:rsid w:val="00613FF0"/>
    <w:rsid w:val="00614FAA"/>
    <w:rsid w:val="00615A01"/>
    <w:rsid w:val="00615FEC"/>
    <w:rsid w:val="0061613C"/>
    <w:rsid w:val="006179C0"/>
    <w:rsid w:val="00620530"/>
    <w:rsid w:val="0062263E"/>
    <w:rsid w:val="00623511"/>
    <w:rsid w:val="0062492A"/>
    <w:rsid w:val="00627657"/>
    <w:rsid w:val="00627CF1"/>
    <w:rsid w:val="00632DC5"/>
    <w:rsid w:val="006333E7"/>
    <w:rsid w:val="006336FC"/>
    <w:rsid w:val="006338BB"/>
    <w:rsid w:val="006349EE"/>
    <w:rsid w:val="00637B37"/>
    <w:rsid w:val="00641A51"/>
    <w:rsid w:val="0064350B"/>
    <w:rsid w:val="00643FD5"/>
    <w:rsid w:val="0064642D"/>
    <w:rsid w:val="00647800"/>
    <w:rsid w:val="006500D3"/>
    <w:rsid w:val="00650A35"/>
    <w:rsid w:val="00654849"/>
    <w:rsid w:val="006548C6"/>
    <w:rsid w:val="006548D8"/>
    <w:rsid w:val="0065545F"/>
    <w:rsid w:val="006554FF"/>
    <w:rsid w:val="00655843"/>
    <w:rsid w:val="006559D6"/>
    <w:rsid w:val="00656084"/>
    <w:rsid w:val="0065771F"/>
    <w:rsid w:val="00661F95"/>
    <w:rsid w:val="00663E66"/>
    <w:rsid w:val="006661E9"/>
    <w:rsid w:val="006674FA"/>
    <w:rsid w:val="00667574"/>
    <w:rsid w:val="00670ED5"/>
    <w:rsid w:val="006710A7"/>
    <w:rsid w:val="00671DF6"/>
    <w:rsid w:val="0067578A"/>
    <w:rsid w:val="00683E2D"/>
    <w:rsid w:val="00685056"/>
    <w:rsid w:val="00690070"/>
    <w:rsid w:val="00691B5F"/>
    <w:rsid w:val="00691D56"/>
    <w:rsid w:val="00696107"/>
    <w:rsid w:val="00696AA3"/>
    <w:rsid w:val="00697902"/>
    <w:rsid w:val="00697CBD"/>
    <w:rsid w:val="006A2524"/>
    <w:rsid w:val="006A3655"/>
    <w:rsid w:val="006A4436"/>
    <w:rsid w:val="006A44A3"/>
    <w:rsid w:val="006B010E"/>
    <w:rsid w:val="006B0127"/>
    <w:rsid w:val="006B0C94"/>
    <w:rsid w:val="006B0D3B"/>
    <w:rsid w:val="006B6722"/>
    <w:rsid w:val="006B74E5"/>
    <w:rsid w:val="006B766D"/>
    <w:rsid w:val="006C0718"/>
    <w:rsid w:val="006C22B9"/>
    <w:rsid w:val="006C2A4C"/>
    <w:rsid w:val="006C344D"/>
    <w:rsid w:val="006C4CB1"/>
    <w:rsid w:val="006C596E"/>
    <w:rsid w:val="006C61EC"/>
    <w:rsid w:val="006C656A"/>
    <w:rsid w:val="006C73D5"/>
    <w:rsid w:val="006D1406"/>
    <w:rsid w:val="006D4027"/>
    <w:rsid w:val="006D41C5"/>
    <w:rsid w:val="006D5BD4"/>
    <w:rsid w:val="006D5E37"/>
    <w:rsid w:val="006D712B"/>
    <w:rsid w:val="006D7CD1"/>
    <w:rsid w:val="006E0879"/>
    <w:rsid w:val="006E0D62"/>
    <w:rsid w:val="006E22B2"/>
    <w:rsid w:val="006E36E5"/>
    <w:rsid w:val="006E3B57"/>
    <w:rsid w:val="006E4DEA"/>
    <w:rsid w:val="006E6164"/>
    <w:rsid w:val="006E6766"/>
    <w:rsid w:val="006F1105"/>
    <w:rsid w:val="006F1B8B"/>
    <w:rsid w:val="006F3BD2"/>
    <w:rsid w:val="006F5CB6"/>
    <w:rsid w:val="006F7D89"/>
    <w:rsid w:val="0070034D"/>
    <w:rsid w:val="0070264C"/>
    <w:rsid w:val="007028A9"/>
    <w:rsid w:val="00703CB1"/>
    <w:rsid w:val="00703DCE"/>
    <w:rsid w:val="00704940"/>
    <w:rsid w:val="00705B3E"/>
    <w:rsid w:val="007134AE"/>
    <w:rsid w:val="00715289"/>
    <w:rsid w:val="007157B4"/>
    <w:rsid w:val="00716B62"/>
    <w:rsid w:val="00717C63"/>
    <w:rsid w:val="00722A28"/>
    <w:rsid w:val="007253B4"/>
    <w:rsid w:val="00726F01"/>
    <w:rsid w:val="00727172"/>
    <w:rsid w:val="00731857"/>
    <w:rsid w:val="0073196B"/>
    <w:rsid w:val="00733DA6"/>
    <w:rsid w:val="00733FFB"/>
    <w:rsid w:val="00734245"/>
    <w:rsid w:val="0073428E"/>
    <w:rsid w:val="00734E53"/>
    <w:rsid w:val="0073680F"/>
    <w:rsid w:val="0073752F"/>
    <w:rsid w:val="00742B9A"/>
    <w:rsid w:val="007432D9"/>
    <w:rsid w:val="00752209"/>
    <w:rsid w:val="007544E9"/>
    <w:rsid w:val="007559E1"/>
    <w:rsid w:val="00760C4A"/>
    <w:rsid w:val="00761594"/>
    <w:rsid w:val="00762A7C"/>
    <w:rsid w:val="00762D54"/>
    <w:rsid w:val="00762E53"/>
    <w:rsid w:val="00771E62"/>
    <w:rsid w:val="00772267"/>
    <w:rsid w:val="00772AAD"/>
    <w:rsid w:val="007748C4"/>
    <w:rsid w:val="00782DDF"/>
    <w:rsid w:val="00783267"/>
    <w:rsid w:val="00784231"/>
    <w:rsid w:val="0078524A"/>
    <w:rsid w:val="00785F19"/>
    <w:rsid w:val="00786E82"/>
    <w:rsid w:val="00787ABA"/>
    <w:rsid w:val="00792F2F"/>
    <w:rsid w:val="00793139"/>
    <w:rsid w:val="007953A9"/>
    <w:rsid w:val="007959E7"/>
    <w:rsid w:val="007A1231"/>
    <w:rsid w:val="007A17CC"/>
    <w:rsid w:val="007A183E"/>
    <w:rsid w:val="007A1C47"/>
    <w:rsid w:val="007A376E"/>
    <w:rsid w:val="007A3E02"/>
    <w:rsid w:val="007B57D1"/>
    <w:rsid w:val="007B6F5E"/>
    <w:rsid w:val="007B701D"/>
    <w:rsid w:val="007B729A"/>
    <w:rsid w:val="007B77FA"/>
    <w:rsid w:val="007C1EE8"/>
    <w:rsid w:val="007C1F2E"/>
    <w:rsid w:val="007C3915"/>
    <w:rsid w:val="007C3984"/>
    <w:rsid w:val="007C5EA3"/>
    <w:rsid w:val="007C6FCF"/>
    <w:rsid w:val="007C7AB1"/>
    <w:rsid w:val="007C7E10"/>
    <w:rsid w:val="007D0455"/>
    <w:rsid w:val="007D1F52"/>
    <w:rsid w:val="007D24FC"/>
    <w:rsid w:val="007D535F"/>
    <w:rsid w:val="007E1206"/>
    <w:rsid w:val="007E2E32"/>
    <w:rsid w:val="007E3071"/>
    <w:rsid w:val="007E3776"/>
    <w:rsid w:val="007E3DD7"/>
    <w:rsid w:val="007E66DC"/>
    <w:rsid w:val="007E67AD"/>
    <w:rsid w:val="007F2650"/>
    <w:rsid w:val="007F3CDA"/>
    <w:rsid w:val="007F6E27"/>
    <w:rsid w:val="007F7FA2"/>
    <w:rsid w:val="00801F14"/>
    <w:rsid w:val="00803748"/>
    <w:rsid w:val="00805386"/>
    <w:rsid w:val="00805ED4"/>
    <w:rsid w:val="0081313E"/>
    <w:rsid w:val="008153B0"/>
    <w:rsid w:val="008154E7"/>
    <w:rsid w:val="00823DC0"/>
    <w:rsid w:val="00824C38"/>
    <w:rsid w:val="00824CA7"/>
    <w:rsid w:val="008250A7"/>
    <w:rsid w:val="00826E17"/>
    <w:rsid w:val="008340AA"/>
    <w:rsid w:val="00834237"/>
    <w:rsid w:val="00834DE8"/>
    <w:rsid w:val="0083657C"/>
    <w:rsid w:val="00836F9A"/>
    <w:rsid w:val="00837AEC"/>
    <w:rsid w:val="00837E9E"/>
    <w:rsid w:val="00844305"/>
    <w:rsid w:val="0084523F"/>
    <w:rsid w:val="00847E6D"/>
    <w:rsid w:val="00850386"/>
    <w:rsid w:val="008530EE"/>
    <w:rsid w:val="008552FB"/>
    <w:rsid w:val="0085571D"/>
    <w:rsid w:val="00857D90"/>
    <w:rsid w:val="00860314"/>
    <w:rsid w:val="0086133D"/>
    <w:rsid w:val="00861347"/>
    <w:rsid w:val="008643D3"/>
    <w:rsid w:val="008643FB"/>
    <w:rsid w:val="008646CE"/>
    <w:rsid w:val="008709FC"/>
    <w:rsid w:val="00870E25"/>
    <w:rsid w:val="0087182E"/>
    <w:rsid w:val="00873113"/>
    <w:rsid w:val="00874413"/>
    <w:rsid w:val="00874B0B"/>
    <w:rsid w:val="008763E8"/>
    <w:rsid w:val="00880992"/>
    <w:rsid w:val="00880A4A"/>
    <w:rsid w:val="00886D4F"/>
    <w:rsid w:val="00887A17"/>
    <w:rsid w:val="0089053D"/>
    <w:rsid w:val="008915D1"/>
    <w:rsid w:val="0089183A"/>
    <w:rsid w:val="00892802"/>
    <w:rsid w:val="00892889"/>
    <w:rsid w:val="00894B04"/>
    <w:rsid w:val="00894B2D"/>
    <w:rsid w:val="00895BA4"/>
    <w:rsid w:val="008A0055"/>
    <w:rsid w:val="008A0DA1"/>
    <w:rsid w:val="008A2457"/>
    <w:rsid w:val="008A532E"/>
    <w:rsid w:val="008A69D4"/>
    <w:rsid w:val="008A6A0A"/>
    <w:rsid w:val="008A7115"/>
    <w:rsid w:val="008A74C4"/>
    <w:rsid w:val="008A7845"/>
    <w:rsid w:val="008A7F14"/>
    <w:rsid w:val="008B06F9"/>
    <w:rsid w:val="008B3522"/>
    <w:rsid w:val="008B4259"/>
    <w:rsid w:val="008B50C2"/>
    <w:rsid w:val="008B618D"/>
    <w:rsid w:val="008B644D"/>
    <w:rsid w:val="008B7D06"/>
    <w:rsid w:val="008C088A"/>
    <w:rsid w:val="008C1CA1"/>
    <w:rsid w:val="008C21C9"/>
    <w:rsid w:val="008C3C97"/>
    <w:rsid w:val="008C43EE"/>
    <w:rsid w:val="008C533E"/>
    <w:rsid w:val="008C6120"/>
    <w:rsid w:val="008C64C2"/>
    <w:rsid w:val="008C67B6"/>
    <w:rsid w:val="008D1344"/>
    <w:rsid w:val="008D4996"/>
    <w:rsid w:val="008E0E2A"/>
    <w:rsid w:val="008E48CB"/>
    <w:rsid w:val="008E55BF"/>
    <w:rsid w:val="008F0679"/>
    <w:rsid w:val="008F090B"/>
    <w:rsid w:val="008F314B"/>
    <w:rsid w:val="00900170"/>
    <w:rsid w:val="00900360"/>
    <w:rsid w:val="009051E1"/>
    <w:rsid w:val="00905572"/>
    <w:rsid w:val="00906E71"/>
    <w:rsid w:val="0091002D"/>
    <w:rsid w:val="00911306"/>
    <w:rsid w:val="00912661"/>
    <w:rsid w:val="00913989"/>
    <w:rsid w:val="0091472E"/>
    <w:rsid w:val="00914C05"/>
    <w:rsid w:val="00915E46"/>
    <w:rsid w:val="00916D55"/>
    <w:rsid w:val="009171AD"/>
    <w:rsid w:val="00917454"/>
    <w:rsid w:val="009176CB"/>
    <w:rsid w:val="00917FBA"/>
    <w:rsid w:val="0092174B"/>
    <w:rsid w:val="009225DC"/>
    <w:rsid w:val="0092396E"/>
    <w:rsid w:val="00923FA0"/>
    <w:rsid w:val="009247C8"/>
    <w:rsid w:val="00924B9C"/>
    <w:rsid w:val="00927187"/>
    <w:rsid w:val="00934834"/>
    <w:rsid w:val="00935899"/>
    <w:rsid w:val="009405EA"/>
    <w:rsid w:val="00941C4C"/>
    <w:rsid w:val="00941EB4"/>
    <w:rsid w:val="00943351"/>
    <w:rsid w:val="00943683"/>
    <w:rsid w:val="00943A78"/>
    <w:rsid w:val="009456D9"/>
    <w:rsid w:val="009457E9"/>
    <w:rsid w:val="00950512"/>
    <w:rsid w:val="00950D3A"/>
    <w:rsid w:val="00953E07"/>
    <w:rsid w:val="00954D0F"/>
    <w:rsid w:val="00955AD2"/>
    <w:rsid w:val="0095631A"/>
    <w:rsid w:val="0095633C"/>
    <w:rsid w:val="00956ACD"/>
    <w:rsid w:val="00960592"/>
    <w:rsid w:val="00960600"/>
    <w:rsid w:val="0096226E"/>
    <w:rsid w:val="00963592"/>
    <w:rsid w:val="00965B0A"/>
    <w:rsid w:val="00965EDD"/>
    <w:rsid w:val="009662C8"/>
    <w:rsid w:val="00974FBE"/>
    <w:rsid w:val="009761C9"/>
    <w:rsid w:val="00976EE1"/>
    <w:rsid w:val="009803E2"/>
    <w:rsid w:val="009804B7"/>
    <w:rsid w:val="00981BA8"/>
    <w:rsid w:val="009839A2"/>
    <w:rsid w:val="0098535D"/>
    <w:rsid w:val="00985415"/>
    <w:rsid w:val="00986AF9"/>
    <w:rsid w:val="009876C6"/>
    <w:rsid w:val="0099138F"/>
    <w:rsid w:val="00991736"/>
    <w:rsid w:val="00992DAE"/>
    <w:rsid w:val="00993561"/>
    <w:rsid w:val="00995C52"/>
    <w:rsid w:val="00996603"/>
    <w:rsid w:val="009A0347"/>
    <w:rsid w:val="009A0F56"/>
    <w:rsid w:val="009A1268"/>
    <w:rsid w:val="009A1758"/>
    <w:rsid w:val="009A325B"/>
    <w:rsid w:val="009A4193"/>
    <w:rsid w:val="009A7302"/>
    <w:rsid w:val="009B0336"/>
    <w:rsid w:val="009B19A3"/>
    <w:rsid w:val="009B2BA6"/>
    <w:rsid w:val="009B36A0"/>
    <w:rsid w:val="009B3CBA"/>
    <w:rsid w:val="009C1F79"/>
    <w:rsid w:val="009C2225"/>
    <w:rsid w:val="009C4643"/>
    <w:rsid w:val="009C6E73"/>
    <w:rsid w:val="009D052F"/>
    <w:rsid w:val="009D1FD3"/>
    <w:rsid w:val="009D4C7A"/>
    <w:rsid w:val="009D6DDB"/>
    <w:rsid w:val="009D70BB"/>
    <w:rsid w:val="009D793E"/>
    <w:rsid w:val="009E0968"/>
    <w:rsid w:val="009E0D93"/>
    <w:rsid w:val="009E12E3"/>
    <w:rsid w:val="009E4695"/>
    <w:rsid w:val="009F0936"/>
    <w:rsid w:val="009F0E77"/>
    <w:rsid w:val="009F0F3B"/>
    <w:rsid w:val="009F11A9"/>
    <w:rsid w:val="009F1405"/>
    <w:rsid w:val="009F1C99"/>
    <w:rsid w:val="009F5C68"/>
    <w:rsid w:val="009F5ED8"/>
    <w:rsid w:val="00A00A98"/>
    <w:rsid w:val="00A03A1C"/>
    <w:rsid w:val="00A047A7"/>
    <w:rsid w:val="00A05288"/>
    <w:rsid w:val="00A06E73"/>
    <w:rsid w:val="00A077DE"/>
    <w:rsid w:val="00A07EFD"/>
    <w:rsid w:val="00A10114"/>
    <w:rsid w:val="00A146E4"/>
    <w:rsid w:val="00A14D98"/>
    <w:rsid w:val="00A161AD"/>
    <w:rsid w:val="00A16278"/>
    <w:rsid w:val="00A174A0"/>
    <w:rsid w:val="00A24571"/>
    <w:rsid w:val="00A3191E"/>
    <w:rsid w:val="00A31D14"/>
    <w:rsid w:val="00A32DCC"/>
    <w:rsid w:val="00A32DCE"/>
    <w:rsid w:val="00A3488F"/>
    <w:rsid w:val="00A3742B"/>
    <w:rsid w:val="00A37B3F"/>
    <w:rsid w:val="00A41BFE"/>
    <w:rsid w:val="00A426FA"/>
    <w:rsid w:val="00A429E1"/>
    <w:rsid w:val="00A43F01"/>
    <w:rsid w:val="00A47229"/>
    <w:rsid w:val="00A4776C"/>
    <w:rsid w:val="00A501A1"/>
    <w:rsid w:val="00A5222A"/>
    <w:rsid w:val="00A534DD"/>
    <w:rsid w:val="00A537FB"/>
    <w:rsid w:val="00A5411C"/>
    <w:rsid w:val="00A546CC"/>
    <w:rsid w:val="00A54B7B"/>
    <w:rsid w:val="00A5519A"/>
    <w:rsid w:val="00A61102"/>
    <w:rsid w:val="00A612D3"/>
    <w:rsid w:val="00A61503"/>
    <w:rsid w:val="00A62E01"/>
    <w:rsid w:val="00A6342D"/>
    <w:rsid w:val="00A65288"/>
    <w:rsid w:val="00A65576"/>
    <w:rsid w:val="00A655AB"/>
    <w:rsid w:val="00A66009"/>
    <w:rsid w:val="00A70B52"/>
    <w:rsid w:val="00A711B4"/>
    <w:rsid w:val="00A71B8A"/>
    <w:rsid w:val="00A72C8D"/>
    <w:rsid w:val="00A75A87"/>
    <w:rsid w:val="00A80ACA"/>
    <w:rsid w:val="00A8124B"/>
    <w:rsid w:val="00A833BA"/>
    <w:rsid w:val="00A83E52"/>
    <w:rsid w:val="00A903B7"/>
    <w:rsid w:val="00A91D33"/>
    <w:rsid w:val="00A920B4"/>
    <w:rsid w:val="00A94B5C"/>
    <w:rsid w:val="00AA1563"/>
    <w:rsid w:val="00AA1E28"/>
    <w:rsid w:val="00AA2053"/>
    <w:rsid w:val="00AA4187"/>
    <w:rsid w:val="00AA42D5"/>
    <w:rsid w:val="00AA5DD3"/>
    <w:rsid w:val="00AA7782"/>
    <w:rsid w:val="00AA7A06"/>
    <w:rsid w:val="00AB338D"/>
    <w:rsid w:val="00AB3ABF"/>
    <w:rsid w:val="00AB4CD7"/>
    <w:rsid w:val="00AC120E"/>
    <w:rsid w:val="00AC3E06"/>
    <w:rsid w:val="00AC3FAF"/>
    <w:rsid w:val="00AC4032"/>
    <w:rsid w:val="00AC40D4"/>
    <w:rsid w:val="00AD0CD1"/>
    <w:rsid w:val="00AD171E"/>
    <w:rsid w:val="00AD1A6B"/>
    <w:rsid w:val="00AD4C79"/>
    <w:rsid w:val="00AD5B37"/>
    <w:rsid w:val="00AD7A36"/>
    <w:rsid w:val="00AE163E"/>
    <w:rsid w:val="00AE1ED3"/>
    <w:rsid w:val="00AE5A87"/>
    <w:rsid w:val="00AE7FDE"/>
    <w:rsid w:val="00AF1787"/>
    <w:rsid w:val="00AF1BE0"/>
    <w:rsid w:val="00AF3848"/>
    <w:rsid w:val="00AF3DA4"/>
    <w:rsid w:val="00AF7710"/>
    <w:rsid w:val="00B004CD"/>
    <w:rsid w:val="00B00DC1"/>
    <w:rsid w:val="00B00F48"/>
    <w:rsid w:val="00B015F3"/>
    <w:rsid w:val="00B02AA8"/>
    <w:rsid w:val="00B02C18"/>
    <w:rsid w:val="00B04E34"/>
    <w:rsid w:val="00B105DF"/>
    <w:rsid w:val="00B12798"/>
    <w:rsid w:val="00B12DB8"/>
    <w:rsid w:val="00B1450B"/>
    <w:rsid w:val="00B146E1"/>
    <w:rsid w:val="00B15663"/>
    <w:rsid w:val="00B15C7E"/>
    <w:rsid w:val="00B22AAE"/>
    <w:rsid w:val="00B22D61"/>
    <w:rsid w:val="00B22E3C"/>
    <w:rsid w:val="00B23FAF"/>
    <w:rsid w:val="00B25973"/>
    <w:rsid w:val="00B2723D"/>
    <w:rsid w:val="00B30DF4"/>
    <w:rsid w:val="00B31999"/>
    <w:rsid w:val="00B33DA6"/>
    <w:rsid w:val="00B34EED"/>
    <w:rsid w:val="00B3516F"/>
    <w:rsid w:val="00B364FB"/>
    <w:rsid w:val="00B36E83"/>
    <w:rsid w:val="00B4026A"/>
    <w:rsid w:val="00B40719"/>
    <w:rsid w:val="00B4258F"/>
    <w:rsid w:val="00B45857"/>
    <w:rsid w:val="00B46153"/>
    <w:rsid w:val="00B521FB"/>
    <w:rsid w:val="00B522EB"/>
    <w:rsid w:val="00B524AF"/>
    <w:rsid w:val="00B5336E"/>
    <w:rsid w:val="00B53D0D"/>
    <w:rsid w:val="00B5410F"/>
    <w:rsid w:val="00B543A4"/>
    <w:rsid w:val="00B54E17"/>
    <w:rsid w:val="00B5533B"/>
    <w:rsid w:val="00B572FF"/>
    <w:rsid w:val="00B57F28"/>
    <w:rsid w:val="00B6048D"/>
    <w:rsid w:val="00B60637"/>
    <w:rsid w:val="00B60FAD"/>
    <w:rsid w:val="00B614E2"/>
    <w:rsid w:val="00B61C1A"/>
    <w:rsid w:val="00B61F78"/>
    <w:rsid w:val="00B62421"/>
    <w:rsid w:val="00B62F35"/>
    <w:rsid w:val="00B63B9D"/>
    <w:rsid w:val="00B63D8D"/>
    <w:rsid w:val="00B66427"/>
    <w:rsid w:val="00B66BDB"/>
    <w:rsid w:val="00B67C99"/>
    <w:rsid w:val="00B67FF0"/>
    <w:rsid w:val="00B716DB"/>
    <w:rsid w:val="00B82A71"/>
    <w:rsid w:val="00B82F8C"/>
    <w:rsid w:val="00B84847"/>
    <w:rsid w:val="00B87480"/>
    <w:rsid w:val="00B878D8"/>
    <w:rsid w:val="00B90993"/>
    <w:rsid w:val="00B92357"/>
    <w:rsid w:val="00B924E0"/>
    <w:rsid w:val="00B92791"/>
    <w:rsid w:val="00B92D5C"/>
    <w:rsid w:val="00B945ED"/>
    <w:rsid w:val="00BA26F3"/>
    <w:rsid w:val="00BA2836"/>
    <w:rsid w:val="00BA322C"/>
    <w:rsid w:val="00BA3FB8"/>
    <w:rsid w:val="00BA4930"/>
    <w:rsid w:val="00BA55CE"/>
    <w:rsid w:val="00BA5881"/>
    <w:rsid w:val="00BA5CC4"/>
    <w:rsid w:val="00BA703E"/>
    <w:rsid w:val="00BA7672"/>
    <w:rsid w:val="00BA78E9"/>
    <w:rsid w:val="00BB17DA"/>
    <w:rsid w:val="00BB1CE7"/>
    <w:rsid w:val="00BB242B"/>
    <w:rsid w:val="00BB3D53"/>
    <w:rsid w:val="00BB4715"/>
    <w:rsid w:val="00BB6851"/>
    <w:rsid w:val="00BB6AC3"/>
    <w:rsid w:val="00BB7562"/>
    <w:rsid w:val="00BB777D"/>
    <w:rsid w:val="00BC306C"/>
    <w:rsid w:val="00BC36B3"/>
    <w:rsid w:val="00BC43B4"/>
    <w:rsid w:val="00BC531E"/>
    <w:rsid w:val="00BC5357"/>
    <w:rsid w:val="00BC579D"/>
    <w:rsid w:val="00BC5BC5"/>
    <w:rsid w:val="00BD24BC"/>
    <w:rsid w:val="00BD36B2"/>
    <w:rsid w:val="00BD3D10"/>
    <w:rsid w:val="00BD3E6C"/>
    <w:rsid w:val="00BD62E0"/>
    <w:rsid w:val="00BD6B01"/>
    <w:rsid w:val="00BE1556"/>
    <w:rsid w:val="00BE2533"/>
    <w:rsid w:val="00BE2FE0"/>
    <w:rsid w:val="00BE3985"/>
    <w:rsid w:val="00BE4732"/>
    <w:rsid w:val="00BE7C47"/>
    <w:rsid w:val="00BF0DDC"/>
    <w:rsid w:val="00BF186E"/>
    <w:rsid w:val="00BF2D40"/>
    <w:rsid w:val="00BF680E"/>
    <w:rsid w:val="00C0010F"/>
    <w:rsid w:val="00C00412"/>
    <w:rsid w:val="00C01806"/>
    <w:rsid w:val="00C02338"/>
    <w:rsid w:val="00C044AC"/>
    <w:rsid w:val="00C06266"/>
    <w:rsid w:val="00C10F8D"/>
    <w:rsid w:val="00C113F6"/>
    <w:rsid w:val="00C13B99"/>
    <w:rsid w:val="00C14997"/>
    <w:rsid w:val="00C17180"/>
    <w:rsid w:val="00C2007B"/>
    <w:rsid w:val="00C23FC4"/>
    <w:rsid w:val="00C2481B"/>
    <w:rsid w:val="00C27DCA"/>
    <w:rsid w:val="00C35C08"/>
    <w:rsid w:val="00C36D7C"/>
    <w:rsid w:val="00C372FD"/>
    <w:rsid w:val="00C37F29"/>
    <w:rsid w:val="00C400AA"/>
    <w:rsid w:val="00C402B6"/>
    <w:rsid w:val="00C41B45"/>
    <w:rsid w:val="00C42F40"/>
    <w:rsid w:val="00C4314C"/>
    <w:rsid w:val="00C46FA2"/>
    <w:rsid w:val="00C47200"/>
    <w:rsid w:val="00C4774E"/>
    <w:rsid w:val="00C50810"/>
    <w:rsid w:val="00C5083B"/>
    <w:rsid w:val="00C50F18"/>
    <w:rsid w:val="00C5180C"/>
    <w:rsid w:val="00C5269C"/>
    <w:rsid w:val="00C54289"/>
    <w:rsid w:val="00C563AC"/>
    <w:rsid w:val="00C57B04"/>
    <w:rsid w:val="00C57C69"/>
    <w:rsid w:val="00C602C9"/>
    <w:rsid w:val="00C6059C"/>
    <w:rsid w:val="00C61735"/>
    <w:rsid w:val="00C62B44"/>
    <w:rsid w:val="00C63140"/>
    <w:rsid w:val="00C63421"/>
    <w:rsid w:val="00C64E8B"/>
    <w:rsid w:val="00C65932"/>
    <w:rsid w:val="00C66C56"/>
    <w:rsid w:val="00C705D1"/>
    <w:rsid w:val="00C74AED"/>
    <w:rsid w:val="00C75163"/>
    <w:rsid w:val="00C76A9E"/>
    <w:rsid w:val="00C774DA"/>
    <w:rsid w:val="00C8295C"/>
    <w:rsid w:val="00C843CB"/>
    <w:rsid w:val="00C85FD7"/>
    <w:rsid w:val="00C86C2F"/>
    <w:rsid w:val="00C90A14"/>
    <w:rsid w:val="00C95051"/>
    <w:rsid w:val="00CA329A"/>
    <w:rsid w:val="00CA676B"/>
    <w:rsid w:val="00CA76ED"/>
    <w:rsid w:val="00CB3F0E"/>
    <w:rsid w:val="00CB508E"/>
    <w:rsid w:val="00CB5B90"/>
    <w:rsid w:val="00CB7FBB"/>
    <w:rsid w:val="00CC013D"/>
    <w:rsid w:val="00CC1FC9"/>
    <w:rsid w:val="00CC3FFC"/>
    <w:rsid w:val="00CC4DFF"/>
    <w:rsid w:val="00CC5AB4"/>
    <w:rsid w:val="00CC5FD0"/>
    <w:rsid w:val="00CC75FD"/>
    <w:rsid w:val="00CC7B2B"/>
    <w:rsid w:val="00CD1111"/>
    <w:rsid w:val="00CD1C5E"/>
    <w:rsid w:val="00CD3530"/>
    <w:rsid w:val="00CD452E"/>
    <w:rsid w:val="00CD50ED"/>
    <w:rsid w:val="00CD59B7"/>
    <w:rsid w:val="00CE0002"/>
    <w:rsid w:val="00CE059D"/>
    <w:rsid w:val="00CE0BE1"/>
    <w:rsid w:val="00CE2BF9"/>
    <w:rsid w:val="00CE4022"/>
    <w:rsid w:val="00CE4744"/>
    <w:rsid w:val="00CE7B67"/>
    <w:rsid w:val="00CF1ACF"/>
    <w:rsid w:val="00CF2729"/>
    <w:rsid w:val="00CF501F"/>
    <w:rsid w:val="00CF5A6B"/>
    <w:rsid w:val="00CF5EBB"/>
    <w:rsid w:val="00CF6AFE"/>
    <w:rsid w:val="00CF6DCA"/>
    <w:rsid w:val="00D00E8F"/>
    <w:rsid w:val="00D0148C"/>
    <w:rsid w:val="00D0154C"/>
    <w:rsid w:val="00D03307"/>
    <w:rsid w:val="00D049E1"/>
    <w:rsid w:val="00D062A3"/>
    <w:rsid w:val="00D07A2D"/>
    <w:rsid w:val="00D100B1"/>
    <w:rsid w:val="00D10CC1"/>
    <w:rsid w:val="00D116BB"/>
    <w:rsid w:val="00D12CCC"/>
    <w:rsid w:val="00D13936"/>
    <w:rsid w:val="00D14469"/>
    <w:rsid w:val="00D14F09"/>
    <w:rsid w:val="00D154ED"/>
    <w:rsid w:val="00D20ACE"/>
    <w:rsid w:val="00D21410"/>
    <w:rsid w:val="00D2202E"/>
    <w:rsid w:val="00D2254F"/>
    <w:rsid w:val="00D22669"/>
    <w:rsid w:val="00D23705"/>
    <w:rsid w:val="00D2411A"/>
    <w:rsid w:val="00D25F00"/>
    <w:rsid w:val="00D262EA"/>
    <w:rsid w:val="00D2798C"/>
    <w:rsid w:val="00D27CCC"/>
    <w:rsid w:val="00D31AFA"/>
    <w:rsid w:val="00D3206A"/>
    <w:rsid w:val="00D32361"/>
    <w:rsid w:val="00D352F0"/>
    <w:rsid w:val="00D35D45"/>
    <w:rsid w:val="00D365A9"/>
    <w:rsid w:val="00D36699"/>
    <w:rsid w:val="00D36EE7"/>
    <w:rsid w:val="00D379A8"/>
    <w:rsid w:val="00D40567"/>
    <w:rsid w:val="00D42258"/>
    <w:rsid w:val="00D42719"/>
    <w:rsid w:val="00D44843"/>
    <w:rsid w:val="00D45695"/>
    <w:rsid w:val="00D45750"/>
    <w:rsid w:val="00D52ACF"/>
    <w:rsid w:val="00D53238"/>
    <w:rsid w:val="00D53B90"/>
    <w:rsid w:val="00D53C59"/>
    <w:rsid w:val="00D56B4F"/>
    <w:rsid w:val="00D6176D"/>
    <w:rsid w:val="00D618EC"/>
    <w:rsid w:val="00D6430A"/>
    <w:rsid w:val="00D64521"/>
    <w:rsid w:val="00D64F31"/>
    <w:rsid w:val="00D6626D"/>
    <w:rsid w:val="00D67767"/>
    <w:rsid w:val="00D70DC0"/>
    <w:rsid w:val="00D7267E"/>
    <w:rsid w:val="00D74750"/>
    <w:rsid w:val="00D74AF3"/>
    <w:rsid w:val="00D74B62"/>
    <w:rsid w:val="00D7674D"/>
    <w:rsid w:val="00D803ED"/>
    <w:rsid w:val="00D828AF"/>
    <w:rsid w:val="00D82A07"/>
    <w:rsid w:val="00D83145"/>
    <w:rsid w:val="00D85E33"/>
    <w:rsid w:val="00D86104"/>
    <w:rsid w:val="00D90B45"/>
    <w:rsid w:val="00D9178E"/>
    <w:rsid w:val="00D946D8"/>
    <w:rsid w:val="00D957BA"/>
    <w:rsid w:val="00D95877"/>
    <w:rsid w:val="00DA11BB"/>
    <w:rsid w:val="00DA3AB1"/>
    <w:rsid w:val="00DA4FE7"/>
    <w:rsid w:val="00DA75CB"/>
    <w:rsid w:val="00DB05DA"/>
    <w:rsid w:val="00DB0C38"/>
    <w:rsid w:val="00DB1642"/>
    <w:rsid w:val="00DB3614"/>
    <w:rsid w:val="00DB5972"/>
    <w:rsid w:val="00DC01B8"/>
    <w:rsid w:val="00DC0E97"/>
    <w:rsid w:val="00DC1507"/>
    <w:rsid w:val="00DC1ED4"/>
    <w:rsid w:val="00DC2DB5"/>
    <w:rsid w:val="00DC2EBF"/>
    <w:rsid w:val="00DC33D1"/>
    <w:rsid w:val="00DC36B7"/>
    <w:rsid w:val="00DC68F1"/>
    <w:rsid w:val="00DD0F3C"/>
    <w:rsid w:val="00DD26E6"/>
    <w:rsid w:val="00DD3F45"/>
    <w:rsid w:val="00DD40D8"/>
    <w:rsid w:val="00DD4F36"/>
    <w:rsid w:val="00DD7BA4"/>
    <w:rsid w:val="00DD7BAD"/>
    <w:rsid w:val="00DE065D"/>
    <w:rsid w:val="00DE2AC7"/>
    <w:rsid w:val="00DE4E19"/>
    <w:rsid w:val="00DF0619"/>
    <w:rsid w:val="00DF5123"/>
    <w:rsid w:val="00DF613B"/>
    <w:rsid w:val="00E0048A"/>
    <w:rsid w:val="00E00FF9"/>
    <w:rsid w:val="00E03613"/>
    <w:rsid w:val="00E03B00"/>
    <w:rsid w:val="00E04D6E"/>
    <w:rsid w:val="00E04E00"/>
    <w:rsid w:val="00E05AA0"/>
    <w:rsid w:val="00E07F4B"/>
    <w:rsid w:val="00E1066C"/>
    <w:rsid w:val="00E11C24"/>
    <w:rsid w:val="00E123EC"/>
    <w:rsid w:val="00E135B2"/>
    <w:rsid w:val="00E13F5C"/>
    <w:rsid w:val="00E155E2"/>
    <w:rsid w:val="00E163D9"/>
    <w:rsid w:val="00E16771"/>
    <w:rsid w:val="00E211BF"/>
    <w:rsid w:val="00E22552"/>
    <w:rsid w:val="00E23A3C"/>
    <w:rsid w:val="00E25666"/>
    <w:rsid w:val="00E25B21"/>
    <w:rsid w:val="00E26AAE"/>
    <w:rsid w:val="00E27006"/>
    <w:rsid w:val="00E27AAA"/>
    <w:rsid w:val="00E321A9"/>
    <w:rsid w:val="00E329D2"/>
    <w:rsid w:val="00E32B75"/>
    <w:rsid w:val="00E32FC4"/>
    <w:rsid w:val="00E33108"/>
    <w:rsid w:val="00E34F01"/>
    <w:rsid w:val="00E350DF"/>
    <w:rsid w:val="00E372B2"/>
    <w:rsid w:val="00E426D9"/>
    <w:rsid w:val="00E451DC"/>
    <w:rsid w:val="00E45D81"/>
    <w:rsid w:val="00E47747"/>
    <w:rsid w:val="00E507FC"/>
    <w:rsid w:val="00E52422"/>
    <w:rsid w:val="00E529C3"/>
    <w:rsid w:val="00E5428C"/>
    <w:rsid w:val="00E5435D"/>
    <w:rsid w:val="00E54425"/>
    <w:rsid w:val="00E550AA"/>
    <w:rsid w:val="00E56EA5"/>
    <w:rsid w:val="00E57E52"/>
    <w:rsid w:val="00E60BC0"/>
    <w:rsid w:val="00E611F7"/>
    <w:rsid w:val="00E62435"/>
    <w:rsid w:val="00E63BB6"/>
    <w:rsid w:val="00E63F32"/>
    <w:rsid w:val="00E64ED0"/>
    <w:rsid w:val="00E6502D"/>
    <w:rsid w:val="00E6562E"/>
    <w:rsid w:val="00E708E5"/>
    <w:rsid w:val="00E740CD"/>
    <w:rsid w:val="00E74352"/>
    <w:rsid w:val="00E74AE0"/>
    <w:rsid w:val="00E75CAF"/>
    <w:rsid w:val="00E807C1"/>
    <w:rsid w:val="00E80C96"/>
    <w:rsid w:val="00E8192E"/>
    <w:rsid w:val="00E8371C"/>
    <w:rsid w:val="00E854CD"/>
    <w:rsid w:val="00E86AD9"/>
    <w:rsid w:val="00E87275"/>
    <w:rsid w:val="00E92421"/>
    <w:rsid w:val="00E925C4"/>
    <w:rsid w:val="00E94727"/>
    <w:rsid w:val="00E96062"/>
    <w:rsid w:val="00E975CE"/>
    <w:rsid w:val="00E97C00"/>
    <w:rsid w:val="00E97D10"/>
    <w:rsid w:val="00EA0EDD"/>
    <w:rsid w:val="00EA25B5"/>
    <w:rsid w:val="00EA2B71"/>
    <w:rsid w:val="00EA6C78"/>
    <w:rsid w:val="00EA74E9"/>
    <w:rsid w:val="00EB06DF"/>
    <w:rsid w:val="00EB181B"/>
    <w:rsid w:val="00EB381E"/>
    <w:rsid w:val="00EB41E0"/>
    <w:rsid w:val="00EC0472"/>
    <w:rsid w:val="00EC08B8"/>
    <w:rsid w:val="00EC1229"/>
    <w:rsid w:val="00EC492D"/>
    <w:rsid w:val="00EC4971"/>
    <w:rsid w:val="00EC57AF"/>
    <w:rsid w:val="00EC6B33"/>
    <w:rsid w:val="00EC719E"/>
    <w:rsid w:val="00ED17A4"/>
    <w:rsid w:val="00ED2797"/>
    <w:rsid w:val="00ED3D96"/>
    <w:rsid w:val="00ED5B08"/>
    <w:rsid w:val="00ED5E5D"/>
    <w:rsid w:val="00EE1EC1"/>
    <w:rsid w:val="00EE3062"/>
    <w:rsid w:val="00EE3259"/>
    <w:rsid w:val="00EE3EF0"/>
    <w:rsid w:val="00EE5D33"/>
    <w:rsid w:val="00EE6F06"/>
    <w:rsid w:val="00EE7216"/>
    <w:rsid w:val="00EE7914"/>
    <w:rsid w:val="00EF054C"/>
    <w:rsid w:val="00EF066A"/>
    <w:rsid w:val="00EF262E"/>
    <w:rsid w:val="00EF2B89"/>
    <w:rsid w:val="00EF2F50"/>
    <w:rsid w:val="00EF3182"/>
    <w:rsid w:val="00EF4018"/>
    <w:rsid w:val="00EF4CBF"/>
    <w:rsid w:val="00EF589E"/>
    <w:rsid w:val="00EF6B03"/>
    <w:rsid w:val="00F00896"/>
    <w:rsid w:val="00F00C2F"/>
    <w:rsid w:val="00F01783"/>
    <w:rsid w:val="00F01ADE"/>
    <w:rsid w:val="00F028F3"/>
    <w:rsid w:val="00F034D4"/>
    <w:rsid w:val="00F03D3A"/>
    <w:rsid w:val="00F05783"/>
    <w:rsid w:val="00F11654"/>
    <w:rsid w:val="00F11D4B"/>
    <w:rsid w:val="00F11F2F"/>
    <w:rsid w:val="00F12D09"/>
    <w:rsid w:val="00F12E7B"/>
    <w:rsid w:val="00F144DC"/>
    <w:rsid w:val="00F14ACE"/>
    <w:rsid w:val="00F20975"/>
    <w:rsid w:val="00F212F3"/>
    <w:rsid w:val="00F2196C"/>
    <w:rsid w:val="00F22909"/>
    <w:rsid w:val="00F23DF0"/>
    <w:rsid w:val="00F247E9"/>
    <w:rsid w:val="00F273BD"/>
    <w:rsid w:val="00F27539"/>
    <w:rsid w:val="00F31B94"/>
    <w:rsid w:val="00F322DF"/>
    <w:rsid w:val="00F323C8"/>
    <w:rsid w:val="00F32DD3"/>
    <w:rsid w:val="00F33B28"/>
    <w:rsid w:val="00F34FF8"/>
    <w:rsid w:val="00F36367"/>
    <w:rsid w:val="00F36657"/>
    <w:rsid w:val="00F37236"/>
    <w:rsid w:val="00F40DFF"/>
    <w:rsid w:val="00F41EB1"/>
    <w:rsid w:val="00F428E3"/>
    <w:rsid w:val="00F50F32"/>
    <w:rsid w:val="00F51F6B"/>
    <w:rsid w:val="00F530F9"/>
    <w:rsid w:val="00F53719"/>
    <w:rsid w:val="00F5477A"/>
    <w:rsid w:val="00F55D30"/>
    <w:rsid w:val="00F561CA"/>
    <w:rsid w:val="00F60ABD"/>
    <w:rsid w:val="00F62604"/>
    <w:rsid w:val="00F63CBF"/>
    <w:rsid w:val="00F70942"/>
    <w:rsid w:val="00F74325"/>
    <w:rsid w:val="00F7493D"/>
    <w:rsid w:val="00F804CE"/>
    <w:rsid w:val="00F8175B"/>
    <w:rsid w:val="00F82D68"/>
    <w:rsid w:val="00F831F2"/>
    <w:rsid w:val="00F90E8B"/>
    <w:rsid w:val="00F94017"/>
    <w:rsid w:val="00F95FE5"/>
    <w:rsid w:val="00F970A2"/>
    <w:rsid w:val="00F97A24"/>
    <w:rsid w:val="00FA4FD0"/>
    <w:rsid w:val="00FA6449"/>
    <w:rsid w:val="00FA6929"/>
    <w:rsid w:val="00FB0616"/>
    <w:rsid w:val="00FB0A95"/>
    <w:rsid w:val="00FB1639"/>
    <w:rsid w:val="00FB19A8"/>
    <w:rsid w:val="00FB2599"/>
    <w:rsid w:val="00FB3165"/>
    <w:rsid w:val="00FB43A1"/>
    <w:rsid w:val="00FB43F9"/>
    <w:rsid w:val="00FB58AB"/>
    <w:rsid w:val="00FB65A4"/>
    <w:rsid w:val="00FB6BC9"/>
    <w:rsid w:val="00FB7F60"/>
    <w:rsid w:val="00FC1C60"/>
    <w:rsid w:val="00FC3D60"/>
    <w:rsid w:val="00FD62EE"/>
    <w:rsid w:val="00FD65FD"/>
    <w:rsid w:val="00FD761C"/>
    <w:rsid w:val="00FE0A6D"/>
    <w:rsid w:val="00FE2D95"/>
    <w:rsid w:val="00FE5222"/>
    <w:rsid w:val="00FE5A5D"/>
    <w:rsid w:val="00FE7ECC"/>
    <w:rsid w:val="00FF007A"/>
    <w:rsid w:val="00FF15D0"/>
    <w:rsid w:val="00FF1629"/>
    <w:rsid w:val="00FF2213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B8"/>
  </w:style>
  <w:style w:type="paragraph" w:styleId="1">
    <w:name w:val="heading 1"/>
    <w:basedOn w:val="a"/>
    <w:link w:val="10"/>
    <w:uiPriority w:val="9"/>
    <w:qFormat/>
    <w:rsid w:val="00034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AFF"/>
  </w:style>
  <w:style w:type="paragraph" w:customStyle="1" w:styleId="c7">
    <w:name w:val="c7"/>
    <w:basedOn w:val="a"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03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4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41E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F41EB1"/>
    <w:rPr>
      <w:i/>
      <w:iCs/>
    </w:rPr>
  </w:style>
  <w:style w:type="paragraph" w:styleId="a8">
    <w:name w:val="List Paragraph"/>
    <w:basedOn w:val="a"/>
    <w:uiPriority w:val="34"/>
    <w:qFormat/>
    <w:rsid w:val="00165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2019-08-24T02:21:00Z</dcterms:created>
  <dcterms:modified xsi:type="dcterms:W3CDTF">2019-09-04T13:31:00Z</dcterms:modified>
</cp:coreProperties>
</file>