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58891" w14:textId="77777777" w:rsidR="00AA0EAC" w:rsidRPr="00087E54" w:rsidRDefault="00AA0EAC" w:rsidP="00AA0EA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87E54">
        <w:rPr>
          <w:b/>
          <w:sz w:val="28"/>
          <w:szCs w:val="28"/>
        </w:rPr>
        <w:t>МУНИЦИПАЛЬНОЕ БЮДЖЕТНОЕ ДОШКОЛЬНОЕ ОБРАЗОВАТЕЛЬНОЕ</w:t>
      </w:r>
      <w:r w:rsidRPr="003D6D4D">
        <w:rPr>
          <w:sz w:val="28"/>
          <w:szCs w:val="28"/>
        </w:rPr>
        <w:t xml:space="preserve"> </w:t>
      </w:r>
      <w:r w:rsidRPr="00087E54">
        <w:rPr>
          <w:b/>
          <w:sz w:val="28"/>
          <w:szCs w:val="28"/>
        </w:rPr>
        <w:t>УЧРЕЖДЕНИЕ - ДЕТСКИЙ САД № 536</w:t>
      </w:r>
    </w:p>
    <w:p w14:paraId="24E4E6A3" w14:textId="77777777" w:rsidR="00AA0EAC" w:rsidRDefault="00AA0EAC" w:rsidP="00AA0EAC">
      <w:pPr>
        <w:pStyle w:val="a4"/>
      </w:pPr>
      <w:r w:rsidRPr="003D6D4D">
        <w:t xml:space="preserve"> </w:t>
      </w:r>
      <w:r>
        <w:t xml:space="preserve">620137, г.Екатеринбург, </w:t>
      </w:r>
    </w:p>
    <w:p w14:paraId="7C70CB62" w14:textId="77777777" w:rsidR="00AA0EAC" w:rsidRPr="003D6D4D" w:rsidRDefault="00AA0EAC" w:rsidP="00AA0EAC">
      <w:pPr>
        <w:pStyle w:val="a4"/>
      </w:pPr>
      <w:r>
        <w:t>ул.Менделеева,14А</w:t>
      </w:r>
      <w:r w:rsidRPr="003D6D4D">
        <w:t xml:space="preserve">                                                                                </w:t>
      </w:r>
    </w:p>
    <w:p w14:paraId="0E377C72" w14:textId="77777777" w:rsidR="00AA0EAC" w:rsidRPr="009E5DBF" w:rsidRDefault="00AA0EAC" w:rsidP="00AA0EAC">
      <w:pPr>
        <w:pStyle w:val="a4"/>
      </w:pPr>
      <w:r w:rsidRPr="009E5DBF">
        <w:t>тел.341-77-55</w:t>
      </w:r>
    </w:p>
    <w:p w14:paraId="01ADCF0D" w14:textId="77777777" w:rsidR="00AA0EAC" w:rsidRDefault="00AA0EAC" w:rsidP="001C4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CCA97" w14:textId="77777777" w:rsidR="001D511E" w:rsidRPr="00A02471" w:rsidRDefault="00A32E6E" w:rsidP="001C4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471">
        <w:rPr>
          <w:rFonts w:ascii="Times New Roman" w:hAnsi="Times New Roman" w:cs="Times New Roman"/>
          <w:b/>
          <w:sz w:val="28"/>
          <w:szCs w:val="28"/>
        </w:rPr>
        <w:t>Календарь  «Марш ПОБЕДЫ»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6788"/>
      </w:tblGrid>
      <w:tr w:rsidR="001C4CAE" w:rsidRPr="001C4CAE" w14:paraId="5CD75661" w14:textId="77777777" w:rsidTr="001C4CAE">
        <w:tc>
          <w:tcPr>
            <w:tcW w:w="2392" w:type="dxa"/>
          </w:tcPr>
          <w:p w14:paraId="2E24C46C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День проведения (время, место)</w:t>
            </w:r>
          </w:p>
        </w:tc>
        <w:tc>
          <w:tcPr>
            <w:tcW w:w="6788" w:type="dxa"/>
          </w:tcPr>
          <w:p w14:paraId="53902B3B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1C4CAE" w:rsidRPr="001C4CAE" w14:paraId="2703BA86" w14:textId="77777777" w:rsidTr="001C4CAE">
        <w:tc>
          <w:tcPr>
            <w:tcW w:w="2392" w:type="dxa"/>
          </w:tcPr>
          <w:p w14:paraId="4C19A499" w14:textId="6DAF05DE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01.03.20</w:t>
            </w:r>
            <w:r w:rsidR="00797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8" w:type="dxa"/>
          </w:tcPr>
          <w:p w14:paraId="0ECC67DD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Старт проекта</w:t>
            </w:r>
          </w:p>
          <w:p w14:paraId="52B93A70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«Книгу памяти листая…»</w:t>
            </w:r>
          </w:p>
        </w:tc>
      </w:tr>
      <w:tr w:rsidR="001C4CAE" w:rsidRPr="001C4CAE" w14:paraId="25674A76" w14:textId="77777777" w:rsidTr="001C4CAE">
        <w:tc>
          <w:tcPr>
            <w:tcW w:w="2392" w:type="dxa"/>
          </w:tcPr>
          <w:p w14:paraId="5517665E" w14:textId="0B683915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02.03.20</w:t>
            </w:r>
            <w:r w:rsidR="00797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 xml:space="preserve"> – 06.03.20</w:t>
            </w:r>
            <w:r w:rsidR="00797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8" w:type="dxa"/>
          </w:tcPr>
          <w:p w14:paraId="7DBF0D1F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«Женщины защитницы  Отечества»</w:t>
            </w:r>
          </w:p>
        </w:tc>
      </w:tr>
      <w:tr w:rsidR="001C4CAE" w:rsidRPr="001C4CAE" w14:paraId="0959AF55" w14:textId="77777777" w:rsidTr="001C4CAE">
        <w:tc>
          <w:tcPr>
            <w:tcW w:w="2392" w:type="dxa"/>
          </w:tcPr>
          <w:p w14:paraId="06A04F70" w14:textId="7847C443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09.03.20</w:t>
            </w:r>
            <w:r w:rsidR="00797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 xml:space="preserve"> – 20.03.20</w:t>
            </w:r>
            <w:r w:rsidR="00A84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8" w:type="dxa"/>
          </w:tcPr>
          <w:p w14:paraId="4F142280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НОД «Российский флаг», «Что я знаю о войне?» «Наша армия родная»</w:t>
            </w:r>
          </w:p>
          <w:p w14:paraId="527C65C9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книг о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конкурс рисунков</w:t>
            </w:r>
          </w:p>
        </w:tc>
      </w:tr>
      <w:tr w:rsidR="001C4CAE" w:rsidRPr="001C4CAE" w14:paraId="033CE93F" w14:textId="77777777" w:rsidTr="001C4CAE">
        <w:tc>
          <w:tcPr>
            <w:tcW w:w="2392" w:type="dxa"/>
          </w:tcPr>
          <w:p w14:paraId="50A80527" w14:textId="064E2925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19.03.20</w:t>
            </w:r>
            <w:r w:rsidR="00A84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8" w:type="dxa"/>
          </w:tcPr>
          <w:p w14:paraId="58DA88A0" w14:textId="77777777" w:rsid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фестивале «Маленькая страна» </w:t>
            </w:r>
          </w:p>
          <w:p w14:paraId="52B84BB3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танец «Летят журавли»</w:t>
            </w:r>
          </w:p>
        </w:tc>
      </w:tr>
      <w:tr w:rsidR="001C4CAE" w:rsidRPr="001C4CAE" w14:paraId="5B2E66D7" w14:textId="77777777" w:rsidTr="001C4CAE">
        <w:tc>
          <w:tcPr>
            <w:tcW w:w="2392" w:type="dxa"/>
          </w:tcPr>
          <w:p w14:paraId="52CCD9D9" w14:textId="08B41CC2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23.03.20</w:t>
            </w:r>
            <w:r w:rsidR="00A84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 xml:space="preserve"> – 27.03.20</w:t>
            </w:r>
            <w:r w:rsidR="00A84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8" w:type="dxa"/>
          </w:tcPr>
          <w:p w14:paraId="17CE2A03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«Хроника военных лет»</w:t>
            </w:r>
          </w:p>
        </w:tc>
      </w:tr>
      <w:tr w:rsidR="001C4CAE" w:rsidRPr="001C4CAE" w14:paraId="1776AA98" w14:textId="77777777" w:rsidTr="001C4CAE">
        <w:tc>
          <w:tcPr>
            <w:tcW w:w="2392" w:type="dxa"/>
          </w:tcPr>
          <w:p w14:paraId="1E2C3753" w14:textId="11C2565D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01.04.20</w:t>
            </w:r>
            <w:r w:rsidR="00A84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 xml:space="preserve"> – 03.04.20</w:t>
            </w:r>
            <w:r w:rsidR="00A84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8" w:type="dxa"/>
          </w:tcPr>
          <w:p w14:paraId="2153303D" w14:textId="77777777" w:rsidR="001C4CAE" w:rsidRPr="001C4CAE" w:rsidRDefault="001C4CAE" w:rsidP="00CA25E5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центров для родителей </w:t>
            </w:r>
            <w:r w:rsidRPr="001C4CAE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и как рассказывать детям о войне»</w:t>
            </w:r>
          </w:p>
          <w:p w14:paraId="0F6E59C6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471" w:rsidRPr="001C4CAE" w14:paraId="6A1AF711" w14:textId="77777777" w:rsidTr="001C4CAE">
        <w:tc>
          <w:tcPr>
            <w:tcW w:w="2392" w:type="dxa"/>
          </w:tcPr>
          <w:p w14:paraId="3E7B3C65" w14:textId="77777777" w:rsidR="00A02471" w:rsidRPr="001C4CAE" w:rsidRDefault="00A0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788" w:type="dxa"/>
          </w:tcPr>
          <w:p w14:paraId="18C8CADB" w14:textId="77777777" w:rsidR="00A02471" w:rsidRPr="001C4CAE" w:rsidRDefault="00A02471" w:rsidP="00CA25E5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«Боевой Славы» в МАОУ –гимназии № 35</w:t>
            </w:r>
          </w:p>
        </w:tc>
      </w:tr>
      <w:tr w:rsidR="001C4CAE" w:rsidRPr="001C4CAE" w14:paraId="0768D22C" w14:textId="77777777" w:rsidTr="001C4CAE">
        <w:tc>
          <w:tcPr>
            <w:tcW w:w="2392" w:type="dxa"/>
          </w:tcPr>
          <w:p w14:paraId="27853A44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788" w:type="dxa"/>
          </w:tcPr>
          <w:p w14:paraId="3D191C8B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Оформление фотогазеты «Наши прадеды – герои»</w:t>
            </w:r>
          </w:p>
        </w:tc>
      </w:tr>
      <w:tr w:rsidR="001C4CAE" w:rsidRPr="001C4CAE" w14:paraId="7B30892D" w14:textId="77777777" w:rsidTr="001C4CAE">
        <w:tc>
          <w:tcPr>
            <w:tcW w:w="2392" w:type="dxa"/>
          </w:tcPr>
          <w:p w14:paraId="5B539502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788" w:type="dxa"/>
          </w:tcPr>
          <w:p w14:paraId="30886251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Концерт педагогов и учеников музыкальной школы «Великие песни Победы»</w:t>
            </w:r>
          </w:p>
        </w:tc>
      </w:tr>
      <w:tr w:rsidR="001C4CAE" w:rsidRPr="001C4CAE" w14:paraId="28CAD3A0" w14:textId="77777777" w:rsidTr="001C4CAE">
        <w:tc>
          <w:tcPr>
            <w:tcW w:w="2392" w:type="dxa"/>
          </w:tcPr>
          <w:p w14:paraId="100B75B1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22AEC1F9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8" w:type="dxa"/>
          </w:tcPr>
          <w:p w14:paraId="2554298D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Выставка поделок военной техники</w:t>
            </w:r>
          </w:p>
        </w:tc>
      </w:tr>
      <w:tr w:rsidR="001C4CAE" w:rsidRPr="001C4CAE" w14:paraId="4BD00482" w14:textId="77777777" w:rsidTr="001C4CAE">
        <w:tc>
          <w:tcPr>
            <w:tcW w:w="2392" w:type="dxa"/>
          </w:tcPr>
          <w:p w14:paraId="08256CF5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19F97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788" w:type="dxa"/>
          </w:tcPr>
          <w:p w14:paraId="6AE41A40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 «Здоровье»</w:t>
            </w:r>
          </w:p>
        </w:tc>
      </w:tr>
      <w:tr w:rsidR="001C4CAE" w:rsidRPr="001C4CAE" w14:paraId="4F4E7C40" w14:textId="77777777" w:rsidTr="001C4CAE">
        <w:tc>
          <w:tcPr>
            <w:tcW w:w="2392" w:type="dxa"/>
          </w:tcPr>
          <w:p w14:paraId="0649C16D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E300A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788" w:type="dxa"/>
          </w:tcPr>
          <w:p w14:paraId="27D5C760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Военно – патриотическая игра «Зарница»</w:t>
            </w:r>
          </w:p>
        </w:tc>
      </w:tr>
      <w:tr w:rsidR="001C4CAE" w:rsidRPr="001C4CAE" w14:paraId="33F5EB27" w14:textId="77777777" w:rsidTr="001C4CAE">
        <w:tc>
          <w:tcPr>
            <w:tcW w:w="2392" w:type="dxa"/>
          </w:tcPr>
          <w:p w14:paraId="11017CF1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788" w:type="dxa"/>
          </w:tcPr>
          <w:p w14:paraId="0122ED4A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</w:tr>
      <w:tr w:rsidR="001C4CAE" w:rsidRPr="001C4CAE" w14:paraId="01285DC0" w14:textId="77777777" w:rsidTr="001C4CAE">
        <w:tc>
          <w:tcPr>
            <w:tcW w:w="2392" w:type="dxa"/>
          </w:tcPr>
          <w:p w14:paraId="7C4B04A4" w14:textId="7E206C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05.05.20</w:t>
            </w:r>
            <w:r w:rsidR="00A84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8" w:type="dxa"/>
          </w:tcPr>
          <w:p w14:paraId="64FE0C3D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 «День Победы»</w:t>
            </w:r>
          </w:p>
        </w:tc>
      </w:tr>
      <w:tr w:rsidR="001C4CAE" w:rsidRPr="001C4CAE" w14:paraId="352EB33C" w14:textId="77777777" w:rsidTr="001C4CAE">
        <w:tc>
          <w:tcPr>
            <w:tcW w:w="2392" w:type="dxa"/>
          </w:tcPr>
          <w:p w14:paraId="04A13D36" w14:textId="11A45DBB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06.05.20</w:t>
            </w:r>
            <w:r w:rsidR="00A84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8" w:type="dxa"/>
          </w:tcPr>
          <w:p w14:paraId="38B5E569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Экскурсия и возложение цветов к памятнику Г.Жукова</w:t>
            </w:r>
          </w:p>
        </w:tc>
      </w:tr>
      <w:tr w:rsidR="001C4CAE" w:rsidRPr="001C4CAE" w14:paraId="5274AD2C" w14:textId="77777777" w:rsidTr="001C4CAE">
        <w:tc>
          <w:tcPr>
            <w:tcW w:w="2392" w:type="dxa"/>
          </w:tcPr>
          <w:p w14:paraId="5B9EE754" w14:textId="1A9AE1BE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09.05.20</w:t>
            </w:r>
            <w:r w:rsidR="00A84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6788" w:type="dxa"/>
          </w:tcPr>
          <w:p w14:paraId="7A1D55E2" w14:textId="77777777" w:rsidR="001C4CAE" w:rsidRPr="001C4CAE" w:rsidRDefault="001C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CAE">
              <w:rPr>
                <w:rFonts w:ascii="Times New Roman" w:hAnsi="Times New Roman" w:cs="Times New Roman"/>
                <w:sz w:val="28"/>
                <w:szCs w:val="28"/>
              </w:rPr>
              <w:t>Участие в марше памяти «Бессмертный полк»</w:t>
            </w:r>
          </w:p>
        </w:tc>
      </w:tr>
    </w:tbl>
    <w:p w14:paraId="61244461" w14:textId="77777777" w:rsidR="00A32E6E" w:rsidRPr="001C4CAE" w:rsidRDefault="00A32E6E">
      <w:pPr>
        <w:rPr>
          <w:rFonts w:ascii="Times New Roman" w:hAnsi="Times New Roman" w:cs="Times New Roman"/>
          <w:sz w:val="28"/>
          <w:szCs w:val="28"/>
        </w:rPr>
      </w:pPr>
    </w:p>
    <w:sectPr w:rsidR="00A32E6E" w:rsidRPr="001C4CAE" w:rsidSect="001D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E6E"/>
    <w:rsid w:val="000829DC"/>
    <w:rsid w:val="001C4CAE"/>
    <w:rsid w:val="001D511E"/>
    <w:rsid w:val="00346E6D"/>
    <w:rsid w:val="00797B39"/>
    <w:rsid w:val="00974213"/>
    <w:rsid w:val="00A02471"/>
    <w:rsid w:val="00A32E6E"/>
    <w:rsid w:val="00A84929"/>
    <w:rsid w:val="00AA0EAC"/>
    <w:rsid w:val="00CA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80F2"/>
  <w15:docId w15:val="{EBF8233F-17EA-490B-BC02-3FE3A955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A0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 ПК</dc:creator>
  <cp:keywords/>
  <dc:description/>
  <cp:lastModifiedBy>DASd Gsd</cp:lastModifiedBy>
  <cp:revision>6</cp:revision>
  <dcterms:created xsi:type="dcterms:W3CDTF">2015-02-25T10:21:00Z</dcterms:created>
  <dcterms:modified xsi:type="dcterms:W3CDTF">2024-07-30T06:39:00Z</dcterms:modified>
</cp:coreProperties>
</file>