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54BC0" w14:textId="77777777" w:rsidR="00D708D2" w:rsidRDefault="00D708D2" w:rsidP="00D708D2">
      <w:pPr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День Победы</w:t>
      </w:r>
    </w:p>
    <w:p w14:paraId="7C27E062" w14:textId="77777777" w:rsidR="00D708D2" w:rsidRDefault="00D708D2" w:rsidP="00D708D2">
      <w:pPr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(сценарий праздника для всех групп)</w:t>
      </w:r>
    </w:p>
    <w:p w14:paraId="20D8156D" w14:textId="77777777" w:rsidR="00D708D2" w:rsidRPr="00526372" w:rsidRDefault="00D708D2" w:rsidP="00D708D2">
      <w:pPr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26372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Все дети сидят в зале. Младшая группа входит в зал маршем, под песню «День Победы», встают полукругом.</w:t>
      </w:r>
      <w:r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На полу лежат султанчики.</w:t>
      </w:r>
    </w:p>
    <w:p w14:paraId="1CBAB9F6" w14:textId="71CE1130" w:rsidR="00D708D2" w:rsidRPr="00920ED6" w:rsidRDefault="00C937DD" w:rsidP="00D708D2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 младшей группы</w:t>
      </w:r>
      <w:r w:rsidR="00D708D2" w:rsidRPr="00920ED6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D708D2" w:rsidRPr="00920E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Здравствуйте, </w:t>
      </w:r>
      <w:r w:rsidR="00D708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="00D708D2" w:rsidRPr="00920E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ебята! 9 Мая мы с вами будем отмечать большой праздник, праздник всего нашего</w:t>
      </w:r>
      <w:r w:rsidR="00961A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народа – славный День Победы. 80</w:t>
      </w:r>
      <w:bookmarkStart w:id="0" w:name="_GoBack"/>
      <w:bookmarkEnd w:id="0"/>
      <w:r w:rsidR="00D708D2" w:rsidRPr="00920E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708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лет</w:t>
      </w:r>
      <w:r w:rsidR="00D708D2" w:rsidRPr="00920E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отделяет нас от того незабываемого дня 9 Мая, когда над нашей Родиной прозвучало долгожданное слово «Победа». Мы будем всегда благодарны нашим дедам и прадедам за подаренную мирную жизнь.</w:t>
      </w:r>
    </w:p>
    <w:p w14:paraId="4970CD9D" w14:textId="619382A1" w:rsidR="00D708D2" w:rsidRPr="00D708D2" w:rsidRDefault="00D708D2" w:rsidP="00D708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6372">
        <w:rPr>
          <w:rFonts w:ascii="Times New Roman" w:hAnsi="Times New Roman" w:cs="Times New Roman"/>
          <w:b/>
          <w:bCs/>
          <w:sz w:val="28"/>
          <w:szCs w:val="28"/>
        </w:rPr>
        <w:t>Стихи читают дети младшей группы.</w:t>
      </w:r>
    </w:p>
    <w:p w14:paraId="078CD0F6" w14:textId="632E491A" w:rsidR="00D708D2" w:rsidRPr="00526372" w:rsidRDefault="00D708D2" w:rsidP="00D708D2">
      <w:pPr>
        <w:pStyle w:val="c0"/>
        <w:shd w:val="clear" w:color="auto" w:fill="FFFFFF"/>
        <w:spacing w:before="0" w:beforeAutospacing="0" w:after="0" w:afterAutospacing="0"/>
        <w:ind w:left="450" w:right="76"/>
        <w:rPr>
          <w:rFonts w:ascii="Calibri" w:hAnsi="Calibri"/>
          <w:sz w:val="28"/>
          <w:szCs w:val="28"/>
        </w:rPr>
      </w:pPr>
      <w:r>
        <w:rPr>
          <w:rStyle w:val="c1"/>
          <w:sz w:val="28"/>
          <w:szCs w:val="28"/>
        </w:rPr>
        <w:t>1.</w:t>
      </w:r>
      <w:r w:rsidRPr="00526372">
        <w:rPr>
          <w:rStyle w:val="c1"/>
          <w:sz w:val="28"/>
          <w:szCs w:val="28"/>
        </w:rPr>
        <w:t>Что такое День Победы?</w:t>
      </w:r>
      <w:r w:rsidRPr="00526372">
        <w:rPr>
          <w:sz w:val="28"/>
          <w:szCs w:val="28"/>
        </w:rPr>
        <w:br/>
      </w:r>
      <w:r w:rsidRPr="00526372">
        <w:rPr>
          <w:rStyle w:val="c1"/>
          <w:sz w:val="28"/>
          <w:szCs w:val="28"/>
        </w:rPr>
        <w:t>Это утренний парад:</w:t>
      </w:r>
      <w:r w:rsidRPr="00526372">
        <w:rPr>
          <w:sz w:val="28"/>
          <w:szCs w:val="28"/>
        </w:rPr>
        <w:br/>
      </w:r>
      <w:r w:rsidRPr="00526372">
        <w:rPr>
          <w:rStyle w:val="c1"/>
          <w:sz w:val="28"/>
          <w:szCs w:val="28"/>
        </w:rPr>
        <w:t>Едут танки и ракеты,</w:t>
      </w:r>
      <w:r w:rsidRPr="00526372">
        <w:rPr>
          <w:sz w:val="28"/>
          <w:szCs w:val="28"/>
        </w:rPr>
        <w:br/>
      </w:r>
      <w:r w:rsidRPr="00526372">
        <w:rPr>
          <w:rStyle w:val="c1"/>
          <w:sz w:val="28"/>
          <w:szCs w:val="28"/>
        </w:rPr>
        <w:t>Марширует строй солдат.</w:t>
      </w:r>
      <w:r w:rsidRPr="00526372">
        <w:rPr>
          <w:sz w:val="28"/>
          <w:szCs w:val="28"/>
        </w:rPr>
        <w:br/>
      </w:r>
      <w:r w:rsidRPr="00526372">
        <w:rPr>
          <w:sz w:val="28"/>
          <w:szCs w:val="28"/>
        </w:rPr>
        <w:br/>
      </w:r>
      <w:r>
        <w:rPr>
          <w:rStyle w:val="c1"/>
          <w:sz w:val="28"/>
          <w:szCs w:val="28"/>
        </w:rPr>
        <w:t>2.</w:t>
      </w:r>
      <w:r w:rsidRPr="00526372">
        <w:rPr>
          <w:rStyle w:val="c1"/>
          <w:sz w:val="28"/>
          <w:szCs w:val="28"/>
        </w:rPr>
        <w:t>Что такое День Победы?</w:t>
      </w:r>
      <w:r w:rsidRPr="00526372">
        <w:rPr>
          <w:sz w:val="28"/>
          <w:szCs w:val="28"/>
        </w:rPr>
        <w:br/>
      </w:r>
      <w:r w:rsidRPr="00526372">
        <w:rPr>
          <w:rStyle w:val="c1"/>
          <w:sz w:val="28"/>
          <w:szCs w:val="28"/>
        </w:rPr>
        <w:t>Это праздничный салют:</w:t>
      </w:r>
      <w:r w:rsidRPr="00526372">
        <w:rPr>
          <w:sz w:val="28"/>
          <w:szCs w:val="28"/>
        </w:rPr>
        <w:br/>
      </w:r>
      <w:r w:rsidRPr="00526372">
        <w:rPr>
          <w:rStyle w:val="c1"/>
          <w:sz w:val="28"/>
          <w:szCs w:val="28"/>
        </w:rPr>
        <w:t>Фейерве</w:t>
      </w:r>
      <w:proofErr w:type="gramStart"/>
      <w:r w:rsidRPr="00526372">
        <w:rPr>
          <w:rStyle w:val="c1"/>
          <w:sz w:val="28"/>
          <w:szCs w:val="28"/>
        </w:rPr>
        <w:t>рк взл</w:t>
      </w:r>
      <w:proofErr w:type="gramEnd"/>
      <w:r w:rsidRPr="00526372">
        <w:rPr>
          <w:rStyle w:val="c1"/>
          <w:sz w:val="28"/>
          <w:szCs w:val="28"/>
        </w:rPr>
        <w:t>етает в небо,</w:t>
      </w:r>
      <w:r w:rsidRPr="00526372">
        <w:rPr>
          <w:sz w:val="28"/>
          <w:szCs w:val="28"/>
        </w:rPr>
        <w:br/>
      </w:r>
      <w:r w:rsidRPr="00526372">
        <w:rPr>
          <w:rStyle w:val="c1"/>
          <w:sz w:val="28"/>
          <w:szCs w:val="28"/>
        </w:rPr>
        <w:t>Рассыпаясь там и тут.</w:t>
      </w:r>
      <w:r w:rsidRPr="00526372">
        <w:rPr>
          <w:sz w:val="28"/>
          <w:szCs w:val="28"/>
        </w:rPr>
        <w:br/>
      </w:r>
      <w:r w:rsidRPr="00526372">
        <w:rPr>
          <w:sz w:val="28"/>
          <w:szCs w:val="28"/>
        </w:rPr>
        <w:br/>
      </w:r>
      <w:r>
        <w:rPr>
          <w:rStyle w:val="c1"/>
          <w:sz w:val="28"/>
          <w:szCs w:val="28"/>
        </w:rPr>
        <w:t>3.</w:t>
      </w:r>
      <w:r w:rsidRPr="00526372">
        <w:rPr>
          <w:rStyle w:val="c1"/>
          <w:sz w:val="28"/>
          <w:szCs w:val="28"/>
        </w:rPr>
        <w:t>Что такое День Победы?</w:t>
      </w:r>
      <w:r w:rsidRPr="00526372">
        <w:rPr>
          <w:sz w:val="28"/>
          <w:szCs w:val="28"/>
        </w:rPr>
        <w:br/>
      </w:r>
      <w:r w:rsidRPr="00526372">
        <w:rPr>
          <w:rStyle w:val="c1"/>
          <w:sz w:val="28"/>
          <w:szCs w:val="28"/>
        </w:rPr>
        <w:t>Это песни за столом,</w:t>
      </w:r>
      <w:r w:rsidRPr="00526372">
        <w:rPr>
          <w:sz w:val="28"/>
          <w:szCs w:val="28"/>
        </w:rPr>
        <w:br/>
      </w:r>
      <w:r w:rsidRPr="00526372">
        <w:rPr>
          <w:rStyle w:val="c1"/>
          <w:sz w:val="28"/>
          <w:szCs w:val="28"/>
        </w:rPr>
        <w:t>Это речи и беседы,</w:t>
      </w:r>
      <w:r w:rsidRPr="00526372">
        <w:rPr>
          <w:sz w:val="28"/>
          <w:szCs w:val="28"/>
        </w:rPr>
        <w:br/>
      </w:r>
      <w:r w:rsidRPr="00526372">
        <w:rPr>
          <w:rStyle w:val="c1"/>
          <w:sz w:val="28"/>
          <w:szCs w:val="28"/>
        </w:rPr>
        <w:t>Это дедушкин альбом.</w:t>
      </w:r>
      <w:r w:rsidRPr="00526372">
        <w:rPr>
          <w:sz w:val="28"/>
          <w:szCs w:val="28"/>
        </w:rPr>
        <w:br/>
      </w:r>
      <w:r w:rsidRPr="00526372">
        <w:rPr>
          <w:sz w:val="28"/>
          <w:szCs w:val="28"/>
        </w:rPr>
        <w:br/>
      </w:r>
      <w:r>
        <w:rPr>
          <w:rStyle w:val="c1"/>
          <w:sz w:val="28"/>
          <w:szCs w:val="28"/>
        </w:rPr>
        <w:t>4.</w:t>
      </w:r>
      <w:r w:rsidRPr="00526372">
        <w:rPr>
          <w:rStyle w:val="c1"/>
          <w:sz w:val="28"/>
          <w:szCs w:val="28"/>
        </w:rPr>
        <w:t>Это фрукты и конфеты,</w:t>
      </w:r>
      <w:r w:rsidRPr="00526372">
        <w:rPr>
          <w:sz w:val="28"/>
          <w:szCs w:val="28"/>
        </w:rPr>
        <w:br/>
      </w:r>
      <w:r w:rsidRPr="00526372">
        <w:rPr>
          <w:rStyle w:val="c1"/>
          <w:sz w:val="28"/>
          <w:szCs w:val="28"/>
        </w:rPr>
        <w:t xml:space="preserve">Это запахи </w:t>
      </w:r>
      <w:proofErr w:type="gramStart"/>
      <w:r w:rsidRPr="00526372">
        <w:rPr>
          <w:rStyle w:val="c1"/>
          <w:sz w:val="28"/>
          <w:szCs w:val="28"/>
        </w:rPr>
        <w:t>весны</w:t>
      </w:r>
      <w:proofErr w:type="gramEnd"/>
      <w:r w:rsidRPr="00526372">
        <w:rPr>
          <w:rStyle w:val="c1"/>
          <w:sz w:val="28"/>
          <w:szCs w:val="28"/>
        </w:rPr>
        <w:t>…</w:t>
      </w:r>
      <w:r w:rsidRPr="00526372">
        <w:rPr>
          <w:sz w:val="28"/>
          <w:szCs w:val="28"/>
        </w:rPr>
        <w:br/>
      </w:r>
      <w:r w:rsidRPr="00526372">
        <w:rPr>
          <w:rStyle w:val="c1"/>
          <w:sz w:val="28"/>
          <w:szCs w:val="28"/>
        </w:rPr>
        <w:t>Что такое День Победы –</w:t>
      </w:r>
      <w:r w:rsidRPr="00526372">
        <w:rPr>
          <w:sz w:val="28"/>
          <w:szCs w:val="28"/>
        </w:rPr>
        <w:br/>
      </w:r>
      <w:r w:rsidRPr="00526372">
        <w:rPr>
          <w:rStyle w:val="c1"/>
          <w:sz w:val="28"/>
          <w:szCs w:val="28"/>
        </w:rPr>
        <w:t>Это значит – нет войны.</w:t>
      </w:r>
      <w:r>
        <w:rPr>
          <w:rFonts w:ascii="Calibri" w:hAnsi="Calibri"/>
          <w:sz w:val="28"/>
          <w:szCs w:val="28"/>
        </w:rPr>
        <w:t xml:space="preserve"> </w:t>
      </w:r>
      <w:r w:rsidRPr="00526372">
        <w:rPr>
          <w:rStyle w:val="c7"/>
          <w:i/>
          <w:iCs/>
          <w:sz w:val="28"/>
          <w:szCs w:val="28"/>
        </w:rPr>
        <w:t>(А. Усачёв)</w:t>
      </w:r>
    </w:p>
    <w:p w14:paraId="40392770" w14:textId="77777777" w:rsidR="00D708D2" w:rsidRDefault="00D708D2" w:rsidP="00D708D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26372">
        <w:rPr>
          <w:rFonts w:ascii="Times New Roman" w:hAnsi="Times New Roman" w:cs="Times New Roman"/>
          <w:b/>
          <w:bCs/>
          <w:sz w:val="32"/>
          <w:szCs w:val="32"/>
          <w:u w:val="single"/>
        </w:rPr>
        <w:t>Песня «День Победы</w:t>
      </w:r>
      <w:proofErr w:type="gramStart"/>
      <w:r w:rsidRPr="00526372"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-</w:t>
      </w:r>
      <w:proofErr w:type="gramEnd"/>
      <w:r w:rsidRPr="0052637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малыши</w:t>
      </w:r>
    </w:p>
    <w:p w14:paraId="6BAAC4C2" w14:textId="77777777" w:rsidR="00D708D2" w:rsidRPr="00526372" w:rsidRDefault="00D708D2" w:rsidP="00D70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263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 младшей группы читает стих.</w:t>
      </w:r>
    </w:p>
    <w:p w14:paraId="114B34D9" w14:textId="77777777" w:rsidR="00D708D2" w:rsidRDefault="00D708D2" w:rsidP="00D708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Салют взрывает тишину</w:t>
      </w:r>
      <w:r w:rsidRPr="0052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Палитрой красок в небе синем.</w:t>
      </w:r>
      <w:r w:rsidRPr="0052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Давно прошедшую войну,</w:t>
      </w:r>
      <w:r w:rsidRPr="0052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забывает вся Россия.</w:t>
      </w:r>
      <w:r w:rsidRPr="0052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верим, что родная Русь</w:t>
      </w:r>
      <w:proofErr w:type="gramStart"/>
      <w:r w:rsidRPr="0052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52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воих героев не забудет.</w:t>
      </w:r>
      <w:r w:rsidRPr="0052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славу им сегодня пусть</w:t>
      </w:r>
      <w:proofErr w:type="gramStart"/>
      <w:r w:rsidRPr="0052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52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рохочут тысячи орудий.</w:t>
      </w:r>
    </w:p>
    <w:p w14:paraId="0D3731BE" w14:textId="77777777" w:rsidR="00D708D2" w:rsidRDefault="00D708D2" w:rsidP="00D708D2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</w:pPr>
      <w:r w:rsidRPr="0052637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lastRenderedPageBreak/>
        <w:t>Танец с султанчиками «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А</w:t>
      </w:r>
      <w:r w:rsidRPr="0052637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рмии </w:t>
      </w:r>
      <w:proofErr w:type="gramStart"/>
      <w:r w:rsidRPr="0052637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нашей-салют</w:t>
      </w:r>
      <w:proofErr w:type="gramEnd"/>
      <w:r w:rsidRPr="0052637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!»</w:t>
      </w:r>
    </w:p>
    <w:p w14:paraId="197BEF63" w14:textId="77777777" w:rsidR="00D708D2" w:rsidRDefault="00D708D2" w:rsidP="00D708D2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После танца малыши садятся, дети старшей группы выходят из зала.</w:t>
      </w:r>
    </w:p>
    <w:p w14:paraId="429B66A2" w14:textId="77777777" w:rsidR="00D708D2" w:rsidRDefault="00D708D2" w:rsidP="00D70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Старшая группа входит в зал под военный марш.</w:t>
      </w:r>
    </w:p>
    <w:p w14:paraId="6734C82C" w14:textId="401FF1FC" w:rsidR="00D708D2" w:rsidRPr="00D708D2" w:rsidRDefault="00D708D2" w:rsidP="00D708D2">
      <w:pPr>
        <w:shd w:val="clear" w:color="auto" w:fill="FFFFFF"/>
        <w:spacing w:after="0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D708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оспитатель старшей группы</w:t>
      </w:r>
      <w:r w:rsidRPr="00D708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D708D2">
        <w:rPr>
          <w:rStyle w:val="c4"/>
          <w:rFonts w:ascii="Times New Roman" w:hAnsi="Times New Roman" w:cs="Times New Roman"/>
          <w:color w:val="000000"/>
          <w:sz w:val="28"/>
          <w:szCs w:val="28"/>
        </w:rPr>
        <w:t> Сегодня мы отдаем дань памяти тем, кто погиб на фронтах войны, кто отдал жизнь, чтобы мы жили счастливо. Вспомним всех павших и живых, кто каждую букву в слове Победа освящал и ранами</w:t>
      </w:r>
      <w:r w:rsidR="006D6CF0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Pr="00D708D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 потерями</w:t>
      </w:r>
      <w:r w:rsidR="006D6CF0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Pr="00D708D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 жизнью. Вспомним всех,</w:t>
      </w:r>
      <w:r w:rsidR="006D6CF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кого у нас отобрала далекая Великая Отечественная Война</w:t>
      </w:r>
      <w:r w:rsidRPr="00D708D2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52F01C" w14:textId="6DD3C544" w:rsidR="00D708D2" w:rsidRPr="00D708D2" w:rsidRDefault="00D708D2" w:rsidP="00D70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08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Стихи читают дети старшей группы</w:t>
      </w:r>
    </w:p>
    <w:p w14:paraId="7A111A17" w14:textId="62E84A51" w:rsidR="00D708D2" w:rsidRPr="00B9042D" w:rsidRDefault="00D708D2" w:rsidP="00D70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B9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Победы 9 Мая – </w:t>
      </w:r>
    </w:p>
    <w:p w14:paraId="7D22DD36" w14:textId="77777777" w:rsidR="00D708D2" w:rsidRPr="00B9042D" w:rsidRDefault="00D708D2" w:rsidP="00D70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042D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мира в стране и весны. В</w:t>
      </w:r>
    </w:p>
    <w:p w14:paraId="3D8D605F" w14:textId="77777777" w:rsidR="00D708D2" w:rsidRPr="00B9042D" w:rsidRDefault="00D708D2" w:rsidP="00D70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день мы солдат вспоминаем, </w:t>
      </w:r>
    </w:p>
    <w:p w14:paraId="73B6EACF" w14:textId="77777777" w:rsidR="00D708D2" w:rsidRDefault="00D708D2" w:rsidP="00D70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proofErr w:type="gramStart"/>
      <w:r w:rsidRPr="00B9042D">
        <w:rPr>
          <w:rFonts w:ascii="Times New Roman" w:hAnsi="Times New Roman" w:cs="Times New Roman"/>
          <w:sz w:val="28"/>
          <w:szCs w:val="28"/>
          <w:shd w:val="clear" w:color="auto" w:fill="FFFFFF"/>
        </w:rPr>
        <w:t>вернувшихся</w:t>
      </w:r>
      <w:proofErr w:type="gramEnd"/>
      <w:r w:rsidRPr="00B9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семьи с войны. </w:t>
      </w:r>
    </w:p>
    <w:p w14:paraId="4B5B0048" w14:textId="77777777" w:rsidR="00D708D2" w:rsidRPr="00B9042D" w:rsidRDefault="00D708D2" w:rsidP="00D70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D26B85F" w14:textId="63E73C2E" w:rsidR="00D708D2" w:rsidRPr="00B9042D" w:rsidRDefault="00D708D2" w:rsidP="00D70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B9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этот праздник мы чествуем дедов, </w:t>
      </w:r>
    </w:p>
    <w:p w14:paraId="517C1C22" w14:textId="77777777" w:rsidR="00D708D2" w:rsidRPr="00B9042D" w:rsidRDefault="00D708D2" w:rsidP="00D70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9042D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Защитивших</w:t>
      </w:r>
      <w:proofErr w:type="gramEnd"/>
      <w:r w:rsidRPr="00B9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родную страну, </w:t>
      </w:r>
    </w:p>
    <w:p w14:paraId="21501580" w14:textId="77777777" w:rsidR="00D708D2" w:rsidRPr="00B9042D" w:rsidRDefault="00D708D2" w:rsidP="00D70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0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Подарившим народам Победу </w:t>
      </w:r>
    </w:p>
    <w:p w14:paraId="058B3571" w14:textId="77777777" w:rsidR="00330AE4" w:rsidRDefault="00D708D2" w:rsidP="00330AE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042D">
        <w:rPr>
          <w:rFonts w:ascii="Times New Roman" w:hAnsi="Times New Roman" w:cs="Times New Roman"/>
          <w:sz w:val="28"/>
          <w:szCs w:val="28"/>
          <w:shd w:val="clear" w:color="auto" w:fill="FFFFFF"/>
        </w:rPr>
        <w:t>И вернувшим нам мир и весну!</w:t>
      </w:r>
    </w:p>
    <w:p w14:paraId="2D4CF57A" w14:textId="541D5D25" w:rsidR="00D708D2" w:rsidRDefault="00D708D2" w:rsidP="00330AE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9042D">
        <w:rPr>
          <w:rFonts w:ascii="Times New Roman" w:hAnsi="Times New Roman" w:cs="Times New Roman"/>
          <w:sz w:val="28"/>
          <w:szCs w:val="28"/>
        </w:rPr>
        <w:br/>
      </w:r>
      <w:r w:rsidRPr="00B9042D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Песня «Когда ветераны идут на парад»- старш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ая</w:t>
      </w:r>
      <w:r w:rsidRPr="00B9042D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а</w:t>
      </w:r>
    </w:p>
    <w:p w14:paraId="6C1F1EEB" w14:textId="26B6F68E" w:rsidR="00330AE4" w:rsidRPr="00330AE4" w:rsidRDefault="00330AE4" w:rsidP="00330AE4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30AE4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(Садятся на стульчики)</w:t>
      </w:r>
    </w:p>
    <w:p w14:paraId="626C0FC1" w14:textId="77777777" w:rsidR="00330AE4" w:rsidRDefault="00330AE4" w:rsidP="00330AE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780FD3" w14:textId="24933733" w:rsidR="00D708D2" w:rsidRPr="00330AE4" w:rsidRDefault="00330AE4" w:rsidP="00D708D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 старшей группы</w:t>
      </w:r>
      <w:r w:rsidR="00D708D2" w:rsidRPr="00330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D708D2"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 Война</w:t>
      </w:r>
      <w:proofErr w:type="gramStart"/>
      <w:r w:rsidR="00D708D2"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… К</w:t>
      </w:r>
      <w:proofErr w:type="gramEnd"/>
      <w:r w:rsidR="00D708D2"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акое страшное слово!.. Война длинная, война голодная, война холодная, которая разрушала и сжигала дома, целые города, вытаптывала цветы, убивала людей – и взрослых, и детей</w:t>
      </w:r>
      <w:r w:rsidR="00D708D2" w:rsidRPr="00330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="00D708D2"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Немецкие захватчики напали на нашу страну неожиданно ранним летним утром 1941 года. Этот день и год вечно будут жить в памяти людей. </w:t>
      </w:r>
      <w:proofErr w:type="gramStart"/>
      <w:r w:rsidR="00D708D2"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Дорогую цену</w:t>
      </w:r>
      <w:proofErr w:type="gramEnd"/>
      <w:r w:rsidR="00D708D2"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заплатил наш народ за участие в самой страшной войне.  Путь к победе был трудным и долгим. Вся огромная страна поднялась на борьбу с врагом. Каждый день поезда увозили бойцов на фронт. Родные и близкие провожали их со слезами на глазах, но с верой в победу. </w:t>
      </w:r>
    </w:p>
    <w:p w14:paraId="4F9E9F1D" w14:textId="7EE29958" w:rsidR="00D708D2" w:rsidRPr="00330AE4" w:rsidRDefault="00D708D2" w:rsidP="00D708D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Под звуки «Священной войны» А. Александрова на  середину зала выходят дети</w:t>
      </w:r>
      <w:r w:rsid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старшей группы</w:t>
      </w:r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Мальчики изображают солдат, девочки — их матерей, сестер, любимых. </w:t>
      </w:r>
      <w:proofErr w:type="gramStart"/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Дети встают группами. </w:t>
      </w:r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  <w:t>(1 группа детей - Один мальчик — «солдат» и две девочки — «мать» и</w:t>
      </w:r>
      <w:r w:rsidRPr="00330AE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«сестра».</w:t>
      </w:r>
      <w:proofErr w:type="gramEnd"/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Девочки обнимают «солдата», утирают слезы.)</w:t>
      </w:r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30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1-й мальчик:</w:t>
      </w:r>
      <w:proofErr w:type="gramEnd"/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       Ты не плачь, сестренка,</w:t>
      </w:r>
    </w:p>
    <w:p w14:paraId="134AFEAB" w14:textId="77777777" w:rsidR="00D708D2" w:rsidRPr="00330AE4" w:rsidRDefault="00D708D2" w:rsidP="00D708D2">
      <w:pPr>
        <w:shd w:val="clear" w:color="auto" w:fill="FFFFFF"/>
        <w:spacing w:after="0"/>
        <w:ind w:left="1416" w:firstLine="708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Мама не рыдай,</w:t>
      </w:r>
    </w:p>
    <w:p w14:paraId="2F925FB1" w14:textId="76DD68B8" w:rsidR="00D708D2" w:rsidRPr="00330AE4" w:rsidRDefault="00D708D2" w:rsidP="00330AE4">
      <w:pPr>
        <w:shd w:val="clear" w:color="auto" w:fill="FFFFFF"/>
        <w:spacing w:after="0"/>
        <w:ind w:left="1416" w:firstLine="708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Я вернусь с победой</w:t>
      </w:r>
      <w:r w:rsidR="00330AE4">
        <w:rPr>
          <w:rFonts w:ascii="Times New Roman" w:hAnsi="Times New Roman" w:cs="Times New Roman"/>
          <w:color w:val="000000"/>
        </w:rPr>
        <w:t xml:space="preserve">  </w:t>
      </w:r>
      <w:r w:rsid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в</w:t>
      </w: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наш родимый край.</w:t>
      </w:r>
    </w:p>
    <w:p w14:paraId="1D6DDF9F" w14:textId="2867BA85" w:rsidR="00D708D2" w:rsidRPr="00330AE4" w:rsidRDefault="00D708D2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Вторая группа детей – два мальчик</w:t>
      </w:r>
      <w:proofErr w:type="gramStart"/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а-</w:t>
      </w:r>
      <w:proofErr w:type="gramEnd"/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«солдата»</w:t>
      </w:r>
      <w:r w:rsidR="006D6CF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девочка</w:t>
      </w:r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1B2893D5" w14:textId="77777777" w:rsidR="00D708D2" w:rsidRPr="00330AE4" w:rsidRDefault="00D708D2" w:rsidP="00D708D2">
      <w:pPr>
        <w:shd w:val="clear" w:color="auto" w:fill="FFFFFF"/>
        <w:spacing w:after="0"/>
        <w:ind w:left="1416" w:firstLine="708"/>
        <w:rPr>
          <w:rFonts w:ascii="Times New Roman" w:hAnsi="Times New Roman" w:cs="Times New Roman"/>
          <w:color w:val="000000"/>
        </w:rPr>
      </w:pPr>
      <w:r w:rsidRPr="00330AE4">
        <w:rPr>
          <w:rStyle w:val="c24"/>
          <w:rFonts w:ascii="Times New Roman" w:hAnsi="Times New Roman" w:cs="Times New Roman"/>
          <w:b/>
          <w:bCs/>
          <w:color w:val="000000"/>
        </w:rPr>
        <w:t> </w:t>
      </w:r>
    </w:p>
    <w:p w14:paraId="7EBC0746" w14:textId="6A2E17F8" w:rsidR="00D708D2" w:rsidRPr="00330AE4" w:rsidRDefault="00D708D2" w:rsidP="00D708D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2-й мальчик.</w:t>
      </w: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 Есть у нас танки, есть пулеметы!</w:t>
      </w:r>
    </w:p>
    <w:p w14:paraId="0E7011C7" w14:textId="055A8440" w:rsidR="00D708D2" w:rsidRPr="00330AE4" w:rsidRDefault="00D708D2" w:rsidP="00D708D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3-й мальчик.</w:t>
      </w: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 Есть у нас пушки и самолеты!</w:t>
      </w:r>
    </w:p>
    <w:p w14:paraId="7C66B0D1" w14:textId="77777777" w:rsidR="00D708D2" w:rsidRPr="00330AE4" w:rsidRDefault="00D708D2" w:rsidP="00D708D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2-й и 3-й мальчики </w:t>
      </w:r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(хором):</w:t>
      </w:r>
      <w:r w:rsidRPr="00330AE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Будем врагов мы бесстрашно крушить,</w:t>
      </w:r>
      <w:r w:rsidRPr="00330A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Чтобы Отчизну освободить!</w:t>
      </w:r>
    </w:p>
    <w:p w14:paraId="0A9A449B" w14:textId="77777777" w:rsidR="00D708D2" w:rsidRPr="00330AE4" w:rsidRDefault="00D708D2" w:rsidP="00D708D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0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Звучит марш «Прощание славянки». Мальчики идут строевым шагом. Девочки машут им вслед платочками. Все садятся на стульчики.</w:t>
      </w:r>
    </w:p>
    <w:p w14:paraId="5B469964" w14:textId="77777777" w:rsidR="00D708D2" w:rsidRPr="00330AE4" w:rsidRDefault="00D708D2" w:rsidP="00D708D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22"/>
          <w:rFonts w:ascii="Times New Roman" w:hAnsi="Times New Roman" w:cs="Times New Roman"/>
          <w:color w:val="000000"/>
        </w:rPr>
        <w:t> </w:t>
      </w:r>
    </w:p>
    <w:p w14:paraId="3E777C2D" w14:textId="5D8AFACE" w:rsidR="00D708D2" w:rsidRPr="00330AE4" w:rsidRDefault="00D708D2" w:rsidP="00D708D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330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оспитатель старшей группы</w:t>
      </w: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: Четыре с половиной года продолжалась Великая Отечественная война. Наши солдаты храбро сражались в боях. Солдаты шли на смертный бой, сражались не жалея жизни. Но враг был силен, все дальше он продвигался по землям России. Все города нашей огромной страны готовились к обороне. Многие наши соотечественники уходили на фронт прямо со школьной скамьи. Разбросала война молодых ребят и девушек – кого в танкисты, кого в зенитчики, кого в телефонисты, кого в </w:t>
      </w:r>
      <w:r w:rsid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летчики</w:t>
      </w: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5F0861" w14:textId="77777777" w:rsidR="00D708D2" w:rsidRDefault="00D708D2" w:rsidP="00D708D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Ребенок старшей группы.</w:t>
      </w:r>
    </w:p>
    <w:p w14:paraId="62D13BCA" w14:textId="77777777" w:rsidR="00D708D2" w:rsidRDefault="00D708D2" w:rsidP="00D708D2">
      <w:pPr>
        <w:pStyle w:val="a4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45C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воздухе, </w:t>
      </w:r>
      <w:r w:rsidRPr="00645C3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 море, и на суше</w:t>
      </w:r>
      <w:r w:rsidRPr="00645C3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5C3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Бой кипел, суровый бой.</w:t>
      </w:r>
      <w:r w:rsidRPr="00645C3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5C3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небо целились «Катюши»,</w:t>
      </w:r>
      <w:r w:rsidRPr="00645C3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5C3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Гром гранат, фугасов вой.</w:t>
      </w:r>
    </w:p>
    <w:p w14:paraId="0FEFAA53" w14:textId="77777777" w:rsidR="00D708D2" w:rsidRDefault="00D708D2" w:rsidP="00D708D2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слёз и много горя,</w:t>
      </w:r>
      <w:r w:rsidRPr="00372D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в бою – не до тоски:</w:t>
      </w:r>
      <w:r w:rsidRPr="00372D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Отстояли наше небо</w:t>
      </w:r>
      <w:r w:rsidRPr="00372D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Летчики</w:t>
      </w:r>
      <w:r w:rsidRPr="0037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-фронтовики!  </w:t>
      </w:r>
    </w:p>
    <w:p w14:paraId="7865E1E1" w14:textId="77777777" w:rsidR="00D708D2" w:rsidRPr="006E283F" w:rsidRDefault="00D708D2" w:rsidP="00D708D2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</w:pPr>
      <w:r w:rsidRPr="006E283F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Танец «Первым делом самолеты» - старшая группа</w:t>
      </w:r>
    </w:p>
    <w:p w14:paraId="779769A0" w14:textId="6C43BE7C" w:rsidR="00D708D2" w:rsidRDefault="00D708D2" w:rsidP="00D708D2">
      <w:pPr>
        <w:pStyle w:val="a5"/>
        <w:spacing w:before="90" w:beforeAutospacing="0" w:after="9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Старшая группа садится на стульчики </w:t>
      </w:r>
    </w:p>
    <w:p w14:paraId="7E9B645F" w14:textId="61EC4417" w:rsidR="000272A1" w:rsidRPr="000272A1" w:rsidRDefault="00330AE4" w:rsidP="000272A1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30AE4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 старшей группы</w:t>
      </w:r>
      <w:r w:rsidRPr="00330AE4">
        <w:rPr>
          <w:rStyle w:val="c4"/>
          <w:color w:val="000000"/>
          <w:sz w:val="28"/>
          <w:szCs w:val="28"/>
        </w:rPr>
        <w:t>:</w:t>
      </w:r>
      <w:r w:rsidR="008D4605">
        <w:rPr>
          <w:rStyle w:val="c4"/>
          <w:color w:val="000000"/>
          <w:sz w:val="28"/>
          <w:szCs w:val="28"/>
        </w:rPr>
        <w:t xml:space="preserve"> Отважно сражались на морских просторах и моряки.</w:t>
      </w:r>
      <w:r w:rsidR="000272A1">
        <w:rPr>
          <w:rStyle w:val="c4"/>
          <w:color w:val="000000"/>
          <w:sz w:val="28"/>
          <w:szCs w:val="28"/>
        </w:rPr>
        <w:t xml:space="preserve"> </w:t>
      </w:r>
      <w:r w:rsidR="000272A1" w:rsidRPr="000272A1">
        <w:rPr>
          <w:color w:val="000000"/>
          <w:sz w:val="28"/>
          <w:szCs w:val="28"/>
          <w:shd w:val="clear" w:color="auto" w:fill="FFFFFF"/>
        </w:rPr>
        <w:t>Силами военно-морского</w:t>
      </w:r>
      <w:r w:rsidR="000272A1">
        <w:rPr>
          <w:color w:val="000000"/>
          <w:sz w:val="28"/>
          <w:szCs w:val="28"/>
          <w:shd w:val="clear" w:color="auto" w:fill="FFFFFF"/>
        </w:rPr>
        <w:t xml:space="preserve"> </w:t>
      </w:r>
      <w:r w:rsidR="000272A1" w:rsidRPr="000272A1">
        <w:rPr>
          <w:color w:val="000000"/>
          <w:sz w:val="28"/>
          <w:szCs w:val="28"/>
          <w:shd w:val="clear" w:color="auto" w:fill="FFFFFF"/>
        </w:rPr>
        <w:t>флота был нанесен значительный урон противнику.</w:t>
      </w:r>
      <w:r w:rsidR="000272A1" w:rsidRPr="000272A1">
        <w:rPr>
          <w:rFonts w:ascii="OpenSans" w:hAnsi="OpenSans"/>
          <w:color w:val="000000"/>
          <w:sz w:val="21"/>
          <w:szCs w:val="21"/>
        </w:rPr>
        <w:t xml:space="preserve"> </w:t>
      </w:r>
      <w:r w:rsidR="000272A1" w:rsidRPr="000272A1">
        <w:rPr>
          <w:color w:val="000000"/>
          <w:sz w:val="28"/>
          <w:szCs w:val="28"/>
        </w:rPr>
        <w:t xml:space="preserve">Мальчишки 12-15 лет, потерявшие своих родителей, рвались на фронт. Конечно, на фронт их не брали, но они могли попасть школу юнг. </w:t>
      </w:r>
    </w:p>
    <w:p w14:paraId="2A669570" w14:textId="77777777" w:rsidR="000272A1" w:rsidRPr="000272A1" w:rsidRDefault="000272A1" w:rsidP="000272A1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2A1">
        <w:rPr>
          <w:rFonts w:ascii="Times New Roman" w:hAnsi="Times New Roman" w:cs="Times New Roman"/>
          <w:sz w:val="28"/>
          <w:szCs w:val="28"/>
        </w:rPr>
        <w:t>Был сорок первый, был сорок пятый.</w:t>
      </w:r>
    </w:p>
    <w:p w14:paraId="3C7FA628" w14:textId="77777777" w:rsidR="000272A1" w:rsidRPr="000272A1" w:rsidRDefault="000272A1" w:rsidP="000272A1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2A1">
        <w:rPr>
          <w:rFonts w:ascii="Times New Roman" w:hAnsi="Times New Roman" w:cs="Times New Roman"/>
          <w:sz w:val="28"/>
          <w:szCs w:val="28"/>
        </w:rPr>
        <w:t>Война прокатилась волной по земле.</w:t>
      </w:r>
    </w:p>
    <w:p w14:paraId="0816166A" w14:textId="77777777" w:rsidR="000272A1" w:rsidRPr="000272A1" w:rsidRDefault="000272A1" w:rsidP="000272A1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2A1">
        <w:rPr>
          <w:rFonts w:ascii="Times New Roman" w:hAnsi="Times New Roman" w:cs="Times New Roman"/>
          <w:sz w:val="28"/>
          <w:szCs w:val="28"/>
        </w:rPr>
        <w:t>И юнгами стали в ряды с моряками</w:t>
      </w:r>
    </w:p>
    <w:p w14:paraId="526697BB" w14:textId="77777777" w:rsidR="000272A1" w:rsidRPr="000272A1" w:rsidRDefault="000272A1" w:rsidP="000272A1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2A1">
        <w:rPr>
          <w:rFonts w:ascii="Times New Roman" w:hAnsi="Times New Roman" w:cs="Times New Roman"/>
          <w:sz w:val="28"/>
          <w:szCs w:val="28"/>
        </w:rPr>
        <w:t>Мальчишки, мальчишки двенадцати лет.</w:t>
      </w:r>
    </w:p>
    <w:p w14:paraId="2328A9FB" w14:textId="77777777" w:rsidR="006D6CF0" w:rsidRDefault="006D6CF0" w:rsidP="00D708D2">
      <w:pPr>
        <w:pStyle w:val="a5"/>
        <w:spacing w:before="90" w:beforeAutospacing="0" w:after="90" w:afterAutospacing="0"/>
        <w:rPr>
          <w:rStyle w:val="c4"/>
          <w:b/>
          <w:color w:val="000000"/>
          <w:sz w:val="28"/>
          <w:szCs w:val="28"/>
        </w:rPr>
      </w:pPr>
    </w:p>
    <w:p w14:paraId="7DEF7DCD" w14:textId="39E50CCB" w:rsidR="00330AE4" w:rsidRPr="006D6CF0" w:rsidRDefault="006D6CF0" w:rsidP="00D708D2">
      <w:pPr>
        <w:pStyle w:val="a5"/>
        <w:spacing w:before="90" w:beforeAutospacing="0" w:after="90" w:afterAutospacing="0"/>
        <w:rPr>
          <w:rStyle w:val="c4"/>
          <w:b/>
          <w:color w:val="000000"/>
          <w:sz w:val="28"/>
          <w:szCs w:val="28"/>
        </w:rPr>
      </w:pPr>
      <w:r w:rsidRPr="006D6CF0">
        <w:rPr>
          <w:rStyle w:val="c4"/>
          <w:b/>
          <w:color w:val="000000"/>
          <w:sz w:val="28"/>
          <w:szCs w:val="28"/>
        </w:rPr>
        <w:t>Выходят дети подготовительной группы на танец «Морячка»</w:t>
      </w:r>
    </w:p>
    <w:p w14:paraId="40E80EFA" w14:textId="742AABDF" w:rsidR="008D4605" w:rsidRPr="008D4605" w:rsidRDefault="008D4605" w:rsidP="00D708D2">
      <w:pPr>
        <w:pStyle w:val="a5"/>
        <w:spacing w:before="90" w:beforeAutospacing="0" w:after="90" w:afterAutospacing="0"/>
        <w:rPr>
          <w:rStyle w:val="c4"/>
          <w:b/>
          <w:bCs/>
          <w:color w:val="000000"/>
          <w:sz w:val="28"/>
          <w:szCs w:val="28"/>
        </w:rPr>
      </w:pPr>
      <w:r w:rsidRPr="008D4605">
        <w:rPr>
          <w:rStyle w:val="c4"/>
          <w:b/>
          <w:bCs/>
          <w:color w:val="000000"/>
          <w:sz w:val="28"/>
          <w:szCs w:val="28"/>
        </w:rPr>
        <w:lastRenderedPageBreak/>
        <w:t>Ребенок подготовительной группы</w:t>
      </w:r>
    </w:p>
    <w:p w14:paraId="082F1FF6" w14:textId="77777777" w:rsidR="000272A1" w:rsidRPr="000272A1" w:rsidRDefault="000272A1" w:rsidP="000272A1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2A1">
        <w:rPr>
          <w:rFonts w:ascii="Times New Roman" w:hAnsi="Times New Roman" w:cs="Times New Roman"/>
          <w:sz w:val="28"/>
          <w:szCs w:val="28"/>
        </w:rPr>
        <w:t>Война была жестокой и тяжкой,</w:t>
      </w:r>
    </w:p>
    <w:p w14:paraId="12E9D2B9" w14:textId="13C43E90" w:rsidR="000272A1" w:rsidRPr="000272A1" w:rsidRDefault="000272A1" w:rsidP="000272A1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2A1">
        <w:rPr>
          <w:rFonts w:ascii="Times New Roman" w:hAnsi="Times New Roman" w:cs="Times New Roman"/>
          <w:sz w:val="28"/>
          <w:szCs w:val="28"/>
        </w:rPr>
        <w:t>Но нам на су</w:t>
      </w:r>
      <w:r>
        <w:rPr>
          <w:rFonts w:ascii="Times New Roman" w:hAnsi="Times New Roman" w:cs="Times New Roman"/>
          <w:sz w:val="28"/>
          <w:szCs w:val="28"/>
        </w:rPr>
        <w:t>ше</w:t>
      </w:r>
      <w:r w:rsidRPr="000272A1">
        <w:rPr>
          <w:rFonts w:ascii="Times New Roman" w:hAnsi="Times New Roman" w:cs="Times New Roman"/>
          <w:sz w:val="28"/>
          <w:szCs w:val="28"/>
        </w:rPr>
        <w:t xml:space="preserve"> не хотелось быть.</w:t>
      </w:r>
    </w:p>
    <w:p w14:paraId="2F45B915" w14:textId="77777777" w:rsidR="000272A1" w:rsidRPr="000272A1" w:rsidRDefault="000272A1" w:rsidP="000272A1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2A1">
        <w:rPr>
          <w:rFonts w:ascii="Times New Roman" w:hAnsi="Times New Roman" w:cs="Times New Roman"/>
          <w:sz w:val="28"/>
          <w:szCs w:val="28"/>
        </w:rPr>
        <w:t>Гордились мы единственной тельняшкой,</w:t>
      </w:r>
    </w:p>
    <w:p w14:paraId="20DA251C" w14:textId="77777777" w:rsidR="000272A1" w:rsidRPr="000272A1" w:rsidRDefault="000272A1" w:rsidP="000272A1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2A1">
        <w:rPr>
          <w:rFonts w:ascii="Times New Roman" w:hAnsi="Times New Roman" w:cs="Times New Roman"/>
          <w:sz w:val="28"/>
          <w:szCs w:val="28"/>
        </w:rPr>
        <w:t>Которая была, чтоб в очередь носить.</w:t>
      </w:r>
    </w:p>
    <w:p w14:paraId="6BCE6BC6" w14:textId="77777777" w:rsidR="000272A1" w:rsidRPr="000272A1" w:rsidRDefault="000272A1" w:rsidP="000272A1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2A1">
        <w:rPr>
          <w:rFonts w:ascii="Times New Roman" w:hAnsi="Times New Roman" w:cs="Times New Roman"/>
          <w:sz w:val="28"/>
          <w:szCs w:val="28"/>
        </w:rPr>
        <w:t>Тельняшка всем нам придавала смелость,</w:t>
      </w:r>
    </w:p>
    <w:p w14:paraId="69098B81" w14:textId="77777777" w:rsidR="000272A1" w:rsidRPr="000272A1" w:rsidRDefault="000272A1" w:rsidP="000272A1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2A1">
        <w:rPr>
          <w:rFonts w:ascii="Times New Roman" w:hAnsi="Times New Roman" w:cs="Times New Roman"/>
          <w:sz w:val="28"/>
          <w:szCs w:val="28"/>
        </w:rPr>
        <w:t>Учила нас любить военный флот.</w:t>
      </w:r>
    </w:p>
    <w:p w14:paraId="2E39C861" w14:textId="77777777" w:rsidR="000272A1" w:rsidRPr="000272A1" w:rsidRDefault="000272A1" w:rsidP="000272A1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2A1">
        <w:rPr>
          <w:rFonts w:ascii="Times New Roman" w:hAnsi="Times New Roman" w:cs="Times New Roman"/>
          <w:sz w:val="28"/>
          <w:szCs w:val="28"/>
        </w:rPr>
        <w:t>И каждому из нас хотелось</w:t>
      </w:r>
    </w:p>
    <w:p w14:paraId="79C8F605" w14:textId="77777777" w:rsidR="000272A1" w:rsidRPr="000272A1" w:rsidRDefault="000272A1" w:rsidP="000272A1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2A1">
        <w:rPr>
          <w:rFonts w:ascii="Times New Roman" w:hAnsi="Times New Roman" w:cs="Times New Roman"/>
          <w:sz w:val="28"/>
          <w:szCs w:val="28"/>
        </w:rPr>
        <w:t>Оборонять страну и свой народ.</w:t>
      </w:r>
    </w:p>
    <w:p w14:paraId="3090BB48" w14:textId="5DEB3189" w:rsidR="00330AE4" w:rsidRPr="00330AE4" w:rsidRDefault="00330AE4" w:rsidP="00330AE4">
      <w:pPr>
        <w:pStyle w:val="a5"/>
        <w:spacing w:before="90" w:beforeAutospacing="0" w:after="90" w:afterAutospacing="0"/>
        <w:jc w:val="center"/>
        <w:rPr>
          <w:b/>
          <w:bCs/>
          <w:i/>
          <w:iCs/>
          <w:sz w:val="32"/>
          <w:szCs w:val="32"/>
          <w:u w:val="single"/>
        </w:rPr>
      </w:pPr>
      <w:r w:rsidRPr="00330AE4">
        <w:rPr>
          <w:rStyle w:val="c4"/>
          <w:b/>
          <w:bCs/>
          <w:color w:val="000000"/>
          <w:sz w:val="32"/>
          <w:szCs w:val="32"/>
          <w:u w:val="single"/>
        </w:rPr>
        <w:t>Танец «Морячка» - подготовительная группа.</w:t>
      </w:r>
    </w:p>
    <w:p w14:paraId="5AFF62A7" w14:textId="37A57768" w:rsidR="00330AE4" w:rsidRDefault="00330AE4" w:rsidP="00330AE4">
      <w:pPr>
        <w:pStyle w:val="a5"/>
        <w:spacing w:before="90" w:beforeAutospacing="0" w:after="90" w:afterAutospacing="0"/>
        <w:rPr>
          <w:rStyle w:val="c4"/>
          <w:color w:val="000000"/>
          <w:sz w:val="28"/>
          <w:szCs w:val="28"/>
        </w:rPr>
      </w:pPr>
      <w:r w:rsidRPr="00330AE4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оспитатель </w:t>
      </w:r>
      <w:r w:rsidR="006D6CF0">
        <w:rPr>
          <w:b/>
          <w:bCs/>
          <w:color w:val="000000"/>
          <w:sz w:val="28"/>
          <w:szCs w:val="28"/>
        </w:rPr>
        <w:t xml:space="preserve">подготовительной </w:t>
      </w:r>
      <w:r>
        <w:rPr>
          <w:b/>
          <w:bCs/>
          <w:color w:val="000000"/>
          <w:sz w:val="28"/>
          <w:szCs w:val="28"/>
        </w:rPr>
        <w:t>группы</w:t>
      </w:r>
      <w:r w:rsidRPr="00330AE4">
        <w:rPr>
          <w:rStyle w:val="c4"/>
          <w:color w:val="000000"/>
          <w:sz w:val="28"/>
          <w:szCs w:val="28"/>
        </w:rPr>
        <w:t>:</w:t>
      </w:r>
    </w:p>
    <w:p w14:paraId="35C0D89D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Мы собрались здесь, чтобы почтить память всех кто погиб на этой войне. Сейчас мы живем в мирное время, но память о солдатах вечна. Во многих семьях до сих пор хранятся письма с фронта. Посмотрите, как выглядели эти письма - письма-треугольники.</w:t>
      </w:r>
    </w:p>
    <w:p w14:paraId="4242D3DB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(на экране слайд письма)</w:t>
      </w:r>
    </w:p>
    <w:p w14:paraId="18C643B7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Их посылали без конвертов и марок. Как вы думаете, о чем писали солдаты домой? Конечно же, они писали о войне, о том, что скучают по своим семьям, что сражаются за счастье и мирное небо для всех людей.</w:t>
      </w:r>
    </w:p>
    <w:p w14:paraId="3E917A64" w14:textId="6A0DBAAD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(Выходят </w:t>
      </w:r>
      <w:r w:rsidRPr="006D6CF0">
        <w:rPr>
          <w:rStyle w:val="c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четверо детей</w:t>
      </w:r>
      <w:r w:rsidR="000272A1" w:rsidRPr="006D6CF0">
        <w:rPr>
          <w:rStyle w:val="c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подготовительной группы</w:t>
      </w:r>
      <w:r w:rsidRPr="00330AE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военной форме, свободно располагаются </w:t>
      </w:r>
      <w:r w:rsidR="006D6CF0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 залу  </w:t>
      </w:r>
      <w:r w:rsidRPr="00330AE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и читают фронтовые письма.)</w:t>
      </w:r>
    </w:p>
    <w:p w14:paraId="6E111FD9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ребенок</w:t>
      </w:r>
    </w:p>
    <w:p w14:paraId="21FFB9A6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Дорогие мои, родные!</w:t>
      </w:r>
    </w:p>
    <w:p w14:paraId="6A81EBD8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Ночь. Дрожит огонек свечи.</w:t>
      </w:r>
    </w:p>
    <w:p w14:paraId="1541B5CE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Вспоминаю уже не впервые,</w:t>
      </w:r>
    </w:p>
    <w:p w14:paraId="14E86EBD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Как вы спите на теплой печи.</w:t>
      </w:r>
    </w:p>
    <w:p w14:paraId="33ED0667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ребенок</w:t>
      </w:r>
    </w:p>
    <w:p w14:paraId="271B6AAC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В нашей маленькой старой избушке,</w:t>
      </w:r>
    </w:p>
    <w:p w14:paraId="61D80660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Что в глухих затерялась лесах,</w:t>
      </w:r>
    </w:p>
    <w:p w14:paraId="37796C10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Вспоминаю я поле, речушку,</w:t>
      </w:r>
    </w:p>
    <w:p w14:paraId="48337DD3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Вновь и вновь вспоминаю вас.</w:t>
      </w:r>
    </w:p>
    <w:p w14:paraId="7A6EE396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ребенок</w:t>
      </w:r>
    </w:p>
    <w:p w14:paraId="0B1DECD4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Мои братья и сестры родные!</w:t>
      </w:r>
    </w:p>
    <w:p w14:paraId="161333E5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Завтра снова я в бой иду</w:t>
      </w:r>
    </w:p>
    <w:p w14:paraId="79BA987A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За Отчизну свою, за Россию,</w:t>
      </w:r>
    </w:p>
    <w:p w14:paraId="06787AAF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Что попала в лихую беду.</w:t>
      </w:r>
    </w:p>
    <w:p w14:paraId="57073083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 ребенок</w:t>
      </w:r>
    </w:p>
    <w:p w14:paraId="49DD007C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Соберу свое мужество, силу,</w:t>
      </w:r>
    </w:p>
    <w:p w14:paraId="3E68684B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Буду немцев без жалости бить.</w:t>
      </w:r>
    </w:p>
    <w:p w14:paraId="4675D784" w14:textId="77777777" w:rsidR="00330AE4" w:rsidRPr="00330AE4" w:rsidRDefault="00330AE4" w:rsidP="00330A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Чтобы вам ничего не грозило,</w:t>
      </w:r>
    </w:p>
    <w:p w14:paraId="31D9CDBA" w14:textId="6A9118C1" w:rsidR="00330AE4" w:rsidRDefault="00330AE4" w:rsidP="00330AE4">
      <w:pPr>
        <w:shd w:val="clear" w:color="auto" w:fill="FFFFFF"/>
        <w:spacing w:after="0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330AE4">
        <w:rPr>
          <w:rStyle w:val="c4"/>
          <w:rFonts w:ascii="Times New Roman" w:hAnsi="Times New Roman" w:cs="Times New Roman"/>
          <w:color w:val="000000"/>
          <w:sz w:val="28"/>
          <w:szCs w:val="28"/>
        </w:rPr>
        <w:t>Чтоб могли вы учиться и жить!</w:t>
      </w:r>
    </w:p>
    <w:p w14:paraId="7A153AE2" w14:textId="7F9E93A0" w:rsidR="00390E55" w:rsidRPr="00390E55" w:rsidRDefault="00390E55" w:rsidP="00390E55">
      <w:pPr>
        <w:pStyle w:val="a4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295625">
        <w:rPr>
          <w:rFonts w:ascii="Times New Roman" w:hAnsi="Times New Roman"/>
          <w:b/>
          <w:iCs/>
          <w:sz w:val="28"/>
          <w:szCs w:val="28"/>
          <w:lang w:eastAsia="ru-RU"/>
        </w:rPr>
        <w:lastRenderedPageBreak/>
        <w:t>В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оспитатель подготовительной группы</w:t>
      </w:r>
      <w:r w:rsidRPr="00295625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90E55">
        <w:rPr>
          <w:rStyle w:val="c4"/>
          <w:rFonts w:ascii="Times New Roman" w:hAnsi="Times New Roman" w:cs="Times New Roman"/>
          <w:color w:val="000000"/>
          <w:sz w:val="28"/>
          <w:szCs w:val="28"/>
        </w:rPr>
        <w:t>За время войны поэты и композиторы сочинили много хороших, добрых песен, которые любили петь солдаты в часы отдыха, вспоминая свой отчий дом, родных. Давайте и мы вспомним военные песни.</w:t>
      </w:r>
    </w:p>
    <w:p w14:paraId="5A528C82" w14:textId="77777777" w:rsidR="00C67B67" w:rsidRDefault="00390E55" w:rsidP="006D6CF0">
      <w:pPr>
        <w:pStyle w:val="a4"/>
        <w:jc w:val="center"/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390E55"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Попурри песен военных лет</w:t>
      </w:r>
      <w:r w:rsidR="00C67B67"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, на экране видео песен</w:t>
      </w:r>
    </w:p>
    <w:p w14:paraId="2BBF7D67" w14:textId="7601F3EB" w:rsidR="006D6CF0" w:rsidRPr="00C67B67" w:rsidRDefault="00C67B67" w:rsidP="006D6CF0">
      <w:pPr>
        <w:pStyle w:val="a4"/>
        <w:jc w:val="center"/>
        <w:rPr>
          <w:rStyle w:val="c4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7B67">
        <w:rPr>
          <w:rStyle w:val="c4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(после </w:t>
      </w:r>
      <w:r>
        <w:rPr>
          <w:rStyle w:val="c4"/>
          <w:rFonts w:ascii="Times New Roman" w:hAnsi="Times New Roman" w:cs="Times New Roman"/>
          <w:bCs/>
          <w:i/>
          <w:color w:val="000000"/>
          <w:sz w:val="28"/>
          <w:szCs w:val="28"/>
        </w:rPr>
        <w:t>Попурри дети подготовительной группы выходят из зала, строятся парами)</w:t>
      </w:r>
    </w:p>
    <w:p w14:paraId="685F7D24" w14:textId="77777777" w:rsidR="00390E55" w:rsidRDefault="00390E55" w:rsidP="00390E55">
      <w:pPr>
        <w:pStyle w:val="a4"/>
        <w:jc w:val="center"/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14:paraId="3D844883" w14:textId="7219A110" w:rsidR="00390E55" w:rsidRPr="00390E55" w:rsidRDefault="00390E55" w:rsidP="00390E55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390E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 </w:t>
      </w:r>
      <w:r w:rsidR="006D6C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старшей </w:t>
      </w:r>
      <w:r w:rsidRPr="00390E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группы:</w:t>
      </w:r>
      <w:r w:rsidRPr="00390E55">
        <w:rPr>
          <w:rStyle w:val="c4"/>
          <w:rFonts w:ascii="Times New Roman" w:hAnsi="Times New Roman" w:cs="Times New Roman"/>
          <w:color w:val="000000"/>
          <w:sz w:val="28"/>
          <w:szCs w:val="28"/>
        </w:rPr>
        <w:t> 9 мая 1945 года закончилась война, и тот день стал самым светлым и любимым праздником – Днем Победы</w:t>
      </w:r>
    </w:p>
    <w:p w14:paraId="35FC2DCF" w14:textId="77777777" w:rsidR="00390E55" w:rsidRPr="006E283F" w:rsidRDefault="00390E55" w:rsidP="00390E55">
      <w:pPr>
        <w:pStyle w:val="a5"/>
        <w:spacing w:before="90" w:beforeAutospacing="0" w:after="90" w:afterAutospacing="0"/>
        <w:rPr>
          <w:b/>
          <w:bCs/>
          <w:i/>
          <w:iCs/>
          <w:sz w:val="28"/>
          <w:szCs w:val="28"/>
        </w:rPr>
      </w:pPr>
      <w:r w:rsidRPr="006E283F">
        <w:rPr>
          <w:b/>
          <w:bCs/>
          <w:i/>
          <w:iCs/>
          <w:sz w:val="28"/>
          <w:szCs w:val="28"/>
        </w:rPr>
        <w:t xml:space="preserve">Подготовительная группа заходит в зал под вальс, парами, легким бегом, встают на свои места в </w:t>
      </w:r>
      <w:proofErr w:type="gramStart"/>
      <w:r w:rsidRPr="006E283F">
        <w:rPr>
          <w:b/>
          <w:bCs/>
          <w:i/>
          <w:iCs/>
          <w:sz w:val="28"/>
          <w:szCs w:val="28"/>
        </w:rPr>
        <w:t>рассыпную</w:t>
      </w:r>
      <w:proofErr w:type="gramEnd"/>
      <w:r w:rsidRPr="006E283F">
        <w:rPr>
          <w:b/>
          <w:bCs/>
          <w:i/>
          <w:iCs/>
          <w:sz w:val="28"/>
          <w:szCs w:val="28"/>
        </w:rPr>
        <w:t>.</w:t>
      </w:r>
    </w:p>
    <w:p w14:paraId="26764035" w14:textId="77777777" w:rsidR="00390E55" w:rsidRDefault="00390E55" w:rsidP="00390E55">
      <w:pPr>
        <w:pStyle w:val="a5"/>
        <w:spacing w:before="90" w:beforeAutospacing="0" w:after="9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Стихи читают дети Подготовительной группы.</w:t>
      </w:r>
    </w:p>
    <w:p w14:paraId="2189FB36" w14:textId="77777777" w:rsidR="00390E55" w:rsidRPr="006E283F" w:rsidRDefault="00390E55" w:rsidP="00390E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6E283F">
        <w:rPr>
          <w:sz w:val="28"/>
          <w:szCs w:val="28"/>
        </w:rPr>
        <w:t>Над Веной седой и прекрасной</w:t>
      </w:r>
      <w:proofErr w:type="gramStart"/>
      <w:r w:rsidRPr="006E283F">
        <w:rPr>
          <w:sz w:val="28"/>
          <w:szCs w:val="28"/>
        </w:rPr>
        <w:br/>
        <w:t>П</w:t>
      </w:r>
      <w:proofErr w:type="gramEnd"/>
      <w:r w:rsidRPr="006E283F">
        <w:rPr>
          <w:sz w:val="28"/>
          <w:szCs w:val="28"/>
        </w:rPr>
        <w:t>лыл вальс, полон грёз и огня.</w:t>
      </w:r>
      <w:r w:rsidRPr="006E283F">
        <w:rPr>
          <w:sz w:val="28"/>
          <w:szCs w:val="28"/>
        </w:rPr>
        <w:br/>
        <w:t>Звучал он то нежно, то страстно,</w:t>
      </w:r>
      <w:r w:rsidRPr="006E283F">
        <w:rPr>
          <w:sz w:val="28"/>
          <w:szCs w:val="28"/>
        </w:rPr>
        <w:br/>
        <w:t>Вокруг расцветала весна.</w:t>
      </w:r>
    </w:p>
    <w:p w14:paraId="020049E7" w14:textId="5B48D3D4" w:rsidR="00390E55" w:rsidRPr="00DE04C8" w:rsidRDefault="00390E55" w:rsidP="00390E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6E283F">
        <w:rPr>
          <w:sz w:val="28"/>
          <w:szCs w:val="28"/>
        </w:rPr>
        <w:t>А парень с улыбкой счастливой</w:t>
      </w:r>
      <w:r w:rsidRPr="006E283F">
        <w:rPr>
          <w:sz w:val="28"/>
          <w:szCs w:val="28"/>
        </w:rPr>
        <w:br/>
        <w:t>Гармонь свою к сердцу прижал,</w:t>
      </w:r>
      <w:r w:rsidRPr="006E283F">
        <w:rPr>
          <w:sz w:val="28"/>
          <w:szCs w:val="28"/>
        </w:rPr>
        <w:br/>
        <w:t>Как будто он волжские видел разливы,</w:t>
      </w:r>
      <w:r w:rsidRPr="006E283F">
        <w:rPr>
          <w:sz w:val="28"/>
          <w:szCs w:val="28"/>
        </w:rPr>
        <w:br/>
        <w:t>Как будто Россию обнял.</w:t>
      </w:r>
    </w:p>
    <w:p w14:paraId="66677698" w14:textId="5CB0E3BF" w:rsidR="00390E55" w:rsidRPr="00390E55" w:rsidRDefault="00390E55" w:rsidP="00390E55">
      <w:pPr>
        <w:jc w:val="center"/>
        <w:rPr>
          <w:rStyle w:val="c4"/>
          <w:rFonts w:ascii="Times New Roman" w:hAnsi="Times New Roman" w:cs="Times New Roman"/>
          <w:i/>
          <w:iCs/>
          <w:sz w:val="28"/>
          <w:szCs w:val="28"/>
        </w:rPr>
      </w:pPr>
      <w:r w:rsidRPr="006E283F">
        <w:rPr>
          <w:rFonts w:ascii="Times New Roman" w:hAnsi="Times New Roman" w:cs="Times New Roman"/>
          <w:b/>
          <w:bCs/>
          <w:sz w:val="32"/>
          <w:szCs w:val="32"/>
          <w:u w:val="single"/>
        </w:rPr>
        <w:t>«Майский вальс» - подготовительная группа</w:t>
      </w:r>
      <w:r w:rsidRPr="00703C74">
        <w:rPr>
          <w:rFonts w:ascii="Times New Roman" w:hAnsi="Times New Roman" w:cs="Times New Roman"/>
          <w:b/>
          <w:bCs/>
          <w:i/>
          <w:iCs/>
          <w:color w:val="666666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после вальса встают полукругом.</w:t>
      </w:r>
    </w:p>
    <w:p w14:paraId="26387D36" w14:textId="43F77C40" w:rsidR="00DE04C8" w:rsidRDefault="00390E55" w:rsidP="00390E55">
      <w:pPr>
        <w:pStyle w:val="a4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295625">
        <w:rPr>
          <w:rFonts w:ascii="Times New Roman" w:hAnsi="Times New Roman"/>
          <w:b/>
          <w:iCs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оспитатель подготовительной группы</w:t>
      </w:r>
      <w:r w:rsidRPr="00295625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 80 лет</w:t>
      </w:r>
      <w:r w:rsidRPr="00F30B37">
        <w:rPr>
          <w:rFonts w:ascii="Times New Roman" w:hAnsi="Times New Roman"/>
          <w:sz w:val="28"/>
          <w:szCs w:val="28"/>
          <w:lang w:eastAsia="ru-RU"/>
        </w:rPr>
        <w:t xml:space="preserve"> прошло с той поры, как наши доблестные воины разгромили врага. Много жизней унесла война-победа досталась нашему </w:t>
      </w:r>
      <w:proofErr w:type="gramStart"/>
      <w:r w:rsidRPr="00F30B37">
        <w:rPr>
          <w:rFonts w:ascii="Times New Roman" w:hAnsi="Times New Roman"/>
          <w:sz w:val="28"/>
          <w:szCs w:val="28"/>
          <w:lang w:eastAsia="ru-RU"/>
        </w:rPr>
        <w:t>народу дорогой ценой</w:t>
      </w:r>
      <w:proofErr w:type="gramEnd"/>
      <w:r w:rsidRPr="00F30B3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90E55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 этой страшной войне погибли более 20 миллионов наших людей. У каждого из них были родные и близкие. Память о погибших героях навеки сохранится в нашем сердце. По всей стране стоят памятники известным и неизвестным героям. </w:t>
      </w:r>
    </w:p>
    <w:p w14:paraId="09CF2C6D" w14:textId="77777777" w:rsidR="00DE04C8" w:rsidRPr="00DE04C8" w:rsidRDefault="00DE04C8" w:rsidP="00DE04C8">
      <w:pPr>
        <w:pStyle w:val="a4"/>
        <w:jc w:val="center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E04C8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Стихотворение «Реквием» </w:t>
      </w:r>
      <w:proofErr w:type="spellStart"/>
      <w:r w:rsidRPr="00DE04C8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Р.Рождественского</w:t>
      </w:r>
      <w:proofErr w:type="spellEnd"/>
    </w:p>
    <w:p w14:paraId="2B3E742C" w14:textId="43C57967" w:rsidR="00DE04C8" w:rsidRDefault="00DE04C8" w:rsidP="00DE04C8">
      <w:pPr>
        <w:pStyle w:val="a4"/>
        <w:jc w:val="center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E04C8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читают дети подготовительной группы</w:t>
      </w:r>
    </w:p>
    <w:p w14:paraId="1109ED39" w14:textId="77777777" w:rsidR="00BF5128" w:rsidRPr="00AC235C" w:rsidRDefault="00BF5128" w:rsidP="00BF51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Через века, </w:t>
      </w:r>
      <w:proofErr w:type="gramStart"/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—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 тех,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уже не придет никогда, —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</w:t>
      </w:r>
    </w:p>
    <w:p w14:paraId="44DE5815" w14:textId="77777777" w:rsidR="00BF5128" w:rsidRPr="00AC235C" w:rsidRDefault="00BF5128" w:rsidP="00BF51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плачьте!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горле сдержите стоны,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горькие стоны.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Памяти </w:t>
      </w:r>
      <w:proofErr w:type="gramStart"/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павших</w:t>
      </w:r>
      <w:proofErr w:type="gramEnd"/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 достойны!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Вечно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достойны!</w:t>
      </w:r>
    </w:p>
    <w:p w14:paraId="20E5F632" w14:textId="77777777" w:rsidR="00BF5128" w:rsidRPr="00AC235C" w:rsidRDefault="00BF5128" w:rsidP="00BF51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Хлебом и песней,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Мечтой и стихами,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жизнью просторной,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каждой секундой,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каждым дыханьем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будьте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достойны!</w:t>
      </w:r>
    </w:p>
    <w:p w14:paraId="3122AA77" w14:textId="77777777" w:rsidR="00BF5128" w:rsidRPr="00AC235C" w:rsidRDefault="00BF5128" w:rsidP="00BF51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Люди!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Покуда</w:t>
      </w:r>
      <w:proofErr w:type="gramEnd"/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сердца стучатся, —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Какою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ценой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завоевано счастье, —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пожалуйста, помните!</w:t>
      </w:r>
    </w:p>
    <w:p w14:paraId="3622C671" w14:textId="7CF65264" w:rsidR="00DE04C8" w:rsidRPr="00BF5128" w:rsidRDefault="00BF5128" w:rsidP="00BF5128">
      <w:pPr>
        <w:spacing w:line="240" w:lineRule="auto"/>
        <w:rPr>
          <w:rStyle w:val="c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Мечту пронесите </w:t>
      </w:r>
      <w:proofErr w:type="gramStart"/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жизнью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наполните!..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 о тех,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уже не придет никогда, —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заклинаю, —</w:t>
      </w:r>
      <w:r w:rsidRPr="00AC2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</w:t>
      </w:r>
    </w:p>
    <w:p w14:paraId="56756EDA" w14:textId="77777777" w:rsidR="00390E55" w:rsidRDefault="00390E55" w:rsidP="00390E5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295625">
        <w:rPr>
          <w:rFonts w:ascii="Times New Roman" w:hAnsi="Times New Roman"/>
          <w:b/>
          <w:iCs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оспитатель подготовительной группы</w:t>
      </w:r>
      <w:r w:rsidRPr="00295625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722A7350" w14:textId="77777777" w:rsidR="00390E55" w:rsidRPr="00094C4E" w:rsidRDefault="00390E55" w:rsidP="00390E55">
      <w:pPr>
        <w:pStyle w:val="a4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F30B37">
        <w:rPr>
          <w:rFonts w:ascii="Times New Roman" w:hAnsi="Times New Roman"/>
          <w:sz w:val="28"/>
          <w:szCs w:val="28"/>
          <w:lang w:eastAsia="ru-RU"/>
        </w:rPr>
        <w:t xml:space="preserve">Склоним головы </w:t>
      </w:r>
      <w:proofErr w:type="gramStart"/>
      <w:r w:rsidRPr="00F30B37">
        <w:rPr>
          <w:rFonts w:ascii="Times New Roman" w:hAnsi="Times New Roman"/>
          <w:sz w:val="28"/>
          <w:szCs w:val="28"/>
          <w:lang w:eastAsia="ru-RU"/>
        </w:rPr>
        <w:t>-п</w:t>
      </w:r>
      <w:proofErr w:type="gramEnd"/>
      <w:r w:rsidRPr="00F30B37">
        <w:rPr>
          <w:rFonts w:ascii="Times New Roman" w:hAnsi="Times New Roman"/>
          <w:sz w:val="28"/>
          <w:szCs w:val="28"/>
          <w:lang w:eastAsia="ru-RU"/>
        </w:rPr>
        <w:t>очтим минутой молчания светлую память героев.</w:t>
      </w:r>
    </w:p>
    <w:p w14:paraId="6196C743" w14:textId="77777777" w:rsidR="00390E55" w:rsidRPr="00ED1EE1" w:rsidRDefault="00390E55" w:rsidP="00390E55">
      <w:pPr>
        <w:pStyle w:val="a4"/>
        <w:rPr>
          <w:rFonts w:ascii="Times New Roman" w:hAnsi="Times New Roman"/>
          <w:sz w:val="28"/>
          <w:szCs w:val="28"/>
        </w:rPr>
      </w:pPr>
      <w:r w:rsidRPr="00ED1EE1">
        <w:rPr>
          <w:rFonts w:ascii="Times New Roman" w:hAnsi="Times New Roman"/>
          <w:sz w:val="28"/>
          <w:szCs w:val="28"/>
        </w:rPr>
        <w:t>Всех, за Отчизну жизнь отдавших,</w:t>
      </w:r>
    </w:p>
    <w:p w14:paraId="70673146" w14:textId="77777777" w:rsidR="00390E55" w:rsidRPr="00ED1EE1" w:rsidRDefault="00390E55" w:rsidP="00390E55">
      <w:pPr>
        <w:pStyle w:val="a4"/>
        <w:rPr>
          <w:rFonts w:ascii="Times New Roman" w:hAnsi="Times New Roman"/>
          <w:sz w:val="28"/>
          <w:szCs w:val="28"/>
        </w:rPr>
      </w:pPr>
      <w:r w:rsidRPr="00ED1EE1">
        <w:rPr>
          <w:rFonts w:ascii="Times New Roman" w:hAnsi="Times New Roman"/>
          <w:sz w:val="28"/>
          <w:szCs w:val="28"/>
        </w:rPr>
        <w:t>Всех, не вернувшихся домой,</w:t>
      </w:r>
    </w:p>
    <w:p w14:paraId="41DA45C3" w14:textId="77777777" w:rsidR="00390E55" w:rsidRPr="00ED1EE1" w:rsidRDefault="00390E55" w:rsidP="00390E55">
      <w:pPr>
        <w:pStyle w:val="a4"/>
        <w:rPr>
          <w:rFonts w:ascii="Times New Roman" w:hAnsi="Times New Roman"/>
          <w:sz w:val="28"/>
          <w:szCs w:val="28"/>
        </w:rPr>
      </w:pPr>
      <w:r w:rsidRPr="00ED1EE1">
        <w:rPr>
          <w:rFonts w:ascii="Times New Roman" w:hAnsi="Times New Roman"/>
          <w:sz w:val="28"/>
          <w:szCs w:val="28"/>
        </w:rPr>
        <w:t>Всех воевавших и страдавших,</w:t>
      </w:r>
    </w:p>
    <w:p w14:paraId="6DB32314" w14:textId="77777777" w:rsidR="00390E55" w:rsidRPr="00ED1EE1" w:rsidRDefault="00390E55" w:rsidP="00390E55">
      <w:pPr>
        <w:pStyle w:val="a4"/>
        <w:rPr>
          <w:rFonts w:ascii="Times New Roman" w:hAnsi="Times New Roman"/>
          <w:sz w:val="28"/>
          <w:szCs w:val="28"/>
        </w:rPr>
      </w:pPr>
      <w:r w:rsidRPr="00ED1EE1">
        <w:rPr>
          <w:rFonts w:ascii="Times New Roman" w:hAnsi="Times New Roman"/>
          <w:sz w:val="28"/>
          <w:szCs w:val="28"/>
        </w:rPr>
        <w:t>Минутой обнимем одной.</w:t>
      </w:r>
    </w:p>
    <w:p w14:paraId="0C559CEC" w14:textId="77777777" w:rsidR="00390E55" w:rsidRPr="00ED1EE1" w:rsidRDefault="00390E55" w:rsidP="00390E55">
      <w:pPr>
        <w:pStyle w:val="a4"/>
        <w:rPr>
          <w:rFonts w:ascii="Times New Roman" w:hAnsi="Times New Roman"/>
          <w:sz w:val="28"/>
          <w:szCs w:val="28"/>
        </w:rPr>
      </w:pPr>
      <w:r w:rsidRPr="00ED1EE1">
        <w:rPr>
          <w:rFonts w:ascii="Times New Roman" w:hAnsi="Times New Roman"/>
          <w:sz w:val="28"/>
          <w:szCs w:val="28"/>
        </w:rPr>
        <w:t>Пусть все замрет в минуту эту,</w:t>
      </w:r>
    </w:p>
    <w:p w14:paraId="4B71B784" w14:textId="77777777" w:rsidR="00390E55" w:rsidRPr="00ED1EE1" w:rsidRDefault="00390E55" w:rsidP="00390E55">
      <w:pPr>
        <w:pStyle w:val="a4"/>
        <w:rPr>
          <w:rFonts w:ascii="Times New Roman" w:hAnsi="Times New Roman"/>
          <w:sz w:val="28"/>
          <w:szCs w:val="28"/>
        </w:rPr>
      </w:pPr>
      <w:r w:rsidRPr="00ED1EE1">
        <w:rPr>
          <w:rFonts w:ascii="Times New Roman" w:hAnsi="Times New Roman"/>
          <w:sz w:val="28"/>
          <w:szCs w:val="28"/>
        </w:rPr>
        <w:t>Пусть даже время помолчит.</w:t>
      </w:r>
    </w:p>
    <w:p w14:paraId="649A1C1E" w14:textId="77777777" w:rsidR="00390E55" w:rsidRPr="00ED1EE1" w:rsidRDefault="00390E55" w:rsidP="00390E55">
      <w:pPr>
        <w:pStyle w:val="a4"/>
        <w:rPr>
          <w:rFonts w:ascii="Times New Roman" w:hAnsi="Times New Roman"/>
          <w:sz w:val="28"/>
          <w:szCs w:val="28"/>
        </w:rPr>
      </w:pPr>
      <w:r w:rsidRPr="00ED1EE1">
        <w:rPr>
          <w:rFonts w:ascii="Times New Roman" w:hAnsi="Times New Roman"/>
          <w:sz w:val="28"/>
          <w:szCs w:val="28"/>
        </w:rPr>
        <w:t>Мы помним Вас, отцы и деды,</w:t>
      </w:r>
    </w:p>
    <w:p w14:paraId="07358A96" w14:textId="77777777" w:rsidR="00390E55" w:rsidRDefault="00390E55" w:rsidP="00390E55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Россия, Родина вас чтит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2C124E3F" w14:textId="77777777" w:rsidR="00390E55" w:rsidRDefault="00390E55" w:rsidP="00390E5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4E63B1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Минута молчания</w:t>
      </w:r>
    </w:p>
    <w:p w14:paraId="555091BD" w14:textId="77777777" w:rsidR="00390E55" w:rsidRDefault="00390E55" w:rsidP="00390E5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295625">
        <w:rPr>
          <w:rFonts w:ascii="Times New Roman" w:hAnsi="Times New Roman"/>
          <w:b/>
          <w:iCs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оспитатель подготовительной группы</w:t>
      </w:r>
      <w:r w:rsidRPr="00295625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0EF3EB1C" w14:textId="77777777" w:rsidR="00390E55" w:rsidRPr="004C063C" w:rsidRDefault="00390E55" w:rsidP="00390E55">
      <w:pPr>
        <w:pStyle w:val="c6"/>
        <w:shd w:val="clear" w:color="auto" w:fill="FFFFFF"/>
        <w:spacing w:before="0" w:beforeAutospacing="0" w:after="0" w:afterAutospacing="0"/>
        <w:ind w:left="568" w:firstLine="708"/>
        <w:rPr>
          <w:rFonts w:ascii="Calibri" w:hAnsi="Calibri"/>
          <w:color w:val="000000"/>
          <w:sz w:val="22"/>
          <w:szCs w:val="22"/>
        </w:rPr>
      </w:pPr>
      <w:r w:rsidRPr="004C063C">
        <w:rPr>
          <w:color w:val="000000"/>
          <w:sz w:val="28"/>
          <w:szCs w:val="28"/>
        </w:rPr>
        <w:t>Сегодня праздник – День Победы!</w:t>
      </w:r>
    </w:p>
    <w:p w14:paraId="3E8F56C8" w14:textId="77777777" w:rsidR="00390E55" w:rsidRPr="004C063C" w:rsidRDefault="00390E55" w:rsidP="00390E55">
      <w:pPr>
        <w:shd w:val="clear" w:color="auto" w:fill="FFFFFF"/>
        <w:spacing w:after="0" w:line="240" w:lineRule="auto"/>
        <w:ind w:left="1276"/>
        <w:rPr>
          <w:rFonts w:ascii="Calibri" w:eastAsia="Times New Roman" w:hAnsi="Calibri" w:cs="Times New Roman"/>
          <w:color w:val="000000"/>
          <w:lang w:eastAsia="ru-RU"/>
        </w:rPr>
      </w:pPr>
      <w:r w:rsidRPr="004C0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Счастливый праздник – День Весны!</w:t>
      </w:r>
    </w:p>
    <w:p w14:paraId="1C0106AF" w14:textId="77777777" w:rsidR="00390E55" w:rsidRPr="004C063C" w:rsidRDefault="00390E55" w:rsidP="00390E55">
      <w:pPr>
        <w:shd w:val="clear" w:color="auto" w:fill="FFFFFF"/>
        <w:spacing w:after="0" w:line="240" w:lineRule="auto"/>
        <w:ind w:left="1276"/>
        <w:rPr>
          <w:rFonts w:ascii="Calibri" w:eastAsia="Times New Roman" w:hAnsi="Calibri" w:cs="Times New Roman"/>
          <w:color w:val="000000"/>
          <w:lang w:eastAsia="ru-RU"/>
        </w:rPr>
      </w:pPr>
      <w:r w:rsidRPr="004C0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цветы все улицы одеты,</w:t>
      </w:r>
    </w:p>
    <w:p w14:paraId="779113E9" w14:textId="10C3BDB1" w:rsidR="00390E55" w:rsidRPr="004C063C" w:rsidRDefault="00390E55" w:rsidP="00BF5128">
      <w:pPr>
        <w:shd w:val="clear" w:color="auto" w:fill="FFFFFF"/>
        <w:spacing w:after="0" w:line="240" w:lineRule="auto"/>
        <w:ind w:left="1276"/>
        <w:rPr>
          <w:rFonts w:ascii="Calibri" w:eastAsia="Times New Roman" w:hAnsi="Calibri" w:cs="Times New Roman"/>
          <w:color w:val="000000"/>
          <w:lang w:eastAsia="ru-RU"/>
        </w:rPr>
      </w:pPr>
      <w:r w:rsidRPr="004C0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песни звонкие слышны.</w:t>
      </w:r>
    </w:p>
    <w:p w14:paraId="13B5BBAC" w14:textId="77777777" w:rsidR="00390E55" w:rsidRDefault="00390E55" w:rsidP="00390E55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</w:pPr>
      <w:r w:rsidRPr="004E63B1"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Песня «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9 мая</w:t>
      </w:r>
      <w:r w:rsidRPr="004E63B1"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»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- подготовительная группа</w:t>
      </w:r>
    </w:p>
    <w:p w14:paraId="3DED69DC" w14:textId="6BE81A6D" w:rsidR="00390E55" w:rsidRDefault="00390E55" w:rsidP="00390E55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4E63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Дети подготовительной группы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садятся, выходят дети средней группы, встают полукругом.</w:t>
      </w:r>
    </w:p>
    <w:p w14:paraId="154C950A" w14:textId="77777777" w:rsidR="00DE04C8" w:rsidRDefault="00DE04C8" w:rsidP="00DE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 средней группы читают стих:</w:t>
      </w:r>
    </w:p>
    <w:p w14:paraId="35FE61F9" w14:textId="77777777" w:rsidR="00DE04C8" w:rsidRPr="008E2FC5" w:rsidRDefault="00DE04C8" w:rsidP="00DE04C8">
      <w:pPr>
        <w:shd w:val="clear" w:color="auto" w:fill="FFFFFF"/>
        <w:spacing w:after="0" w:line="240" w:lineRule="auto"/>
        <w:ind w:left="992" w:hanging="1134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Ребенок 1. </w:t>
      </w: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Победой кончилась война. Те годы позади,</w:t>
      </w:r>
    </w:p>
    <w:p w14:paraId="7B014FEA" w14:textId="77777777" w:rsidR="00DE04C8" w:rsidRPr="008E2FC5" w:rsidRDefault="00DE04C8" w:rsidP="00DE04C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Горят медали, ордена у многих на груди</w:t>
      </w:r>
    </w:p>
    <w:p w14:paraId="7C63C8A1" w14:textId="77777777" w:rsidR="00DE04C8" w:rsidRPr="008E2FC5" w:rsidRDefault="00DE04C8" w:rsidP="00DE04C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носит орден боевой за подвиги в бою.</w:t>
      </w:r>
    </w:p>
    <w:p w14:paraId="1B14B5D0" w14:textId="77777777" w:rsidR="00DE04C8" w:rsidRPr="008E2FC5" w:rsidRDefault="00DE04C8" w:rsidP="00DE04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А кто за подвиг трудовой в своем родном краю.</w:t>
      </w:r>
    </w:p>
    <w:p w14:paraId="048FA0A4" w14:textId="77777777" w:rsidR="00DE04C8" w:rsidRPr="008E2FC5" w:rsidRDefault="00DE04C8" w:rsidP="00DE04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8E2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 нужен мир: тебе и мне,</w:t>
      </w:r>
    </w:p>
    <w:p w14:paraId="15127046" w14:textId="77777777" w:rsidR="00DE04C8" w:rsidRPr="008E2FC5" w:rsidRDefault="00DE04C8" w:rsidP="00DE04C8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 на свете детям.</w:t>
      </w:r>
    </w:p>
    <w:p w14:paraId="7F69E5D9" w14:textId="77777777" w:rsidR="00DE04C8" w:rsidRPr="008E2FC5" w:rsidRDefault="00DE04C8" w:rsidP="00DE04C8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должен мирным быть рассвет,</w:t>
      </w:r>
    </w:p>
    <w:p w14:paraId="1CA3AD6C" w14:textId="77777777" w:rsidR="00DE04C8" w:rsidRPr="008E2FC5" w:rsidRDefault="00DE04C8" w:rsidP="00DE04C8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завтра встретим.</w:t>
      </w:r>
      <w:r w:rsidRPr="008E2F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E40B7D0" w14:textId="77777777" w:rsidR="00DE04C8" w:rsidRPr="008E2FC5" w:rsidRDefault="00DE04C8" w:rsidP="00DE04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8E2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День победы, светлый праздник,</w:t>
      </w:r>
    </w:p>
    <w:p w14:paraId="23D88D84" w14:textId="77777777" w:rsidR="00DE04C8" w:rsidRPr="008E2FC5" w:rsidRDefault="00DE04C8" w:rsidP="00DE04C8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ему так рад,</w:t>
      </w:r>
    </w:p>
    <w:p w14:paraId="45B9CA75" w14:textId="77777777" w:rsidR="00DE04C8" w:rsidRPr="008E2FC5" w:rsidRDefault="00DE04C8" w:rsidP="00DE04C8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вместе с дедом</w:t>
      </w:r>
    </w:p>
    <w:p w14:paraId="0398CB9D" w14:textId="77777777" w:rsidR="00DE04C8" w:rsidRPr="008E2FC5" w:rsidRDefault="00DE04C8" w:rsidP="00DE04C8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 на парад!</w:t>
      </w:r>
    </w:p>
    <w:p w14:paraId="17C80919" w14:textId="77777777" w:rsidR="00DE04C8" w:rsidRPr="008E2FC5" w:rsidRDefault="00DE04C8" w:rsidP="00DE04C8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в строю военном</w:t>
      </w:r>
    </w:p>
    <w:p w14:paraId="7011CD5C" w14:textId="77777777" w:rsidR="00DE04C8" w:rsidRPr="008E2FC5" w:rsidRDefault="00DE04C8" w:rsidP="00DE04C8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ним пройти,</w:t>
      </w:r>
    </w:p>
    <w:p w14:paraId="760034FC" w14:textId="77777777" w:rsidR="00DE04C8" w:rsidRPr="008E2FC5" w:rsidRDefault="00DE04C8" w:rsidP="00DE04C8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Знамя красное Победы</w:t>
      </w:r>
    </w:p>
    <w:p w14:paraId="00FD9D6A" w14:textId="77777777" w:rsidR="00DE04C8" w:rsidRPr="008E2FC5" w:rsidRDefault="00DE04C8" w:rsidP="00DE04C8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ним нести.</w:t>
      </w:r>
    </w:p>
    <w:p w14:paraId="1C8C9459" w14:textId="77777777" w:rsidR="00DE04C8" w:rsidRPr="008E2FC5" w:rsidRDefault="00DE04C8" w:rsidP="00DE04C8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мой дедушка узнает -</w:t>
      </w:r>
    </w:p>
    <w:p w14:paraId="5823CD95" w14:textId="77777777" w:rsidR="00DE04C8" w:rsidRPr="008E2FC5" w:rsidRDefault="00DE04C8" w:rsidP="00DE04C8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я в строю,</w:t>
      </w:r>
    </w:p>
    <w:p w14:paraId="7092BBC2" w14:textId="77777777" w:rsidR="00DE04C8" w:rsidRPr="008E2FC5" w:rsidRDefault="00DE04C8" w:rsidP="00DE04C8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как он смогу я</w:t>
      </w:r>
    </w:p>
    <w:p w14:paraId="4839F5EA" w14:textId="77777777" w:rsidR="00DE04C8" w:rsidRPr="008E2FC5" w:rsidRDefault="00DE04C8" w:rsidP="00DE04C8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E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Родину свою!</w:t>
      </w:r>
    </w:p>
    <w:p w14:paraId="729BF656" w14:textId="77777777" w:rsidR="00DE04C8" w:rsidRPr="00CE6624" w:rsidRDefault="00DE04C8" w:rsidP="00DE04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CE66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Песня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Праздник Победы</w:t>
      </w:r>
      <w:proofErr w:type="gramStart"/>
      <w:r w:rsidRPr="00CE66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»-</w:t>
      </w:r>
      <w:proofErr w:type="gramEnd"/>
      <w:r w:rsidRPr="00CE66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средняя группа</w:t>
      </w:r>
    </w:p>
    <w:p w14:paraId="64462365" w14:textId="77777777" w:rsidR="00DE04C8" w:rsidRPr="008E2FC5" w:rsidRDefault="00DE04C8" w:rsidP="00DE04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2F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 средней группы.</w:t>
      </w:r>
    </w:p>
    <w:p w14:paraId="71C8D818" w14:textId="77777777" w:rsidR="00DE04C8" w:rsidRPr="008E2FC5" w:rsidRDefault="00DE04C8" w:rsidP="00DE04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E2FC5">
        <w:rPr>
          <w:rFonts w:ascii="Times New Roman" w:hAnsi="Times New Roman" w:cs="Times New Roman"/>
          <w:sz w:val="28"/>
          <w:szCs w:val="28"/>
          <w:lang w:eastAsia="ru-RU"/>
        </w:rPr>
        <w:t>Ради счастья и жизни на свете,</w:t>
      </w:r>
    </w:p>
    <w:p w14:paraId="4116FAF8" w14:textId="77777777" w:rsidR="00DE04C8" w:rsidRPr="008E2FC5" w:rsidRDefault="00DE04C8" w:rsidP="00DE04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E2FC5">
        <w:rPr>
          <w:rFonts w:ascii="Times New Roman" w:hAnsi="Times New Roman" w:cs="Times New Roman"/>
          <w:sz w:val="28"/>
          <w:szCs w:val="28"/>
          <w:lang w:eastAsia="ru-RU"/>
        </w:rPr>
        <w:t>Ради воинов, павших тогда,</w:t>
      </w:r>
    </w:p>
    <w:p w14:paraId="29A6C573" w14:textId="77777777" w:rsidR="00DE04C8" w:rsidRPr="008E2FC5" w:rsidRDefault="00DE04C8" w:rsidP="00DE04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E2FC5">
        <w:rPr>
          <w:rFonts w:ascii="Times New Roman" w:hAnsi="Times New Roman" w:cs="Times New Roman"/>
          <w:sz w:val="28"/>
          <w:szCs w:val="28"/>
          <w:lang w:eastAsia="ru-RU"/>
        </w:rPr>
        <w:t>Да не будет войны на планете.</w:t>
      </w:r>
    </w:p>
    <w:p w14:paraId="7DF19FF2" w14:textId="77777777" w:rsidR="00DE04C8" w:rsidRPr="00BF5128" w:rsidRDefault="00DE04C8" w:rsidP="00BF51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F51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Все дети средней группы.</w:t>
      </w:r>
      <w:r w:rsidRPr="00BF5128">
        <w:rPr>
          <w:rFonts w:ascii="Times New Roman" w:hAnsi="Times New Roman" w:cs="Times New Roman"/>
          <w:sz w:val="28"/>
          <w:szCs w:val="28"/>
          <w:lang w:eastAsia="ru-RU"/>
        </w:rPr>
        <w:t xml:space="preserve"> Никогда! Никогда! Никогда!</w:t>
      </w:r>
    </w:p>
    <w:p w14:paraId="3991F895" w14:textId="77777777" w:rsidR="00DE04C8" w:rsidRPr="00BF5128" w:rsidRDefault="00DE04C8" w:rsidP="00BF512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F51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 средней группы. </w:t>
      </w:r>
      <w:r w:rsidRPr="00BF5128">
        <w:rPr>
          <w:rFonts w:ascii="Times New Roman" w:hAnsi="Times New Roman" w:cs="Times New Roman"/>
          <w:sz w:val="28"/>
          <w:szCs w:val="28"/>
          <w:lang w:eastAsia="ru-RU"/>
        </w:rPr>
        <w:t>Дню Победы слава!</w:t>
      </w:r>
    </w:p>
    <w:p w14:paraId="2FFA34BC" w14:textId="77777777" w:rsidR="00DE04C8" w:rsidRPr="00BF5128" w:rsidRDefault="00DE04C8" w:rsidP="00BF51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F512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Все дети:</w:t>
      </w:r>
      <w:r w:rsidRPr="00BF5128">
        <w:rPr>
          <w:rFonts w:ascii="Times New Roman" w:hAnsi="Times New Roman" w:cs="Times New Roman"/>
          <w:sz w:val="28"/>
          <w:szCs w:val="28"/>
          <w:lang w:eastAsia="ru-RU"/>
        </w:rPr>
        <w:t xml:space="preserve"> Слава!</w:t>
      </w:r>
    </w:p>
    <w:p w14:paraId="2CC5EA83" w14:textId="77777777" w:rsidR="00DE04C8" w:rsidRPr="00BF5128" w:rsidRDefault="00DE04C8" w:rsidP="00BF512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F51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 средней группы. </w:t>
      </w:r>
      <w:r w:rsidRPr="00BF5128">
        <w:rPr>
          <w:rFonts w:ascii="Times New Roman" w:hAnsi="Times New Roman" w:cs="Times New Roman"/>
          <w:sz w:val="28"/>
          <w:szCs w:val="28"/>
          <w:lang w:eastAsia="ru-RU"/>
        </w:rPr>
        <w:t>Счастью, миру на Земле слава!</w:t>
      </w:r>
    </w:p>
    <w:p w14:paraId="3FC271BE" w14:textId="77777777" w:rsidR="00DE04C8" w:rsidRPr="00BF5128" w:rsidRDefault="00DE04C8" w:rsidP="00BF51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F512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Все дети:</w:t>
      </w:r>
      <w:r w:rsidRPr="00BF5128">
        <w:rPr>
          <w:rFonts w:ascii="Times New Roman" w:hAnsi="Times New Roman" w:cs="Times New Roman"/>
          <w:sz w:val="28"/>
          <w:szCs w:val="28"/>
          <w:lang w:eastAsia="ru-RU"/>
        </w:rPr>
        <w:t xml:space="preserve"> Слава! Ура! Ура! Ура!</w:t>
      </w:r>
    </w:p>
    <w:p w14:paraId="21924ACF" w14:textId="77777777" w:rsidR="00DE04C8" w:rsidRPr="00BF5128" w:rsidRDefault="00DE04C8" w:rsidP="00BF51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F51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 средней группы. </w:t>
      </w:r>
      <w:r w:rsidRPr="00BF5128">
        <w:rPr>
          <w:rFonts w:ascii="Times New Roman" w:hAnsi="Times New Roman" w:cs="Times New Roman"/>
          <w:sz w:val="28"/>
          <w:szCs w:val="28"/>
          <w:lang w:eastAsia="ru-RU"/>
        </w:rPr>
        <w:t>Завершить праздник я предлагаю замечательной песней «Катюша». Давайте ее споем все вместе, а ребята средней группы нам исполнят танец.</w:t>
      </w:r>
    </w:p>
    <w:p w14:paraId="044CB74D" w14:textId="77777777" w:rsidR="00DE04C8" w:rsidRDefault="00DE04C8" w:rsidP="00BF5128">
      <w:pPr>
        <w:pStyle w:val="a4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BF5128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Танец «Катюша» - средняя группа</w:t>
      </w:r>
    </w:p>
    <w:p w14:paraId="48578131" w14:textId="77777777" w:rsidR="00BF5128" w:rsidRPr="00BF5128" w:rsidRDefault="00BF5128" w:rsidP="00BF512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E20BF1F" w14:textId="77777777" w:rsidR="00DE04C8" w:rsidRPr="00BF5128" w:rsidRDefault="00DE04C8" w:rsidP="00BF512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F5128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средней группы. </w:t>
      </w:r>
      <w:r w:rsidRPr="00BF5128">
        <w:rPr>
          <w:rFonts w:ascii="Times New Roman" w:hAnsi="Times New Roman" w:cs="Times New Roman"/>
          <w:sz w:val="28"/>
          <w:szCs w:val="28"/>
        </w:rPr>
        <w:t>Наш праздник подошел к концу.</w:t>
      </w:r>
      <w:r w:rsidRPr="00BF51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5128">
        <w:rPr>
          <w:rFonts w:ascii="Times New Roman" w:hAnsi="Times New Roman" w:cs="Times New Roman"/>
          <w:color w:val="000000"/>
          <w:sz w:val="28"/>
          <w:szCs w:val="28"/>
        </w:rPr>
        <w:t>Счастья вам и добра, здоровья и мирного неба над головой!</w:t>
      </w:r>
    </w:p>
    <w:p w14:paraId="1950B9F1" w14:textId="77777777" w:rsidR="00DE04C8" w:rsidRPr="00BF5128" w:rsidRDefault="00DE04C8" w:rsidP="00BF512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 здравствует Победа! Ура! Ура! Ура! (хором)</w:t>
      </w:r>
    </w:p>
    <w:p w14:paraId="424AB6B7" w14:textId="77777777" w:rsidR="00DE04C8" w:rsidRPr="004E63B1" w:rsidRDefault="00DE04C8" w:rsidP="00390E55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1C5927E0" w14:textId="77777777" w:rsidR="00390E55" w:rsidRDefault="00390E55" w:rsidP="00390E55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14:paraId="308DCFF6" w14:textId="06BC06C1" w:rsidR="005E4343" w:rsidRPr="00D708D2" w:rsidRDefault="005E4343" w:rsidP="00D708D2">
      <w:pPr>
        <w:rPr>
          <w:rFonts w:ascii="Times New Roman" w:hAnsi="Times New Roman" w:cs="Times New Roman"/>
        </w:rPr>
      </w:pPr>
    </w:p>
    <w:sectPr w:rsidR="005E4343" w:rsidRPr="00D7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B05A1"/>
    <w:multiLevelType w:val="hybridMultilevel"/>
    <w:tmpl w:val="079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17"/>
    <w:rsid w:val="000272A1"/>
    <w:rsid w:val="00330AE4"/>
    <w:rsid w:val="00390E55"/>
    <w:rsid w:val="005E4343"/>
    <w:rsid w:val="006D6CF0"/>
    <w:rsid w:val="006F1D17"/>
    <w:rsid w:val="008D4605"/>
    <w:rsid w:val="00961AE9"/>
    <w:rsid w:val="00BF5128"/>
    <w:rsid w:val="00C67B67"/>
    <w:rsid w:val="00C937DD"/>
    <w:rsid w:val="00D708D2"/>
    <w:rsid w:val="00D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8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7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08D2"/>
  </w:style>
  <w:style w:type="character" w:customStyle="1" w:styleId="c7">
    <w:name w:val="c7"/>
    <w:basedOn w:val="a0"/>
    <w:rsid w:val="00D708D2"/>
  </w:style>
  <w:style w:type="character" w:styleId="a3">
    <w:name w:val="Strong"/>
    <w:basedOn w:val="a0"/>
    <w:uiPriority w:val="22"/>
    <w:qFormat/>
    <w:rsid w:val="00D708D2"/>
    <w:rPr>
      <w:b/>
      <w:bCs/>
    </w:rPr>
  </w:style>
  <w:style w:type="character" w:customStyle="1" w:styleId="c4">
    <w:name w:val="c4"/>
    <w:basedOn w:val="a0"/>
    <w:rsid w:val="00D708D2"/>
  </w:style>
  <w:style w:type="paragraph" w:customStyle="1" w:styleId="c5">
    <w:name w:val="c5"/>
    <w:basedOn w:val="a"/>
    <w:rsid w:val="00D7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708D2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7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708D2"/>
  </w:style>
  <w:style w:type="character" w:customStyle="1" w:styleId="c24">
    <w:name w:val="c24"/>
    <w:basedOn w:val="a0"/>
    <w:rsid w:val="00D708D2"/>
  </w:style>
  <w:style w:type="paragraph" w:customStyle="1" w:styleId="c6">
    <w:name w:val="c6"/>
    <w:basedOn w:val="a"/>
    <w:rsid w:val="0039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7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08D2"/>
  </w:style>
  <w:style w:type="character" w:customStyle="1" w:styleId="c7">
    <w:name w:val="c7"/>
    <w:basedOn w:val="a0"/>
    <w:rsid w:val="00D708D2"/>
  </w:style>
  <w:style w:type="character" w:styleId="a3">
    <w:name w:val="Strong"/>
    <w:basedOn w:val="a0"/>
    <w:uiPriority w:val="22"/>
    <w:qFormat/>
    <w:rsid w:val="00D708D2"/>
    <w:rPr>
      <w:b/>
      <w:bCs/>
    </w:rPr>
  </w:style>
  <w:style w:type="character" w:customStyle="1" w:styleId="c4">
    <w:name w:val="c4"/>
    <w:basedOn w:val="a0"/>
    <w:rsid w:val="00D708D2"/>
  </w:style>
  <w:style w:type="paragraph" w:customStyle="1" w:styleId="c5">
    <w:name w:val="c5"/>
    <w:basedOn w:val="a"/>
    <w:rsid w:val="00D7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708D2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7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708D2"/>
  </w:style>
  <w:style w:type="character" w:customStyle="1" w:styleId="c24">
    <w:name w:val="c24"/>
    <w:basedOn w:val="a0"/>
    <w:rsid w:val="00D708D2"/>
  </w:style>
  <w:style w:type="paragraph" w:customStyle="1" w:styleId="c6">
    <w:name w:val="c6"/>
    <w:basedOn w:val="a"/>
    <w:rsid w:val="0039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m25360</dc:creator>
  <cp:keywords/>
  <dc:description/>
  <cp:lastModifiedBy>User</cp:lastModifiedBy>
  <cp:revision>9</cp:revision>
  <dcterms:created xsi:type="dcterms:W3CDTF">2025-04-22T01:47:00Z</dcterms:created>
  <dcterms:modified xsi:type="dcterms:W3CDTF">2025-05-07T08:48:00Z</dcterms:modified>
</cp:coreProperties>
</file>