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98" w:rsidRPr="00085FC5" w:rsidRDefault="00CB6842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«Кукольный театр для взрослых и детей»</w:t>
      </w:r>
    </w:p>
    <w:p w:rsidR="00CB6842" w:rsidRPr="00085FC5" w:rsidRDefault="00CB6842" w:rsidP="00085FC5">
      <w:pPr>
        <w:rPr>
          <w:rFonts w:ascii="Times New Roman" w:hAnsi="Times New Roman" w:cs="Times New Roman"/>
          <w:b/>
          <w:sz w:val="28"/>
          <w:szCs w:val="28"/>
        </w:rPr>
      </w:pPr>
    </w:p>
    <w:p w:rsidR="00CB6842" w:rsidRPr="00085FC5" w:rsidRDefault="00CB6842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Если ваш ребенок освоил способы управления куклами театра ложек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то можно познакомить его с игрушками театра поварешек.</w:t>
      </w:r>
    </w:p>
    <w:p w:rsidR="00CB6842" w:rsidRPr="00085FC5" w:rsidRDefault="00CB6842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 Театр поварешек»</w:t>
      </w:r>
    </w:p>
    <w:p w:rsidR="00CB6842" w:rsidRPr="00085FC5" w:rsidRDefault="00CB6842" w:rsidP="00085FC5">
      <w:pPr>
        <w:rPr>
          <w:rFonts w:ascii="Times New Roman" w:hAnsi="Times New Roman" w:cs="Times New Roman"/>
          <w:b/>
          <w:sz w:val="28"/>
          <w:szCs w:val="28"/>
        </w:rPr>
      </w:pPr>
    </w:p>
    <w:p w:rsidR="00CB6842" w:rsidRPr="00085FC5" w:rsidRDefault="00CB6842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Куклы театра поварешек изготавливают так же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как и куклы театра ложек. Деревянная поварешка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не расписанная красками -  основа ушки. На выпуклой стороне рисуют красками лицо человека или мордочку 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и покрывают лаком.</w:t>
      </w:r>
    </w:p>
    <w:p w:rsidR="005718B8" w:rsidRPr="00085FC5" w:rsidRDefault="00CB6842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Важная деталь – руки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которые шьют из ткани в виде варежек. Набивают ватой </w:t>
      </w:r>
      <w:r w:rsidR="005718B8" w:rsidRPr="00085FC5">
        <w:rPr>
          <w:rFonts w:ascii="Times New Roman" w:hAnsi="Times New Roman" w:cs="Times New Roman"/>
          <w:sz w:val="28"/>
          <w:szCs w:val="28"/>
        </w:rPr>
        <w:t>и надевают на плечевой каркас</w:t>
      </w:r>
      <w:proofErr w:type="gramStart"/>
      <w:r w:rsidR="005718B8"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718B8" w:rsidRPr="00085FC5">
        <w:rPr>
          <w:rFonts w:ascii="Times New Roman" w:hAnsi="Times New Roman" w:cs="Times New Roman"/>
          <w:sz w:val="28"/>
          <w:szCs w:val="28"/>
        </w:rPr>
        <w:t xml:space="preserve"> выполненный из гибкой проволоки. Каркас закрепляют на шейке поварешки</w:t>
      </w:r>
      <w:proofErr w:type="gramStart"/>
      <w:r w:rsidR="005718B8"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718B8" w:rsidRPr="00085FC5">
        <w:rPr>
          <w:rFonts w:ascii="Times New Roman" w:hAnsi="Times New Roman" w:cs="Times New Roman"/>
          <w:sz w:val="28"/>
          <w:szCs w:val="28"/>
        </w:rPr>
        <w:t xml:space="preserve"> сверху надевают костюм . который объединяет все детали в единое целое.</w:t>
      </w:r>
    </w:p>
    <w:p w:rsidR="005718B8" w:rsidRPr="00085FC5" w:rsidRDefault="005718B8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«Способы управления куклами»</w:t>
      </w:r>
    </w:p>
    <w:p w:rsidR="005718B8" w:rsidRPr="00085FC5" w:rsidRDefault="005718B8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 xml:space="preserve">Управление куклами театра поварешек ничем не отличается от </w:t>
      </w:r>
      <w:proofErr w:type="spellStart"/>
      <w:r w:rsidRPr="00085FC5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085FC5">
        <w:rPr>
          <w:rFonts w:ascii="Times New Roman" w:hAnsi="Times New Roman" w:cs="Times New Roman"/>
          <w:sz w:val="28"/>
          <w:szCs w:val="28"/>
        </w:rPr>
        <w:t xml:space="preserve"> театра ложек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18B8" w:rsidRPr="00085FC5" w:rsidRDefault="005718B8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Следует обратить внимание ребенка на то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как движется каждый персонаж на ширме,  например : мышка бежит быстро , медведь идет тяжело , птички или бабочки порхают над ширмой .</w:t>
      </w:r>
    </w:p>
    <w:p w:rsidR="005718B8" w:rsidRPr="00085FC5" w:rsidRDefault="005718B8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 xml:space="preserve">Приемам </w:t>
      </w:r>
      <w:proofErr w:type="spellStart"/>
      <w:r w:rsidRPr="00085FC5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085FC5">
        <w:rPr>
          <w:rFonts w:ascii="Times New Roman" w:hAnsi="Times New Roman" w:cs="Times New Roman"/>
          <w:sz w:val="28"/>
          <w:szCs w:val="28"/>
        </w:rPr>
        <w:t xml:space="preserve"> детей обучать лучше с помощью этюдов – игровая форма поможет ребенку быстрее овладеть управлением куклами.</w:t>
      </w:r>
    </w:p>
    <w:p w:rsidR="005718B8" w:rsidRPr="00085FC5" w:rsidRDefault="005718B8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 Этюды с куклами»</w:t>
      </w:r>
    </w:p>
    <w:p w:rsidR="005718B8" w:rsidRPr="00085FC5" w:rsidRDefault="005718B8" w:rsidP="00085FC5">
      <w:pPr>
        <w:rPr>
          <w:rFonts w:ascii="Times New Roman" w:hAnsi="Times New Roman" w:cs="Times New Roman"/>
          <w:b/>
          <w:sz w:val="28"/>
          <w:szCs w:val="28"/>
        </w:rPr>
      </w:pPr>
    </w:p>
    <w:p w:rsidR="005718B8" w:rsidRPr="00085FC5" w:rsidRDefault="005718B8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«Белка с ежиком»</w:t>
      </w:r>
    </w:p>
    <w:p w:rsidR="005718B8" w:rsidRPr="00085FC5" w:rsidRDefault="005718B8" w:rsidP="00085FC5">
      <w:pPr>
        <w:rPr>
          <w:rFonts w:ascii="Times New Roman" w:hAnsi="Times New Roman" w:cs="Times New Roman"/>
          <w:b/>
          <w:sz w:val="28"/>
          <w:szCs w:val="28"/>
        </w:rPr>
      </w:pPr>
    </w:p>
    <w:p w:rsidR="005718B8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5FC5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085FC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85FC5">
        <w:rPr>
          <w:rFonts w:ascii="Times New Roman" w:hAnsi="Times New Roman" w:cs="Times New Roman"/>
          <w:sz w:val="28"/>
          <w:szCs w:val="28"/>
        </w:rPr>
        <w:t xml:space="preserve"> (с ежиком)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Белка с ежиком играла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Вечером ему сказала …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5FC5">
        <w:rPr>
          <w:rFonts w:ascii="Times New Roman" w:hAnsi="Times New Roman" w:cs="Times New Roman"/>
          <w:sz w:val="28"/>
          <w:szCs w:val="28"/>
          <w:u w:val="single"/>
        </w:rPr>
        <w:lastRenderedPageBreak/>
        <w:t>Реб</w:t>
      </w:r>
      <w:proofErr w:type="spellEnd"/>
      <w:r w:rsidRPr="00085FC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85FC5">
        <w:rPr>
          <w:rFonts w:ascii="Times New Roman" w:hAnsi="Times New Roman" w:cs="Times New Roman"/>
          <w:sz w:val="28"/>
          <w:szCs w:val="28"/>
        </w:rPr>
        <w:t xml:space="preserve"> (с белкой)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До свиданья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мне пора ,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Завтра встретимся с утра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 xml:space="preserve">( В. 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>Лиходеев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>)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Ребенок с ежиком покачивает куклой в ритме стихотворения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Затем останавливает игрушку , внимательно слушает текст , который в это время произносит ребенок с белкой.</w:t>
      </w:r>
    </w:p>
    <w:p w:rsidR="00811916" w:rsidRPr="00085FC5" w:rsidRDefault="00811916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 Заяц драл кору»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5FC5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085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>с медведем)</w:t>
      </w:r>
    </w:p>
    <w:p w:rsidR="00811916" w:rsidRPr="00085FC5" w:rsidRDefault="00811916" w:rsidP="00085FC5">
      <w:pPr>
        <w:rPr>
          <w:rFonts w:ascii="Times New Roman" w:hAnsi="Times New Roman" w:cs="Times New Roman"/>
          <w:i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Заяц драл кору и кушал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( </w:t>
      </w:r>
      <w:r w:rsidRPr="00085FC5">
        <w:rPr>
          <w:rFonts w:ascii="Times New Roman" w:hAnsi="Times New Roman" w:cs="Times New Roman"/>
          <w:i/>
          <w:sz w:val="28"/>
          <w:szCs w:val="28"/>
        </w:rPr>
        <w:t>ребенок с зайцем</w:t>
      </w:r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5FC5">
        <w:rPr>
          <w:rFonts w:ascii="Times New Roman" w:hAnsi="Times New Roman" w:cs="Times New Roman"/>
          <w:i/>
          <w:sz w:val="28"/>
          <w:szCs w:val="28"/>
        </w:rPr>
        <w:t>Выполняет движения по тексту)</w:t>
      </w:r>
      <w:proofErr w:type="gramEnd"/>
    </w:p>
    <w:p w:rsidR="00811916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На него упала груша.</w:t>
      </w:r>
    </w:p>
    <w:p w:rsidR="00811916" w:rsidRPr="00085FC5" w:rsidRDefault="00811916" w:rsidP="00085FC5">
      <w:pPr>
        <w:rPr>
          <w:rFonts w:ascii="Times New Roman" w:hAnsi="Times New Roman" w:cs="Times New Roman"/>
          <w:i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Трус зайчонок убежал (</w:t>
      </w:r>
      <w:r w:rsidRPr="00085FC5">
        <w:rPr>
          <w:rFonts w:ascii="Times New Roman" w:hAnsi="Times New Roman" w:cs="Times New Roman"/>
          <w:i/>
          <w:sz w:val="28"/>
          <w:szCs w:val="28"/>
        </w:rPr>
        <w:t>зайчик убегает)</w:t>
      </w:r>
    </w:p>
    <w:p w:rsidR="00811916" w:rsidRPr="00085FC5" w:rsidRDefault="00811916" w:rsidP="00085FC5">
      <w:pPr>
        <w:rPr>
          <w:rFonts w:ascii="Times New Roman" w:hAnsi="Times New Roman" w:cs="Times New Roman"/>
          <w:i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Грушу ежик подобрал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85FC5">
        <w:rPr>
          <w:rFonts w:ascii="Times New Roman" w:hAnsi="Times New Roman" w:cs="Times New Roman"/>
          <w:i/>
          <w:sz w:val="28"/>
          <w:szCs w:val="28"/>
        </w:rPr>
        <w:t>ежик уносит</w:t>
      </w:r>
    </w:p>
    <w:p w:rsidR="00D40FB1" w:rsidRPr="00085FC5" w:rsidRDefault="00811916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i/>
          <w:sz w:val="28"/>
          <w:szCs w:val="28"/>
        </w:rPr>
        <w:t>грушу)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0FB1" w:rsidRPr="00085FC5" w:rsidRDefault="00D40FB1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Каждый ребенок произносит свою реплику и покачивает игрушкой в ритме стихотворения. Затем замирает и внимательно слушает.</w:t>
      </w:r>
    </w:p>
    <w:p w:rsidR="00D40FB1" w:rsidRPr="00085FC5" w:rsidRDefault="00D40FB1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Этюды помогают детям получить</w:t>
      </w:r>
    </w:p>
    <w:p w:rsidR="00D40FB1" w:rsidRPr="00085FC5" w:rsidRDefault="00D40FB1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 xml:space="preserve">необходимые </w:t>
      </w:r>
      <w:proofErr w:type="spellStart"/>
      <w:r w:rsidRPr="00085FC5">
        <w:rPr>
          <w:rFonts w:ascii="Times New Roman" w:hAnsi="Times New Roman" w:cs="Times New Roman"/>
          <w:sz w:val="28"/>
          <w:szCs w:val="28"/>
        </w:rPr>
        <w:t>навыкиуправления</w:t>
      </w:r>
      <w:proofErr w:type="spellEnd"/>
      <w:r w:rsidRPr="00085FC5">
        <w:rPr>
          <w:rFonts w:ascii="Times New Roman" w:hAnsi="Times New Roman" w:cs="Times New Roman"/>
          <w:sz w:val="28"/>
          <w:szCs w:val="28"/>
        </w:rPr>
        <w:t xml:space="preserve"> куклами театра поварешек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Настало время познакомить  их со сказкой Н.Мигунова «Верные друзья» и разучить одноименный кукольный спектакль. (см. Приложение)</w:t>
      </w:r>
    </w:p>
    <w:p w:rsidR="00D40FB1" w:rsidRPr="00085FC5" w:rsidRDefault="00D40FB1" w:rsidP="00085FC5">
      <w:pPr>
        <w:rPr>
          <w:rFonts w:ascii="Times New Roman" w:hAnsi="Times New Roman" w:cs="Times New Roman"/>
          <w:b/>
          <w:sz w:val="28"/>
          <w:szCs w:val="28"/>
        </w:rPr>
      </w:pPr>
      <w:r w:rsidRPr="00085FC5">
        <w:rPr>
          <w:rFonts w:ascii="Times New Roman" w:hAnsi="Times New Roman" w:cs="Times New Roman"/>
          <w:b/>
          <w:sz w:val="28"/>
          <w:szCs w:val="28"/>
        </w:rPr>
        <w:t>« Рекомендации взрослым»</w:t>
      </w:r>
    </w:p>
    <w:p w:rsidR="00D40FB1" w:rsidRPr="00085FC5" w:rsidRDefault="00D40FB1" w:rsidP="00085FC5">
      <w:pPr>
        <w:rPr>
          <w:rFonts w:ascii="Times New Roman" w:hAnsi="Times New Roman" w:cs="Times New Roman"/>
          <w:b/>
          <w:sz w:val="28"/>
          <w:szCs w:val="28"/>
        </w:rPr>
      </w:pPr>
    </w:p>
    <w:p w:rsidR="00D40FB1" w:rsidRPr="00085FC5" w:rsidRDefault="00D40FB1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Прочитайте ребенку сказку Н.Мигуновой « Верные друзья».</w:t>
      </w:r>
    </w:p>
    <w:p w:rsidR="00D40FB1" w:rsidRPr="00085FC5" w:rsidRDefault="00D40FB1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Спойте « Песенку друзей»</w:t>
      </w:r>
      <w:r w:rsidR="00C93C4A" w:rsidRPr="00085FC5">
        <w:rPr>
          <w:rFonts w:ascii="Times New Roman" w:hAnsi="Times New Roman" w:cs="Times New Roman"/>
          <w:sz w:val="28"/>
          <w:szCs w:val="28"/>
        </w:rPr>
        <w:t xml:space="preserve"> или прочтите текст песенки.</w:t>
      </w:r>
    </w:p>
    <w:p w:rsidR="00C93C4A" w:rsidRPr="00085FC5" w:rsidRDefault="00C93C4A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Побеседуйте с малышом о дружбе.</w:t>
      </w:r>
    </w:p>
    <w:p w:rsidR="00C93C4A" w:rsidRPr="00085FC5" w:rsidRDefault="00C93C4A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Покажите  ребенку кукольный спектакль « Верные друзья»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чтобы ему захотелось принять в нем участие.</w:t>
      </w:r>
    </w:p>
    <w:p w:rsidR="00C93C4A" w:rsidRPr="00085FC5" w:rsidRDefault="00C93C4A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lastRenderedPageBreak/>
        <w:t>- Познакомьте его  с героями сказки. Дайте  ему возможность внимательно рассмотреть каждую игрушку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поводить ее по ширме.</w:t>
      </w:r>
    </w:p>
    <w:p w:rsidR="00C93C4A" w:rsidRPr="00085FC5" w:rsidRDefault="00C93C4A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Разбейте спектакль на восемь картин так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чт</w:t>
      </w:r>
      <w:r w:rsidR="00F140CF" w:rsidRPr="00085FC5">
        <w:rPr>
          <w:rFonts w:ascii="Times New Roman" w:hAnsi="Times New Roman" w:cs="Times New Roman"/>
          <w:sz w:val="28"/>
          <w:szCs w:val="28"/>
        </w:rPr>
        <w:t>обы в каждой картине уча</w:t>
      </w:r>
      <w:r w:rsidRPr="00085FC5">
        <w:rPr>
          <w:rFonts w:ascii="Times New Roman" w:hAnsi="Times New Roman" w:cs="Times New Roman"/>
          <w:sz w:val="28"/>
          <w:szCs w:val="28"/>
        </w:rPr>
        <w:t>ствовали Аленка и один из гостей.</w:t>
      </w:r>
    </w:p>
    <w:p w:rsidR="00F140CF" w:rsidRPr="00085FC5" w:rsidRDefault="00F140CF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Поработайте над каждой картиной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40CF" w:rsidRPr="00085FC5" w:rsidRDefault="00F140CF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Когда ребенок запомнит текст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можно объединять в единое целое две , три , четыре картины и т.д.</w:t>
      </w:r>
    </w:p>
    <w:p w:rsidR="00F140CF" w:rsidRPr="00085FC5" w:rsidRDefault="00F140CF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 xml:space="preserve">- Стремитесь к </w:t>
      </w:r>
      <w:proofErr w:type="spellStart"/>
      <w:r w:rsidRPr="00085FC5">
        <w:rPr>
          <w:rFonts w:ascii="Times New Roman" w:hAnsi="Times New Roman" w:cs="Times New Roman"/>
          <w:sz w:val="28"/>
          <w:szCs w:val="28"/>
        </w:rPr>
        <w:t>тоу</w:t>
      </w:r>
      <w:proofErr w:type="spellEnd"/>
      <w:r w:rsidRPr="00085FC5">
        <w:rPr>
          <w:rFonts w:ascii="Times New Roman" w:hAnsi="Times New Roman" w:cs="Times New Roman"/>
          <w:sz w:val="28"/>
          <w:szCs w:val="28"/>
        </w:rPr>
        <w:t xml:space="preserve"> чтобы ребенок произносил текст выразительно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подражая интонациям того персонажа  , которого играет.</w:t>
      </w:r>
    </w:p>
    <w:p w:rsidR="00F140CF" w:rsidRPr="00085FC5" w:rsidRDefault="00F140CF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Предложите изобразить куклой походку героев сказки.</w:t>
      </w:r>
    </w:p>
    <w:p w:rsidR="00F140CF" w:rsidRPr="00085FC5" w:rsidRDefault="00F140CF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Покажите спектакль членам семьи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родственникам и знакомым.</w:t>
      </w:r>
    </w:p>
    <w:p w:rsidR="00C93C4A" w:rsidRPr="00085FC5" w:rsidRDefault="00F140CF" w:rsidP="00085FC5">
      <w:pPr>
        <w:rPr>
          <w:rFonts w:ascii="Times New Roman" w:hAnsi="Times New Roman" w:cs="Times New Roman"/>
          <w:sz w:val="28"/>
          <w:szCs w:val="28"/>
        </w:rPr>
      </w:pPr>
      <w:r w:rsidRPr="00085FC5">
        <w:rPr>
          <w:rFonts w:ascii="Times New Roman" w:hAnsi="Times New Roman" w:cs="Times New Roman"/>
          <w:sz w:val="28"/>
          <w:szCs w:val="28"/>
        </w:rPr>
        <w:t>- После каждого показа хвалите малыша за удачно сыгранную роль, за умение управлять куклой</w:t>
      </w:r>
      <w:proofErr w:type="gramStart"/>
      <w:r w:rsidRPr="00085F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5FC5">
        <w:rPr>
          <w:rFonts w:ascii="Times New Roman" w:hAnsi="Times New Roman" w:cs="Times New Roman"/>
          <w:sz w:val="28"/>
          <w:szCs w:val="28"/>
        </w:rPr>
        <w:t xml:space="preserve"> за желание доставить удовольствие близким людям.</w:t>
      </w:r>
      <w:bookmarkStart w:id="0" w:name="_GoBack"/>
      <w:bookmarkEnd w:id="0"/>
    </w:p>
    <w:sectPr w:rsidR="00C93C4A" w:rsidRPr="00085FC5" w:rsidSect="005F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380"/>
    <w:rsid w:val="00000CFE"/>
    <w:rsid w:val="00022ED1"/>
    <w:rsid w:val="00030180"/>
    <w:rsid w:val="000307F5"/>
    <w:rsid w:val="00030BDE"/>
    <w:rsid w:val="000470E6"/>
    <w:rsid w:val="00056C87"/>
    <w:rsid w:val="00066A42"/>
    <w:rsid w:val="00085FC5"/>
    <w:rsid w:val="00096875"/>
    <w:rsid w:val="000C0012"/>
    <w:rsid w:val="001130EC"/>
    <w:rsid w:val="0011518A"/>
    <w:rsid w:val="00125E89"/>
    <w:rsid w:val="00140BCC"/>
    <w:rsid w:val="001536F7"/>
    <w:rsid w:val="00166D29"/>
    <w:rsid w:val="001877F4"/>
    <w:rsid w:val="0019681C"/>
    <w:rsid w:val="001A43A4"/>
    <w:rsid w:val="001A788B"/>
    <w:rsid w:val="001B206F"/>
    <w:rsid w:val="001B2DCD"/>
    <w:rsid w:val="001D3682"/>
    <w:rsid w:val="001D5920"/>
    <w:rsid w:val="001F63B9"/>
    <w:rsid w:val="002224F2"/>
    <w:rsid w:val="00240FD1"/>
    <w:rsid w:val="00254665"/>
    <w:rsid w:val="00283BD9"/>
    <w:rsid w:val="00284B9F"/>
    <w:rsid w:val="00297284"/>
    <w:rsid w:val="002B4F73"/>
    <w:rsid w:val="002C47E7"/>
    <w:rsid w:val="002D7911"/>
    <w:rsid w:val="002E2EE8"/>
    <w:rsid w:val="002F19D2"/>
    <w:rsid w:val="002F2CE1"/>
    <w:rsid w:val="00305F2B"/>
    <w:rsid w:val="00320686"/>
    <w:rsid w:val="00322862"/>
    <w:rsid w:val="00330C47"/>
    <w:rsid w:val="00352B20"/>
    <w:rsid w:val="00370B1A"/>
    <w:rsid w:val="003755DD"/>
    <w:rsid w:val="00382FC3"/>
    <w:rsid w:val="0039069B"/>
    <w:rsid w:val="003D5842"/>
    <w:rsid w:val="004129B6"/>
    <w:rsid w:val="00455DB3"/>
    <w:rsid w:val="00481912"/>
    <w:rsid w:val="004A051D"/>
    <w:rsid w:val="004A495E"/>
    <w:rsid w:val="004A7C17"/>
    <w:rsid w:val="004B4A85"/>
    <w:rsid w:val="004E20F9"/>
    <w:rsid w:val="00501E8E"/>
    <w:rsid w:val="0051471E"/>
    <w:rsid w:val="0054532F"/>
    <w:rsid w:val="005544CC"/>
    <w:rsid w:val="005565AB"/>
    <w:rsid w:val="00565A69"/>
    <w:rsid w:val="005718B8"/>
    <w:rsid w:val="005A387B"/>
    <w:rsid w:val="005B75DB"/>
    <w:rsid w:val="005C07B3"/>
    <w:rsid w:val="005E141C"/>
    <w:rsid w:val="005E5DD1"/>
    <w:rsid w:val="005F0EAD"/>
    <w:rsid w:val="00613DB3"/>
    <w:rsid w:val="00640253"/>
    <w:rsid w:val="006537D1"/>
    <w:rsid w:val="006627D4"/>
    <w:rsid w:val="00681A42"/>
    <w:rsid w:val="00691485"/>
    <w:rsid w:val="00693738"/>
    <w:rsid w:val="006C1D83"/>
    <w:rsid w:val="006E27DC"/>
    <w:rsid w:val="006F6104"/>
    <w:rsid w:val="00707C12"/>
    <w:rsid w:val="00715576"/>
    <w:rsid w:val="00715585"/>
    <w:rsid w:val="00717E83"/>
    <w:rsid w:val="00752E9C"/>
    <w:rsid w:val="00757A00"/>
    <w:rsid w:val="00757B9B"/>
    <w:rsid w:val="00773B7E"/>
    <w:rsid w:val="007829DB"/>
    <w:rsid w:val="00783FD3"/>
    <w:rsid w:val="00784C6E"/>
    <w:rsid w:val="007A1380"/>
    <w:rsid w:val="007A5B50"/>
    <w:rsid w:val="007B3F86"/>
    <w:rsid w:val="007B4D9E"/>
    <w:rsid w:val="007C7B32"/>
    <w:rsid w:val="007D1596"/>
    <w:rsid w:val="00810E2E"/>
    <w:rsid w:val="00811916"/>
    <w:rsid w:val="00812A80"/>
    <w:rsid w:val="00813D02"/>
    <w:rsid w:val="00813E4F"/>
    <w:rsid w:val="00841DDF"/>
    <w:rsid w:val="00875CD3"/>
    <w:rsid w:val="00876452"/>
    <w:rsid w:val="008A23E0"/>
    <w:rsid w:val="008A68D4"/>
    <w:rsid w:val="008C708B"/>
    <w:rsid w:val="008E0281"/>
    <w:rsid w:val="008E7D7E"/>
    <w:rsid w:val="0090003A"/>
    <w:rsid w:val="0090056B"/>
    <w:rsid w:val="0090532D"/>
    <w:rsid w:val="00917520"/>
    <w:rsid w:val="00917B4A"/>
    <w:rsid w:val="00973E5C"/>
    <w:rsid w:val="009950AD"/>
    <w:rsid w:val="009A5238"/>
    <w:rsid w:val="009B4BB8"/>
    <w:rsid w:val="009C5AF2"/>
    <w:rsid w:val="009D39CF"/>
    <w:rsid w:val="009E5C8B"/>
    <w:rsid w:val="009F45EA"/>
    <w:rsid w:val="00A16934"/>
    <w:rsid w:val="00A3457A"/>
    <w:rsid w:val="00A4658F"/>
    <w:rsid w:val="00A53889"/>
    <w:rsid w:val="00A60F65"/>
    <w:rsid w:val="00A64247"/>
    <w:rsid w:val="00A772B5"/>
    <w:rsid w:val="00AA2002"/>
    <w:rsid w:val="00AB50A5"/>
    <w:rsid w:val="00AC3312"/>
    <w:rsid w:val="00AE59CA"/>
    <w:rsid w:val="00B20172"/>
    <w:rsid w:val="00B43DA6"/>
    <w:rsid w:val="00B61FAE"/>
    <w:rsid w:val="00B63E50"/>
    <w:rsid w:val="00B66563"/>
    <w:rsid w:val="00B721FE"/>
    <w:rsid w:val="00BA4B11"/>
    <w:rsid w:val="00BA527A"/>
    <w:rsid w:val="00BB1123"/>
    <w:rsid w:val="00BB67F8"/>
    <w:rsid w:val="00BE079F"/>
    <w:rsid w:val="00BF3B42"/>
    <w:rsid w:val="00BF3D4C"/>
    <w:rsid w:val="00C001AD"/>
    <w:rsid w:val="00C05029"/>
    <w:rsid w:val="00C07574"/>
    <w:rsid w:val="00C54755"/>
    <w:rsid w:val="00C5532A"/>
    <w:rsid w:val="00C70318"/>
    <w:rsid w:val="00C83CA3"/>
    <w:rsid w:val="00C93C4A"/>
    <w:rsid w:val="00CA4D17"/>
    <w:rsid w:val="00CB560E"/>
    <w:rsid w:val="00CB6842"/>
    <w:rsid w:val="00CD7760"/>
    <w:rsid w:val="00CF5C08"/>
    <w:rsid w:val="00D03E36"/>
    <w:rsid w:val="00D070B9"/>
    <w:rsid w:val="00D13FB5"/>
    <w:rsid w:val="00D2755D"/>
    <w:rsid w:val="00D27EDF"/>
    <w:rsid w:val="00D301F0"/>
    <w:rsid w:val="00D35956"/>
    <w:rsid w:val="00D40FB1"/>
    <w:rsid w:val="00D81413"/>
    <w:rsid w:val="00D8410A"/>
    <w:rsid w:val="00D85917"/>
    <w:rsid w:val="00D959FA"/>
    <w:rsid w:val="00DA0243"/>
    <w:rsid w:val="00DA31A9"/>
    <w:rsid w:val="00DB1569"/>
    <w:rsid w:val="00DC1FE3"/>
    <w:rsid w:val="00DC2FCB"/>
    <w:rsid w:val="00DD277F"/>
    <w:rsid w:val="00DE6AE9"/>
    <w:rsid w:val="00DF5078"/>
    <w:rsid w:val="00E3046D"/>
    <w:rsid w:val="00E36AF2"/>
    <w:rsid w:val="00E36F23"/>
    <w:rsid w:val="00E37F90"/>
    <w:rsid w:val="00E60D40"/>
    <w:rsid w:val="00E920DC"/>
    <w:rsid w:val="00EC7321"/>
    <w:rsid w:val="00ED54F7"/>
    <w:rsid w:val="00EF55C8"/>
    <w:rsid w:val="00EF60E2"/>
    <w:rsid w:val="00EF6C8D"/>
    <w:rsid w:val="00EF7160"/>
    <w:rsid w:val="00F004D9"/>
    <w:rsid w:val="00F140CF"/>
    <w:rsid w:val="00F14B96"/>
    <w:rsid w:val="00F24D15"/>
    <w:rsid w:val="00F65E26"/>
    <w:rsid w:val="00F66DAB"/>
    <w:rsid w:val="00FC1205"/>
    <w:rsid w:val="00FD3719"/>
    <w:rsid w:val="00FE4FAB"/>
    <w:rsid w:val="00FE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Владелец ПК</cp:lastModifiedBy>
  <cp:revision>4</cp:revision>
  <cp:lastPrinted>2013-11-01T05:23:00Z</cp:lastPrinted>
  <dcterms:created xsi:type="dcterms:W3CDTF">2013-08-07T15:29:00Z</dcterms:created>
  <dcterms:modified xsi:type="dcterms:W3CDTF">2013-11-01T05:24:00Z</dcterms:modified>
</cp:coreProperties>
</file>